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D06356">
        <w:trPr>
          <w:trHeight w:hRule="exact" w:val="3031"/>
        </w:trPr>
        <w:tc>
          <w:tcPr>
            <w:tcW w:w="10716" w:type="dxa"/>
          </w:tcPr>
          <w:p w:rsidR="00D06356" w:rsidRDefault="00D06356">
            <w:pPr>
              <w:pStyle w:val="ConsPlusTitlePage"/>
            </w:pPr>
            <w:bookmarkStart w:id="0" w:name="_GoBack"/>
            <w:bookmarkEnd w:id="0"/>
          </w:p>
        </w:tc>
      </w:tr>
      <w:tr w:rsidR="00D06356">
        <w:trPr>
          <w:trHeight w:hRule="exact" w:val="8335"/>
        </w:trPr>
        <w:tc>
          <w:tcPr>
            <w:tcW w:w="10716" w:type="dxa"/>
            <w:vAlign w:val="center"/>
          </w:tcPr>
          <w:p w:rsidR="00D06356" w:rsidRDefault="00D06356">
            <w:pPr>
              <w:pStyle w:val="ConsPlusTitlePage"/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 xml:space="preserve"> Закон ЯНАО от 20.08.2015 N 76-ЗАО</w:t>
            </w:r>
            <w:r>
              <w:rPr>
                <w:sz w:val="38"/>
                <w:szCs w:val="38"/>
              </w:rPr>
              <w:br/>
              <w:t>"О внесении изменений в Закон Ямало-Ненецкого автономного округа "Об окружном бюджете на 2015 год и на плановый период 2016 и 2017 годов"</w:t>
            </w:r>
            <w:r>
              <w:rPr>
                <w:sz w:val="38"/>
                <w:szCs w:val="38"/>
              </w:rPr>
              <w:br/>
              <w:t>(принят Законодательным Собранием Ямало-Ненецкого автономного округа 19.08.2015)</w:t>
            </w:r>
            <w:r>
              <w:rPr>
                <w:sz w:val="38"/>
                <w:szCs w:val="38"/>
              </w:rPr>
              <w:br/>
              <w:t>(вместе с "Программой государственных внутренних заимствований Ямало-Ненецкого автономного округа в валюте Российской Федерации на 2015 год и на плановый период 2016 и 2017 годов", "Программой государственных гарантий Ямало-Ненецкого автономного округа в валюте Российской Федерации на 2015 год и на плановый период 2016 и 2017 годов")</w:t>
            </w:r>
          </w:p>
        </w:tc>
      </w:tr>
      <w:tr w:rsidR="00D06356">
        <w:trPr>
          <w:trHeight w:hRule="exact" w:val="3031"/>
        </w:trPr>
        <w:tc>
          <w:tcPr>
            <w:tcW w:w="10716" w:type="dxa"/>
            <w:vAlign w:val="center"/>
          </w:tcPr>
          <w:p w:rsidR="00D06356" w:rsidRDefault="00D06356">
            <w:pPr>
              <w:pStyle w:val="ConsPlusTitlePage"/>
              <w:jc w:val="center"/>
              <w:rPr>
                <w:sz w:val="28"/>
                <w:szCs w:val="28"/>
              </w:rPr>
            </w:pPr>
          </w:p>
        </w:tc>
      </w:tr>
    </w:tbl>
    <w:p w:rsidR="00D06356" w:rsidRDefault="00D0635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D06356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D06356" w:rsidRDefault="00D06356">
      <w:pPr>
        <w:pStyle w:val="ConsPlusNormal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D06356">
        <w:tc>
          <w:tcPr>
            <w:tcW w:w="5103" w:type="dxa"/>
          </w:tcPr>
          <w:p w:rsidR="00D06356" w:rsidRDefault="00D06356">
            <w:pPr>
              <w:pStyle w:val="ConsPlusNormal"/>
              <w:outlineLvl w:val="0"/>
            </w:pPr>
            <w:r>
              <w:t>20 августа 2015 года</w:t>
            </w:r>
          </w:p>
        </w:tc>
        <w:tc>
          <w:tcPr>
            <w:tcW w:w="5103" w:type="dxa"/>
          </w:tcPr>
          <w:p w:rsidR="00D06356" w:rsidRDefault="00D06356">
            <w:pPr>
              <w:pStyle w:val="ConsPlusNormal"/>
              <w:jc w:val="right"/>
              <w:outlineLvl w:val="0"/>
            </w:pPr>
            <w:r>
              <w:t>N 76-ЗАО</w:t>
            </w:r>
          </w:p>
        </w:tc>
      </w:tr>
    </w:tbl>
    <w:p w:rsidR="00D06356" w:rsidRDefault="00D0635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06356" w:rsidRDefault="00D06356">
      <w:pPr>
        <w:pStyle w:val="ConsPlusNormal"/>
        <w:jc w:val="both"/>
      </w:pPr>
    </w:p>
    <w:p w:rsidR="00D06356" w:rsidRDefault="00D06356">
      <w:pPr>
        <w:pStyle w:val="ConsPlusTitle"/>
        <w:jc w:val="center"/>
      </w:pPr>
      <w:r>
        <w:t>ЯМАЛО-НЕНЕЦКИЙ АВТОНОМНЫЙ ОКРУГ</w:t>
      </w:r>
    </w:p>
    <w:p w:rsidR="00D06356" w:rsidRDefault="00D06356">
      <w:pPr>
        <w:pStyle w:val="ConsPlusTitle"/>
        <w:jc w:val="center"/>
      </w:pPr>
    </w:p>
    <w:p w:rsidR="00D06356" w:rsidRDefault="00D06356">
      <w:pPr>
        <w:pStyle w:val="ConsPlusTitle"/>
        <w:jc w:val="center"/>
      </w:pPr>
      <w:r>
        <w:t>ЗАКОН</w:t>
      </w:r>
    </w:p>
    <w:p w:rsidR="00D06356" w:rsidRDefault="00D06356">
      <w:pPr>
        <w:pStyle w:val="ConsPlusTitle"/>
        <w:jc w:val="center"/>
      </w:pPr>
    </w:p>
    <w:p w:rsidR="00D06356" w:rsidRDefault="00D06356">
      <w:pPr>
        <w:pStyle w:val="ConsPlusTitle"/>
        <w:jc w:val="center"/>
      </w:pPr>
      <w:r>
        <w:t>О ВНЕСЕНИИ ИЗМЕНЕНИЙ В ЗАКОН ЯМАЛО-НЕНЕЦКОГО</w:t>
      </w:r>
    </w:p>
    <w:p w:rsidR="00D06356" w:rsidRDefault="00D06356">
      <w:pPr>
        <w:pStyle w:val="ConsPlusTitle"/>
        <w:jc w:val="center"/>
      </w:pPr>
      <w:r>
        <w:t>АВТОНОМНОГО ОКРУГА "ОБ ОКРУЖНОМ БЮДЖЕТЕ НА 2015 ГОД</w:t>
      </w:r>
    </w:p>
    <w:p w:rsidR="00D06356" w:rsidRDefault="00D06356">
      <w:pPr>
        <w:pStyle w:val="ConsPlusTitle"/>
        <w:jc w:val="center"/>
      </w:pPr>
      <w:r>
        <w:t>И НА ПЛАНОВЫЙ ПЕРИОД 2016 И 2017 ГОДОВ"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Принят Законодательным Собранием</w:t>
      </w:r>
    </w:p>
    <w:p w:rsidR="00D06356" w:rsidRDefault="00D06356">
      <w:pPr>
        <w:pStyle w:val="ConsPlusNormal"/>
        <w:jc w:val="right"/>
      </w:pPr>
      <w:r>
        <w:t>Ямало-Ненецкого автономного округа</w:t>
      </w:r>
    </w:p>
    <w:p w:rsidR="00D06356" w:rsidRDefault="00D06356">
      <w:pPr>
        <w:pStyle w:val="ConsPlusNormal"/>
        <w:jc w:val="right"/>
      </w:pPr>
      <w:r>
        <w:t>19 августа 2015 г.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  <w:outlineLvl w:val="1"/>
      </w:pPr>
      <w:r>
        <w:t>Статья 1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  <w:r>
        <w:t xml:space="preserve">Внести в </w:t>
      </w:r>
      <w:hyperlink r:id="rId6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Закон</w:t>
        </w:r>
      </w:hyperlink>
      <w:r>
        <w:t xml:space="preserve"> Ямало-Ненецкого автономного округа от 19 ноября 2014 года N 87-ЗАО "Об окружном бюджете на 2015 год и на плановый период 2016 и 2017 годов" (Красный Север, 2014, 20 ноября, спецвыпуски N 80, 80/1, 80/2, 80/3, 80/4, 80/5, 80/6; 2015, 07 апреля, спецвыпуск N 19/1; 2015, 04 июня, спецвыпуск N 37/1; 2015, 09 июля, спецвыпуск N 48; Ведомости Законодательного Собрания Ямало-Ненецкого автономного округа, 2014, ноябрь, N 8-2, 8-3; 2015, март, N 2; 2015, май, N 4) следующие изменения:</w:t>
      </w:r>
    </w:p>
    <w:p w:rsidR="00D06356" w:rsidRDefault="00D06356">
      <w:pPr>
        <w:pStyle w:val="ConsPlusNormal"/>
        <w:ind w:firstLine="540"/>
        <w:jc w:val="both"/>
      </w:pPr>
      <w:r>
        <w:t xml:space="preserve">1) в </w:t>
      </w:r>
      <w:hyperlink r:id="rId7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части 1 статьи 1</w:t>
        </w:r>
      </w:hyperlink>
      <w:r>
        <w:t>:</w:t>
      </w:r>
    </w:p>
    <w:p w:rsidR="00D06356" w:rsidRDefault="00D06356">
      <w:pPr>
        <w:pStyle w:val="ConsPlusNormal"/>
        <w:ind w:firstLine="540"/>
        <w:jc w:val="both"/>
      </w:pPr>
      <w:r>
        <w:t xml:space="preserve">а) в </w:t>
      </w:r>
      <w:hyperlink r:id="rId8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пункте 1</w:t>
        </w:r>
      </w:hyperlink>
      <w:r>
        <w:t>:</w:t>
      </w:r>
    </w:p>
    <w:p w:rsidR="00D06356" w:rsidRDefault="00D06356">
      <w:pPr>
        <w:pStyle w:val="ConsPlusNormal"/>
        <w:ind w:firstLine="540"/>
        <w:jc w:val="both"/>
      </w:pPr>
      <w:r>
        <w:t>цифры "107 676 500" заменить цифрами "110 339 475";</w:t>
      </w:r>
    </w:p>
    <w:p w:rsidR="00D06356" w:rsidRDefault="00D06356">
      <w:pPr>
        <w:pStyle w:val="ConsPlusNormal"/>
        <w:ind w:firstLine="540"/>
        <w:jc w:val="both"/>
      </w:pPr>
      <w:r>
        <w:t>цифры "1 747 230" заменить цифрами "1 969 322";</w:t>
      </w:r>
    </w:p>
    <w:p w:rsidR="00D06356" w:rsidRDefault="00D06356">
      <w:pPr>
        <w:pStyle w:val="ConsPlusNormal"/>
        <w:ind w:firstLine="540"/>
        <w:jc w:val="both"/>
      </w:pPr>
      <w:r>
        <w:t xml:space="preserve">б) в </w:t>
      </w:r>
      <w:hyperlink r:id="rId9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пункте 2</w:t>
        </w:r>
      </w:hyperlink>
      <w:r>
        <w:t xml:space="preserve"> цифры "117 346 660" заменить цифрами "120 161 856";</w:t>
      </w:r>
    </w:p>
    <w:p w:rsidR="00D06356" w:rsidRDefault="00D06356">
      <w:pPr>
        <w:pStyle w:val="ConsPlusNormal"/>
        <w:ind w:firstLine="540"/>
        <w:jc w:val="both"/>
      </w:pPr>
      <w:r>
        <w:t xml:space="preserve">в) в </w:t>
      </w:r>
      <w:hyperlink r:id="rId10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пункте 3</w:t>
        </w:r>
      </w:hyperlink>
      <w:r>
        <w:t xml:space="preserve"> цифры "9 670 160" заменить цифрами "9 822 381";</w:t>
      </w:r>
    </w:p>
    <w:p w:rsidR="00D06356" w:rsidRDefault="00D06356">
      <w:pPr>
        <w:pStyle w:val="ConsPlusNormal"/>
        <w:ind w:left="540"/>
        <w:jc w:val="both"/>
      </w:pPr>
      <w:r>
        <w:t xml:space="preserve">2) в </w:t>
      </w:r>
      <w:hyperlink r:id="rId11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статье 7</w:t>
        </w:r>
      </w:hyperlink>
      <w:r>
        <w:t>:</w:t>
      </w:r>
    </w:p>
    <w:p w:rsidR="00D06356" w:rsidRDefault="00D06356">
      <w:pPr>
        <w:pStyle w:val="ConsPlusNormal"/>
        <w:ind w:firstLine="540"/>
        <w:jc w:val="both"/>
      </w:pPr>
      <w:r>
        <w:t xml:space="preserve">а) в </w:t>
      </w:r>
      <w:hyperlink r:id="rId12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части 2</w:t>
        </w:r>
      </w:hyperlink>
      <w:r>
        <w:t>:</w:t>
      </w:r>
    </w:p>
    <w:p w:rsidR="00D06356" w:rsidRDefault="00D06356">
      <w:pPr>
        <w:pStyle w:val="ConsPlusNormal"/>
        <w:ind w:firstLine="540"/>
        <w:jc w:val="both"/>
      </w:pPr>
      <w:r>
        <w:t>цифры "47 262 125" заменить цифрами "35 680 902";</w:t>
      </w:r>
    </w:p>
    <w:p w:rsidR="00D06356" w:rsidRDefault="00D06356">
      <w:pPr>
        <w:pStyle w:val="ConsPlusNormal"/>
        <w:ind w:firstLine="540"/>
        <w:jc w:val="both"/>
      </w:pPr>
      <w:r>
        <w:t>цифры "43 862 125" заменить цифрами "32 280 902";</w:t>
      </w:r>
    </w:p>
    <w:p w:rsidR="00D06356" w:rsidRDefault="00D06356">
      <w:pPr>
        <w:pStyle w:val="ConsPlusNormal"/>
        <w:ind w:firstLine="540"/>
        <w:jc w:val="both"/>
      </w:pPr>
      <w:r>
        <w:t xml:space="preserve">б) в </w:t>
      </w:r>
      <w:hyperlink r:id="rId13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части 3</w:t>
        </w:r>
      </w:hyperlink>
      <w:r>
        <w:t>:</w:t>
      </w:r>
    </w:p>
    <w:p w:rsidR="00D06356" w:rsidRDefault="00D06356">
      <w:pPr>
        <w:pStyle w:val="ConsPlusNormal"/>
        <w:ind w:firstLine="540"/>
        <w:jc w:val="both"/>
      </w:pPr>
      <w:r>
        <w:t>цифры "60 872 867" заменить цифрами "49 291 644";</w:t>
      </w:r>
    </w:p>
    <w:p w:rsidR="00D06356" w:rsidRDefault="00D06356">
      <w:pPr>
        <w:pStyle w:val="ConsPlusNormal"/>
        <w:ind w:firstLine="540"/>
        <w:jc w:val="both"/>
      </w:pPr>
      <w:r>
        <w:t>цифры "61 943 348" заменить цифрами "38 780 902";</w:t>
      </w:r>
    </w:p>
    <w:p w:rsidR="00D06356" w:rsidRDefault="00D06356">
      <w:pPr>
        <w:pStyle w:val="ConsPlusNormal"/>
        <w:ind w:firstLine="540"/>
        <w:jc w:val="both"/>
      </w:pPr>
      <w:r>
        <w:t xml:space="preserve">в) в </w:t>
      </w:r>
      <w:hyperlink r:id="rId14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части 4</w:t>
        </w:r>
      </w:hyperlink>
      <w:r>
        <w:t xml:space="preserve"> слова "на 2015 год в сумме 3 937 598" заменить словами "на 2015 год в сумме 2 816 177";</w:t>
      </w:r>
    </w:p>
    <w:p w:rsidR="00D06356" w:rsidRDefault="00D06356">
      <w:pPr>
        <w:pStyle w:val="ConsPlusNormal"/>
        <w:ind w:firstLine="540"/>
        <w:jc w:val="both"/>
      </w:pPr>
      <w:r>
        <w:t xml:space="preserve">3) в </w:t>
      </w:r>
      <w:hyperlink r:id="rId15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статье 10</w:t>
        </w:r>
      </w:hyperlink>
      <w:r>
        <w:t>:</w:t>
      </w:r>
    </w:p>
    <w:p w:rsidR="00D06356" w:rsidRDefault="00D06356">
      <w:pPr>
        <w:pStyle w:val="ConsPlusNormal"/>
        <w:ind w:firstLine="540"/>
        <w:jc w:val="both"/>
      </w:pPr>
      <w:r>
        <w:t xml:space="preserve">а) в </w:t>
      </w:r>
      <w:hyperlink r:id="rId16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части 1</w:t>
        </w:r>
      </w:hyperlink>
      <w:r>
        <w:t xml:space="preserve"> цифры "710 512" заменить цифрами "715 500";</w:t>
      </w:r>
    </w:p>
    <w:p w:rsidR="00D06356" w:rsidRDefault="00D06356">
      <w:pPr>
        <w:pStyle w:val="ConsPlusNormal"/>
        <w:ind w:firstLine="540"/>
        <w:jc w:val="both"/>
      </w:pPr>
      <w:r>
        <w:t xml:space="preserve">б) в </w:t>
      </w:r>
      <w:hyperlink r:id="rId17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части 4</w:t>
        </w:r>
      </w:hyperlink>
      <w:r>
        <w:t xml:space="preserve"> цифры "3 091 602" заменить цифрами "3 904 232";</w:t>
      </w:r>
    </w:p>
    <w:p w:rsidR="00D06356" w:rsidRDefault="00D06356">
      <w:pPr>
        <w:pStyle w:val="ConsPlusNormal"/>
        <w:ind w:firstLine="540"/>
        <w:jc w:val="both"/>
      </w:pPr>
      <w:r>
        <w:t xml:space="preserve">в) в </w:t>
      </w:r>
      <w:hyperlink r:id="rId18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части 8</w:t>
        </w:r>
      </w:hyperlink>
      <w:r>
        <w:t xml:space="preserve"> цифры "2 194 649" заменить цифрами "2 103 658";</w:t>
      </w:r>
    </w:p>
    <w:p w:rsidR="00D06356" w:rsidRDefault="00D06356">
      <w:pPr>
        <w:pStyle w:val="ConsPlusNormal"/>
        <w:ind w:left="540"/>
        <w:jc w:val="both"/>
      </w:pPr>
      <w:r>
        <w:t xml:space="preserve">4) дополнить </w:t>
      </w:r>
      <w:hyperlink r:id="rId19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статью 15</w:t>
        </w:r>
      </w:hyperlink>
      <w:r>
        <w:t xml:space="preserve"> частью 6 следующего содержания:</w:t>
      </w:r>
    </w:p>
    <w:p w:rsidR="00D06356" w:rsidRDefault="00D06356">
      <w:pPr>
        <w:pStyle w:val="ConsPlusNormal"/>
        <w:ind w:firstLine="540"/>
        <w:jc w:val="both"/>
      </w:pPr>
      <w:r>
        <w:t>"6. Губернатор автономного округа вправе принимать решение о досрочном погашении в текущем финансовом году долговых обязательств автономного округа, не предусмотренном программой государственных внутренних заимствований автономного округа на текущий финансовый год и плановый период, в объеме, превышающем общий объем бюджетных ассигнований по источникам финансирования дефицита окружного бюджета, в пределах свободного остатка средств окружного бюджета, образовавшегося на едином счете бюджета на 01 января текущего финансового года и не являющегося источником финансирования дефицита окружного бюджета в текущем финансовом году и плановом периоде.";</w:t>
      </w:r>
    </w:p>
    <w:p w:rsidR="00D06356" w:rsidRDefault="00D06356">
      <w:pPr>
        <w:pStyle w:val="ConsPlusNormal"/>
        <w:ind w:firstLine="540"/>
        <w:jc w:val="both"/>
      </w:pPr>
      <w:r>
        <w:t xml:space="preserve">5) </w:t>
      </w:r>
      <w:hyperlink r:id="rId20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приложение 7</w:t>
        </w:r>
      </w:hyperlink>
      <w:r>
        <w:t xml:space="preserve"> изложить в редакции </w:t>
      </w:r>
      <w:hyperlink w:anchor="Par85" w:tooltip="ИСТОЧНИКИ" w:history="1">
        <w:r>
          <w:rPr>
            <w:color w:val="0000FF"/>
          </w:rPr>
          <w:t>приложения 1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t xml:space="preserve">6) </w:t>
      </w:r>
      <w:hyperlink r:id="rId21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приложение 9</w:t>
        </w:r>
      </w:hyperlink>
      <w:r>
        <w:t xml:space="preserve"> изложить в редакции </w:t>
      </w:r>
      <w:hyperlink w:anchor="Par127" w:tooltip="ПРОГРАММА" w:history="1">
        <w:r>
          <w:rPr>
            <w:color w:val="0000FF"/>
          </w:rPr>
          <w:t>приложения 2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t xml:space="preserve">7) </w:t>
      </w:r>
      <w:hyperlink r:id="rId22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приложение 10</w:t>
        </w:r>
      </w:hyperlink>
      <w:r>
        <w:t xml:space="preserve"> изложить в редакции </w:t>
      </w:r>
      <w:hyperlink w:anchor="Par188" w:tooltip="ПРОГРАММА" w:history="1">
        <w:r>
          <w:rPr>
            <w:color w:val="0000FF"/>
          </w:rPr>
          <w:t>приложения 3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t xml:space="preserve">8) </w:t>
      </w:r>
      <w:hyperlink r:id="rId23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таблицу 1</w:t>
        </w:r>
      </w:hyperlink>
      <w:r>
        <w:t xml:space="preserve"> приложения 11 изложить в редакции </w:t>
      </w:r>
      <w:hyperlink w:anchor="Par273" w:tooltip="РАСПРЕДЕЛЕНИЕ" w:history="1">
        <w:r>
          <w:rPr>
            <w:color w:val="0000FF"/>
          </w:rPr>
          <w:t>приложения 4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t xml:space="preserve">9) </w:t>
      </w:r>
      <w:hyperlink r:id="rId24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таблицу 1</w:t>
        </w:r>
      </w:hyperlink>
      <w:r>
        <w:t xml:space="preserve"> приложения 12 изложить в редакции </w:t>
      </w:r>
      <w:hyperlink w:anchor="Par583" w:tooltip="РАСПРЕДЕЛЕНИЕ" w:history="1">
        <w:r>
          <w:rPr>
            <w:color w:val="0000FF"/>
          </w:rPr>
          <w:t>приложения 5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t xml:space="preserve">10) </w:t>
      </w:r>
      <w:hyperlink r:id="rId25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таблицу 1</w:t>
        </w:r>
      </w:hyperlink>
      <w:r>
        <w:t xml:space="preserve"> приложения 13 изложить в редакции </w:t>
      </w:r>
      <w:hyperlink w:anchor="Par16354" w:tooltip="ВЕДОМСТВЕННАЯ СТРУКТУРА" w:history="1">
        <w:r>
          <w:rPr>
            <w:color w:val="0000FF"/>
          </w:rPr>
          <w:t>приложения 6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lastRenderedPageBreak/>
        <w:t xml:space="preserve">11) </w:t>
      </w:r>
      <w:hyperlink r:id="rId26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таблицу 1</w:t>
        </w:r>
      </w:hyperlink>
      <w:r>
        <w:t xml:space="preserve"> приложения 14 изложить в редакции </w:t>
      </w:r>
      <w:hyperlink w:anchor="Par37842" w:tooltip="РАСПРЕДЕЛЕНИЕ" w:history="1">
        <w:r>
          <w:rPr>
            <w:color w:val="0000FF"/>
          </w:rPr>
          <w:t>приложения 7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t xml:space="preserve">12) </w:t>
      </w:r>
      <w:hyperlink r:id="rId27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таблицу 1</w:t>
        </w:r>
      </w:hyperlink>
      <w:r>
        <w:t xml:space="preserve"> приложения 15 изложить в редакции </w:t>
      </w:r>
      <w:hyperlink w:anchor="Par38909" w:tooltip="РАСПРЕДЕЛЕНИЕ" w:history="1">
        <w:r>
          <w:rPr>
            <w:color w:val="0000FF"/>
          </w:rPr>
          <w:t>приложения 8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t xml:space="preserve">13) </w:t>
      </w:r>
      <w:hyperlink r:id="rId28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приложение 16</w:t>
        </w:r>
      </w:hyperlink>
      <w:r>
        <w:t xml:space="preserve"> изложить в редакции </w:t>
      </w:r>
      <w:hyperlink w:anchor="Par73646" w:tooltip="РАСПРЕДЕЛЕНИЕ" w:history="1">
        <w:r>
          <w:rPr>
            <w:color w:val="0000FF"/>
          </w:rPr>
          <w:t>приложения 9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t xml:space="preserve">14) </w:t>
      </w:r>
      <w:hyperlink r:id="rId29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таблицу 1</w:t>
        </w:r>
      </w:hyperlink>
      <w:r>
        <w:t xml:space="preserve"> приложения 17 изложить в редакции </w:t>
      </w:r>
      <w:hyperlink w:anchor="Par73710" w:tooltip="РАСПРЕДЕЛЕНИЕ" w:history="1">
        <w:r>
          <w:rPr>
            <w:color w:val="0000FF"/>
          </w:rPr>
          <w:t>приложения 10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t xml:space="preserve">15) </w:t>
      </w:r>
      <w:hyperlink r:id="rId30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таблицу 1</w:t>
        </w:r>
      </w:hyperlink>
      <w:r>
        <w:t xml:space="preserve"> приложения 18 изложить в редакции </w:t>
      </w:r>
      <w:hyperlink w:anchor="Par73855" w:tooltip="РАСПРЕДЕЛЕНИЕ" w:history="1">
        <w:r>
          <w:rPr>
            <w:color w:val="0000FF"/>
          </w:rPr>
          <w:t>приложения 11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t xml:space="preserve">16) </w:t>
      </w:r>
      <w:hyperlink r:id="rId31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таблицу 1</w:t>
        </w:r>
      </w:hyperlink>
      <w:r>
        <w:t xml:space="preserve"> приложения 19 изложить в редакции </w:t>
      </w:r>
      <w:hyperlink w:anchor="Par74025" w:tooltip="РАСПРЕДЕЛЕНИЕ" w:history="1">
        <w:r>
          <w:rPr>
            <w:color w:val="0000FF"/>
          </w:rPr>
          <w:t>приложения 12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t xml:space="preserve">17) </w:t>
      </w:r>
      <w:hyperlink r:id="rId32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таблицу 1</w:t>
        </w:r>
      </w:hyperlink>
      <w:r>
        <w:t xml:space="preserve"> приложения 20 изложить в редакции </w:t>
      </w:r>
      <w:hyperlink w:anchor="Par76300" w:tooltip="РАСПРЕДЕЛЕНИЕ" w:history="1">
        <w:r>
          <w:rPr>
            <w:color w:val="0000FF"/>
          </w:rPr>
          <w:t>приложения 13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t xml:space="preserve">18) </w:t>
      </w:r>
      <w:hyperlink r:id="rId33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таблицу 1</w:t>
        </w:r>
      </w:hyperlink>
      <w:r>
        <w:t xml:space="preserve"> приложения 20.1 изложить в редакции </w:t>
      </w:r>
      <w:hyperlink w:anchor="Par77857" w:tooltip="РАСПРЕДЕЛЕНИЕ" w:history="1">
        <w:r>
          <w:rPr>
            <w:color w:val="0000FF"/>
          </w:rPr>
          <w:t>приложения 14</w:t>
        </w:r>
      </w:hyperlink>
      <w:r>
        <w:t xml:space="preserve"> к настоящему Закону;</w:t>
      </w:r>
    </w:p>
    <w:p w:rsidR="00D06356" w:rsidRDefault="00D06356">
      <w:pPr>
        <w:pStyle w:val="ConsPlusNormal"/>
        <w:ind w:firstLine="540"/>
        <w:jc w:val="both"/>
      </w:pPr>
      <w:r>
        <w:t xml:space="preserve">19) </w:t>
      </w:r>
      <w:hyperlink r:id="rId34" w:tooltip="Закон ЯНАО от 19.11.2014 N 87-ЗАО (ред. от 30.06.2015) &quot;Об окружном бюджете на 2015 год и на плановый период 2016 и 2017 годов&quot; (принят Законодательным Собранием Ямало-Ненецкого автономного округа 19.11.2014)------------ Недействующая редакция{КонсультантПлюс}" w:history="1">
        <w:r>
          <w:rPr>
            <w:color w:val="0000FF"/>
          </w:rPr>
          <w:t>таблицу 1</w:t>
        </w:r>
      </w:hyperlink>
      <w:r>
        <w:t xml:space="preserve"> приложения 21 изложить в редакции </w:t>
      </w:r>
      <w:hyperlink w:anchor="Par78061" w:tooltip="РАСПРЕДЕЛЕНИЕ" w:history="1">
        <w:r>
          <w:rPr>
            <w:color w:val="0000FF"/>
          </w:rPr>
          <w:t>приложения 15</w:t>
        </w:r>
      </w:hyperlink>
      <w:r>
        <w:t xml:space="preserve"> к настоящему Закону.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  <w:outlineLvl w:val="1"/>
      </w:pPr>
      <w:r>
        <w:t>Статья 2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  <w:r>
        <w:t>Настоящий Закон вступает в силу со дня его официального опубликования.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Временно исполняющий обязанности</w:t>
      </w:r>
    </w:p>
    <w:p w:rsidR="00D06356" w:rsidRDefault="00D06356">
      <w:pPr>
        <w:pStyle w:val="ConsPlusNormal"/>
        <w:jc w:val="right"/>
      </w:pPr>
      <w:r>
        <w:t>Губернатора Ямало-Ненецкого</w:t>
      </w:r>
    </w:p>
    <w:p w:rsidR="00D06356" w:rsidRDefault="00D06356">
      <w:pPr>
        <w:pStyle w:val="ConsPlusNormal"/>
        <w:jc w:val="right"/>
      </w:pPr>
      <w:r>
        <w:t>автономного округа</w:t>
      </w:r>
    </w:p>
    <w:p w:rsidR="00D06356" w:rsidRDefault="00D06356">
      <w:pPr>
        <w:pStyle w:val="ConsPlusNormal"/>
        <w:jc w:val="right"/>
      </w:pPr>
      <w:r>
        <w:t>Д.Н.КОБЫЛКИН</w:t>
      </w:r>
    </w:p>
    <w:p w:rsidR="00D06356" w:rsidRDefault="00D06356">
      <w:pPr>
        <w:pStyle w:val="ConsPlusNormal"/>
      </w:pPr>
      <w:r>
        <w:t>г. Салехард</w:t>
      </w:r>
    </w:p>
    <w:p w:rsidR="00D06356" w:rsidRDefault="00D06356">
      <w:pPr>
        <w:pStyle w:val="ConsPlusNormal"/>
      </w:pPr>
      <w:r>
        <w:t>20 августа 2015 г.</w:t>
      </w:r>
    </w:p>
    <w:p w:rsidR="00D06356" w:rsidRDefault="00D06356">
      <w:pPr>
        <w:pStyle w:val="ConsPlusNormal"/>
      </w:pPr>
      <w:r>
        <w:t>N 76-ЗАО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1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7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1" w:name="Par85"/>
      <w:bookmarkEnd w:id="1"/>
      <w:r>
        <w:t>ИСТОЧНИКИ ВНУТРЕННЕГО ФИНАНСИРОВАНИЯ ДЕФИЦИТА ОКРУЖНОГО БЮДЖЕТА НА 2015 ГОД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91"/>
        <w:gridCol w:w="1247"/>
      </w:tblGrid>
      <w:tr w:rsidR="00D06356"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Сумма</w:t>
            </w:r>
          </w:p>
        </w:tc>
      </w:tr>
      <w:tr w:rsidR="00D06356"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</w:tr>
      <w:tr w:rsidR="00D06356"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Источники внутреннего финансирования дефицита окружного бюджета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9822381</w:t>
            </w:r>
          </w:p>
        </w:tc>
      </w:tr>
      <w:tr w:rsidR="00D06356"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Разница между полученными и погашенными автономным округом в валюте Российской Федерации кредитами кредитных организаций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-1911063</w:t>
            </w:r>
          </w:p>
        </w:tc>
      </w:tr>
      <w:tr w:rsidR="00D06356"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Разница между полученными и погашенными автономным округом в валюте Российской Федерации бюджетными кредитами, предоставленными окружному бюджету другими бюджетами бюджетной системы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0</w:t>
            </w:r>
          </w:p>
        </w:tc>
      </w:tr>
      <w:tr w:rsidR="00D06356"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lastRenderedPageBreak/>
              <w:t>Изменение остатков средств на счетах по учету средств окружного бюджета в течение соответствующего финансового года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11733444</w:t>
            </w:r>
          </w:p>
        </w:tc>
      </w:tr>
      <w:tr w:rsidR="00D06356"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изменение остатков средств финансового резерва окружного бюджета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0</w:t>
            </w:r>
          </w:p>
        </w:tc>
      </w:tr>
      <w:tr w:rsidR="00D06356"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источники внутреннего финансирования дефицита окружного бюджета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11733444</w:t>
            </w:r>
          </w:p>
        </w:tc>
      </w:tr>
    </w:tbl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2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9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2" w:name="Par127"/>
      <w:bookmarkEnd w:id="2"/>
      <w:r>
        <w:t>ПРОГРАММА ГОСУДАРСТВЕННЫХ ВНУТРЕННИХ ЗАИМСТВОВАНИЙ ЯМАЛО-НЕНЕЦКОГО АВТОНОМНОГО ОКРУГА В ВАЛЮТЕ РОССИЙСКОЙ ФЕДЕРАЦИИ НА 2015 ГОД И НА ПЛАНОВЫЙ ПЕРИОД 2016 И 2017 ГОДОВ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1361"/>
        <w:gridCol w:w="1361"/>
        <w:gridCol w:w="1361"/>
      </w:tblGrid>
      <w:tr w:rsidR="00D0635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Сумма на 2015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Сумма на 2016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Сумма на 2017 год</w:t>
            </w:r>
          </w:p>
        </w:tc>
      </w:tr>
      <w:tr w:rsidR="00D0635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</w:tr>
      <w:tr w:rsidR="00D0635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-1911063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0</w:t>
            </w:r>
          </w:p>
        </w:tc>
      </w:tr>
      <w:tr w:rsidR="00D0635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 том числе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Получение кредитов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9670160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13610742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6500000</w:t>
            </w:r>
          </w:p>
        </w:tc>
      </w:tr>
      <w:tr w:rsidR="00D0635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Погашение кредитов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-11581223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-13610742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-6500000</w:t>
            </w:r>
          </w:p>
        </w:tc>
      </w:tr>
      <w:tr w:rsidR="00D0635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Бюджетный кредит на пополнение остатков средств на счетах бюджетов субъектов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0</w:t>
            </w:r>
          </w:p>
        </w:tc>
      </w:tr>
      <w:tr w:rsidR="00D0635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Получение кредитов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8723755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0</w:t>
            </w:r>
          </w:p>
        </w:tc>
      </w:tr>
      <w:tr w:rsidR="00D0635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Погашение кредитов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-8723755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0</w:t>
            </w:r>
          </w:p>
        </w:tc>
      </w:tr>
    </w:tbl>
    <w:p w:rsidR="00D06356" w:rsidRDefault="00D06356">
      <w:pPr>
        <w:pStyle w:val="ConsPlusNormal"/>
        <w:jc w:val="right"/>
        <w:sectPr w:rsidR="00D06356">
          <w:headerReference w:type="default" r:id="rId35"/>
          <w:footerReference w:type="default" r:id="rId36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3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10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3" w:name="Par188"/>
      <w:bookmarkEnd w:id="3"/>
      <w:r>
        <w:t>ПРОГРАММА ГОСУДАРСТВЕННЫХ ГАРАНТИЙ ЯМАЛО-НЕНЕЦКОГО АВТОНОМНОГО ОКРУГА В ВАЛЮТЕ РОССИЙСКОЙ ФЕДЕРАЦИИ НА 2015 ГОД И НА ПЛАНОВЫЙ ПЕРИОД 2016 И 2017 ГОДОВ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  <w:outlineLvl w:val="1"/>
      </w:pPr>
      <w:r>
        <w:t>1.1. Перечень подлежащих предоставлению государственных гарантий Ямало-Ненецкого автономного округа в 2015 - 2017 годах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41"/>
        <w:gridCol w:w="1928"/>
        <w:gridCol w:w="1134"/>
        <w:gridCol w:w="680"/>
        <w:gridCol w:w="680"/>
        <w:gridCol w:w="1587"/>
        <w:gridCol w:w="1587"/>
        <w:gridCol w:w="3402"/>
      </w:tblGrid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Проверка финансового состояния принципала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Иные условия предоставления государственных гарантий Ямало-Ненецкого автономного округа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По заимствованиям, привлекаемым для реализации программы жилищного строительства по переселению </w:t>
            </w:r>
            <w:r>
              <w:lastRenderedPageBreak/>
              <w:t>граждан из жилищного фонда, признанного непригодным для проживания, на территории Ямало-Ненецкого автономного округа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некоммерческая организация "Фонд жилищного строительства Ямало-Ненецкого автономного округа"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1. Предоставляется в обеспечение обязательств принципала по возврату суммы кредита (погашению основного долга) по кредиту, привлекаемому в валюте Российской Федерации на срок до 2 лет и 10 месяцев.</w:t>
            </w:r>
          </w:p>
          <w:p w:rsidR="00D06356" w:rsidRDefault="00D06356">
            <w:pPr>
              <w:pStyle w:val="ConsPlusNormal"/>
            </w:pPr>
          </w:p>
          <w:p w:rsidR="00D06356" w:rsidRDefault="00D06356">
            <w:pPr>
              <w:pStyle w:val="ConsPlusNormal"/>
            </w:pPr>
            <w:r>
              <w:t>2. Не обеспечивает исполнение обязательств принципала по уплате процентов за пользование кредитом, иных процентов, комиссий, а также неустойки (пеней, штрафов) за нарушение обязательств принципала по кредитному договору.</w:t>
            </w:r>
          </w:p>
          <w:p w:rsidR="00D06356" w:rsidRDefault="00D06356">
            <w:pPr>
              <w:pStyle w:val="ConsPlusNormal"/>
            </w:pPr>
          </w:p>
          <w:p w:rsidR="00D06356" w:rsidRDefault="00D06356">
            <w:pPr>
              <w:pStyle w:val="ConsPlusNormal"/>
            </w:pPr>
            <w:r>
              <w:t>3. Срок действия государственной гарантии Ямало-Ненецкого автономного округа определяется сроком исполнения обеспечиваемого ею обязательства, увеличенным на 45 календарных дней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ИТОГО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</w:p>
        </w:tc>
      </w:tr>
    </w:tbl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  <w:outlineLvl w:val="1"/>
      </w:pPr>
      <w:r>
        <w:t>1.2. Общий объем бюджетных ассигнований, предусмотренных на исполнение государственных гарантий Ямало-Ненецкого автономного округа по возможным гарантийным случаям в 2015 - 2017 годах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041"/>
        <w:gridCol w:w="2041"/>
        <w:gridCol w:w="2041"/>
      </w:tblGrid>
      <w:tr w:rsidR="00D06356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Исполнение государственных гарантий Ямало-Ненецкого автономного округа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Общий объем бюджетных ассигнований на исполнение государственных гарантий Ямало-Ненецкого автономного округа по возможным гарантийным случаям в 2015 году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Общий объем бюджетных ассигнований на исполнение государственных гарантий Ямало-Ненецкого автономного округа по возможным гарантийным случаям в 2016 году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Общий объем бюджетных ассигнований на исполнение государственных гарантий Ямало-Ненецкого автономного округа по возможным гарантийным случаям в 2017 году</w:t>
            </w:r>
          </w:p>
        </w:tc>
      </w:tr>
      <w:tr w:rsidR="00D06356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</w:tr>
      <w:tr w:rsidR="00D06356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lastRenderedPageBreak/>
              <w:t>за счет расходов окружного бюджета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3400000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</w:tbl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4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11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Таблица 1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4" w:name="Par273"/>
      <w:bookmarkEnd w:id="4"/>
      <w:r>
        <w:t>РАСПРЕДЕЛЕНИЕ БЮДЖЕТНЫХ АССИГНОВАНИЙ ПО РАЗДЕЛАМ И ПОДРАЗДЕЛАМ КЛАССИФИКАЦИИ РАСХОДОВ ОКРУЖНОГО БЮДЖЕТА НА 2015 ГОД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p w:rsidR="00D06356" w:rsidRDefault="00D06356">
      <w:pPr>
        <w:pStyle w:val="ConsPlusNormal"/>
        <w:jc w:val="right"/>
        <w:sectPr w:rsidR="00D06356">
          <w:headerReference w:type="default" r:id="rId37"/>
          <w:footerReference w:type="default" r:id="rId3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7143"/>
        <w:gridCol w:w="1361"/>
      </w:tblGrid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Сумма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4338889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733228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Судебная система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593403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621884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фонды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1252654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1535549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130260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1311814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93475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23573583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1344535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Воспроизводство минерально-сырьевой базы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239315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2018602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Водное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Лесное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786407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2105394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3571487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568685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Прикладные научные исследования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219826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12666514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15465291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3788415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11109165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Благоустройство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371875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195836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494558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494558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21211041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5006989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12265668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1613740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159317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752846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1412481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1257286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912119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345167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14558938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3890550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232630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Скорая медицинская помощь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10430272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14892477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273311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994721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8376504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1467452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3780489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849880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342704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Массовый спорт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384467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1822598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Телевидение и радиовещание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1018344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450998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353256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17328804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13174486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дотации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2273524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1880794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ВСЕГО: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120161856</w:t>
            </w:r>
          </w:p>
        </w:tc>
      </w:tr>
    </w:tbl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5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12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Таблица 1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5" w:name="Par583"/>
      <w:bookmarkEnd w:id="5"/>
      <w:r>
        <w:t>РАСПРЕДЕЛЕНИЕ БЮДЖЕТНЫХ АССИГНОВАНИЙ ПО РАЗДЕЛАМ И ПОДРАЗДЕЛАМ, ЦЕЛЕВЫМ СТАТЬЯМ (ГОСУДАРСТВЕННЫМ ПРОГРАММАМ АВТОНОМНОГО ОКРУГА И НЕПРОГРАММНЫМ НАПРАВЛЕНИЯМ ДЕЯТЕЛЬНОСТИ) И ГРУППАМ И ПОДГРУППАМ ВИДОВ РАСХОДОВ КЛАССИФИКАЦИИ РАСХОДОВ ОКРУЖНОГО БЮДЖЕТА НА 2015 ГОД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454"/>
        <w:gridCol w:w="680"/>
        <w:gridCol w:w="567"/>
        <w:gridCol w:w="4876"/>
        <w:gridCol w:w="1361"/>
      </w:tblGrid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Сумма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4338889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Председатель Законодательного Собрания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Депутаты Законодательного Собрания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410335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334985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733228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9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733228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0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733228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Губернатор Ямало-Ненецкого автономного округа и его заместители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602961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579467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23478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Судебная система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1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2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государственной системы бесплатной юридической помощи и соблюдение прав граждан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осуществление полномочий по составлению (изменению) списков кандидатов в присяжные заседатели федеральных судов </w:t>
            </w:r>
            <w:r>
              <w:lastRenderedPageBreak/>
              <w:t>общей юрисдикции в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319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3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294081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аппарата мировых судей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294081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292183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593403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4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409027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5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409027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409027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396447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12228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184376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184376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Обеспечение деятельности органов </w:t>
            </w:r>
            <w:r>
              <w:lastRenderedPageBreak/>
              <w:t>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183066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168793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621884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621884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621884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48125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44351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Члены избирательной комиссии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34669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34669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Члены территориальной избирательной комиссии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территориальной избирательной комиссии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финансовое обеспечение подготовки и проведения муниципальных выборов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121490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121490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подготовки и проведения выборов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фонды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Резервный фонд Правительства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1252654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6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33229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7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государственной системы бесплатной юридической помощи и соблюдение прав граждан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33229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Материально-техническое и финансовое обеспечение деятельности юридических консультаций в Ямало-Ненецком автономном округе, предоставляющих адвокатскую помощь в труднодоступных и малонаселенных местностях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по обеспечению граждан бесплатной юридической помощью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созданию административных комиссий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8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международной, внешнеэкономической и межрегиональной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243300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9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содействия добровольному переселению соотечественников в Ямало-Ненецкий автономный округ"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мероприятий, предусмотренных региональной программой переселения, включенной в Государственную </w:t>
            </w:r>
            <w:hyperlink r:id="rId50" w:tooltip="Указ Президента РФ от 22.06.2006 N 637 (ред. от 19.12.2014) &quot;О мерах по оказанию содействия добровольному переселению в Российскую Федерацию соотечественников, проживающих за рубежом&quot; (вместе с &quot;Государственной программой по оказанию содействия добровольному переселению в Российскую Федерацию соотечественников, проживающих за рубежом&quot;)------------ Недействующая редакция{КонсультантПлюс}" w:history="1">
              <w:r>
                <w:rPr>
                  <w:color w:val="0000FF"/>
                </w:rPr>
                <w:t>программу</w:t>
              </w:r>
            </w:hyperlink>
            <w:r>
              <w:t xml:space="preserve">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оказание содействия добровольному переселению соотечественников в Ямало-Ненецкий автономный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51" w:tooltip="Постановление Правительства ЯНАО от 31.10.2012 N 909-П (ред. от 29.01.2015) &quot;Об утверждении ведомственной целевой программы &quot;Развитие международной и внешнеэкономической деятельности Ямало-Ненецкого автономного округа на 2013 - 2015 годы&quot; (вместе с &quot;Перечнем программных мероприятий, показателей эффекта и показателей эффективности реализации ведомственной целевой программы &quot;Развитие международной и внешнеэкономической деятельности Ямало-Ненецкого автономного округа на 2013 - 2015 годы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Развитие международной и внешнеэкономической деятельности Ямало-Ненецкого автономного округа на 2013 - 2015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2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215885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215835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212419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3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</w:t>
            </w:r>
            <w:r>
              <w:lastRenderedPageBreak/>
              <w:t>автономного округа "Управление окружным имуществом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212719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4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и распоряжение государственным имуществом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55549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28243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Содержание и обслуживание казны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Оценка недвижимости, признание прав и регулирование отношений по государственной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5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157170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157170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155650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6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370575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7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"Реализация полномочий высшего исполнительного органа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8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архивного дела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67431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43285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25389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области архивного дела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9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"Реализация правотворческих полномочий исполнительных органов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Ведомственная целевая программа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0" w:tooltip="Постановление Правительства ЯНАО от 14.04.2014 N 271-П (ред. от 29.12.2014) &quot;Об утверждении ведомственной целевой программы &quot;Совершенствование и развитие государственной гражданской службы Ямало-Ненецкого автономного округа в 2014 - 2016 годах&quot; (вместе с &quot;Методикой расчета значений показателя эффекта и показателей эффективности ведомственной целевой программы &quot;Совершенствование и развитие государственной гражданской службы Ямало-Ненецкого автономного округа в 2014 - 2016 годах&quot; и &quot;Перечнем программных мероп------------ Утратил силу или отменен{КонсультантПлюс}" w:history="1">
              <w:r>
                <w:rPr>
                  <w:color w:val="0000FF"/>
                </w:rPr>
                <w:t>Совершенствование и развитие</w:t>
              </w:r>
            </w:hyperlink>
            <w:r>
              <w:t xml:space="preserve"> государственной гражданской службы Ямало-Ненецкого автономного округа в 2014 - 2016 годах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1" w:tooltip="Постановление Правительства ЯНАО от 26.03.2014 N 223-П (ред. от 29.12.2014) &quot;Об утверждении ведомственной целевой программы &quot;Совершенствование и развитие муниципальной службы в Ямало-Ненецком автономном округе в 2014 - 2016 годах&quot; (вместе с &quot;Методикой расчета значений показателя эффекта и показателей эффективности ведомственной целевой программы &quot;Совершенствование и развитие муниципальной службы в Ямало-Ненецком автономном округе в 2014 - 2016 годах&quot; и &quot;Перечнем программных мероприятий и показателей эффекти------------ Утратил силу или отменен{КонсультантПлюс}" w:history="1">
              <w:r>
                <w:rPr>
                  <w:color w:val="0000FF"/>
                </w:rPr>
                <w:t>Совершенствование и развитие муниципальной службы</w:t>
              </w:r>
            </w:hyperlink>
            <w:r>
              <w:t xml:space="preserve"> в Ямало-Ненецком автономном округе в 2014 - 2016 годах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2" w:tooltip="Постановление Правительства ЯНАО от 22.07.2014 N 536-П (ред. от 20.01.2015) &quot;Об утверждении ведомственной целевой программы &quot;Совершенствование работы с обращениями граждан в Ямало-Ненецком автономном округе на 2015 - 2017 годы&quot; (вместе с &quot;Перечнем программных мероприятий, показателей эффекта и показателей эффективности реализации ведомственной целевой программы &quot;Совершенствование работы с обращениями граждан в Ямало-Ненецком автономном округе на 2015 - 2017 годы&quot;, &quot;Методикой расчета значений показателей эфф------------ Утратил силу или отменен{КонсультантПлюс}" w:history="1">
              <w:r>
                <w:rPr>
                  <w:color w:val="0000FF"/>
                </w:rPr>
                <w:t>Совершенствование работы с обращениями граждан</w:t>
              </w:r>
            </w:hyperlink>
            <w:r>
              <w:t xml:space="preserve"> в Ямало-Ненецком автономном округе на 2015 - 2017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3" w:tooltip="Постановление Правительства ЯНАО от 04.03.2014 N 162-П (ред. от 29.12.2014) &quot;Об утверждении ведомственной целевой программы &quot;Совершенствование резервов управленческих кадров в Ямало-Ненецком автономном округе в 2014 - 2015 годах&quot; (вместе с &quot;Перечнем программных мероприятий и показателей эффективности реализации ведомственной целевой программы &quot;Совершенствование резервов управленческих кадров в Ямало-Ненецком автономном округе в 2014 - 2015 годах&quot; и &quot;Методикой расчета значений показателя эффекта и показателе{КонсультантПлюс}" w:history="1">
              <w:r>
                <w:rPr>
                  <w:color w:val="0000FF"/>
                </w:rPr>
                <w:t>Совершенствование резервов управленческих кадров</w:t>
              </w:r>
            </w:hyperlink>
            <w:r>
              <w:t xml:space="preserve"> в Ямало-Ненецком автономном округе в 2014 - 2015 годах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4" w:tooltip="Постановление Правительства ЯНАО от 04.03.2014 N 176-П (ред. от 29.12.2014) &quot;Об утверждении ведомственной целевой программы &quot;Документальное наследие Ямало-Ненецкого автономного округа (2014 - 2016 годы)&quot; (вместе с &quot;Методикой расчета показателей эффекта и показателей эффективности реализации Программы&quot;)------------ Утратил силу или отменен{КонсультантПлюс}" w:history="1">
              <w:r>
                <w:rPr>
                  <w:color w:val="0000FF"/>
                </w:rPr>
                <w:t>Документальное наследие</w:t>
              </w:r>
            </w:hyperlink>
            <w:r>
              <w:t xml:space="preserve"> Ямало-Ненецкого автономного округа (2014 - 2016 годы)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5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245364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189026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172069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66" w:tooltip="Федеральный закон от 15.11.1997 N 143-ФЗ (ред. от 31.12.2014) &quot;Об актах гражданского состояния&quot;------------ Недействующая редакция{КонсультантПлюс}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56338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7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269873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8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содействия развитию местного самоуправления на территории Ямало-Ненецкого автономного округа в 2014 - 2020 годах"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на 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9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деятельности правозащитных институтов и институтов взаимодействия общества и власти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5667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0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"Содействие развитию институтов гражданского общества и поддержка социально ориентированных некоммерческих организаций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40697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Региональной общественной организации "Центр развития гражданских инициатив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мероприятий по развитию институтов гражданского общества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развитие институтов гражданского общества и поддержку социально ориентированных некоммерческих организаций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1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156592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156592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154107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122958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122958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68387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19646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19646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временному социально-бытовому обустройству граждан Украины и лиц без гражданства, постоянно проживавших на территории Украины, прибывших на территорию Российской Федерации в экстренном массовом порядке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26011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26011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Ямало-Ненецкого автономного округа в обеспечении деятельности Совета Губернаторов трех субъектов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2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3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ведения воинского учета на территориях, на которых отсутствуют структурные подразделения военных комиссариатов"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1535549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130260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4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130260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5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и ликвидация чрезвычайных ситуаций, гражданская оборона"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предупреждение и ликвидацию чрезвычайных ситуаций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6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 объектов противопожарной службы и аварийно-спасательных формирований </w:t>
            </w:r>
            <w:r>
              <w:lastRenderedPageBreak/>
              <w:t>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9847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77" w:tooltip="Постановление Правительства ЯНАО от 24.12.2012 N 1124-П (ред. от 20.02.2015) &quot;Об утверждении ведомственной целевой программы &quot;Содержание окружного резерва материальных ресурсов Ямало-Ненецкого автономного округа в целях гражданской обороны и ликвидации чрезвычайных ситуаций на период 2013 - 2015 годов&quot;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Содержание окружного резерва материальных ресурсов Ямало-Ненецкого автономного округа в целях гражданской обороны и ликвидации чрезвычайных ситуаций на период 2013 - 2015 годов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Закупка товаров, работ, услуг в целях формирования государственного материального резерва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8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80463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80463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77405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1311814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9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1309683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0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пожарной безопасности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1114463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164597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1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 объектов противопожарной службы и аварийно-спасательных формирований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93475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2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91475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3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85970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Софинансирование расходных обязательств </w:t>
            </w:r>
            <w:r>
              <w:lastRenderedPageBreak/>
              <w:t>муниципальных образований по мероприятиям направленным на обеспечение правопорядка и профилактики правонарушений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обеспечение правопорядка и профилактики правонарушений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4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повышение эффективности миграционной политики и противодействие незаконной миграции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23573583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1344535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5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172256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6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172256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172256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166898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7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"Содействие занятости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348271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8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"Мероприятия по содействию занятости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283719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216365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182842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дополнительных мероприятий в сфере занятости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активной политики занятости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40648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9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64552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64552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59095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0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научной, научно-технической и инновационной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55644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1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55644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Обеспечение деятельности органов государственной власти Ямало-Ненецкого </w:t>
            </w:r>
            <w:r>
              <w:lastRenderedPageBreak/>
              <w:t>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55637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2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79757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3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79757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79757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4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минерально-сырьевой базы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216030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5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216030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216030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209093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6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лесного хозяйства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7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8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градостроительной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322138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9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322138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322138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307753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0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системы осуществления закупок товаров, работ, услуг для обеспечения государственных нужд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81060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1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81060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81060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Воспроизводство минерально-сырьевой базы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239315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2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минерально-сырьевой базы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236684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3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"Геологическое изучение недр и геоинформационное обеспечение недропользования"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минерально-сырьевой базы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4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"Лицензирование и мониторинг состояния недропользования и деятельности предприятий ТЭК"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227384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227384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170483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48189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2018602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5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6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"Искусственное воспроизводство водных биологических ресурсов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07" w:tooltip="Федеральный закон от 24.04.1995 N 52-ФЗ (ред. от 13.07.2015) &quot;О животном мире&quot;{КонсультантПлюс}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8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2015365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9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северного оленеводства, переработки и реализации продукции оленеводства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700532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Поддержка племенного животноводства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северного оленеводства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598022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598022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племенное животноводство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сельского хозяйства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0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животноводства, переработки и реализации продукции животноводства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184791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начинающих фермеров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производство продукции животноводства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звероводства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производство молока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73435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73435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добычу шкурок промысловой пушнины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начинающих фермеров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затрат на уплату процентов по инвестиционным кредитам, полученным в российских кредитных организациях и сельскохозяйственных кредитных потребительских кооперативах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сельского хозяйства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инвестиции в объекты капитального строительства государственной (муниципальной) </w:t>
            </w:r>
            <w:r>
              <w:lastRenderedPageBreak/>
              <w:t>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комплекса мер по развитию сельского хозяйства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1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растениеводства, переработки и реализации продукции растениеводства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29538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затрат на приобретение элитных семян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заготовку дикоросов и (или) закуп дикоросов (ягод)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затрат на закуп картофеля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производство картофеля и овощей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сельского хозяйства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2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рыболовства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701430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рыболовства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636330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636330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предоставление грантов рыбохозяйственным организациям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рыболовства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3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продовольственной безопасности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сбору сведений для формирования и ведения торгового реестра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4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распространения карантинных и особо опасных болезней животных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172464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обеспечению эпизоотического и ветеринарно-санитарного благополучия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5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208612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208612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204127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Водное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6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7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"Использование и охрана водных объектов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использованию и охране водных объектов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38503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38503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Лесное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786407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8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528397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9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и ликвидация чрезвычайных ситуаций, гражданская оборона"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528397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508397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401734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100943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предупреждение и ликвидацию чрезвычайных ситуаций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0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лесного хозяйства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258010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1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охраны и защиты лесов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46863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отдельных полномочий в области лесных отношений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2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уровня использования лесов, воспроизводства, а также улучшения их экологического потенциала, улучшение социальных условий занятости в лесном секторе"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211147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отдельных полномочий в области лесных отношений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161147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83230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расходов, связанных с лесоавиационными работами на территории лесного фонда Ямало-Ненецкого автономного округа в пожароопасный период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2105394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3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2050394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4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аэропортов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26716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содержанию, развитию и организации эксплуатации аэропортов, находящихся в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5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автомобильного и железнодорожного транспорта на территориях муниципальных образований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6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"Воздушный и водный транспорт"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1945975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Расходы на обеспечение функций казенных </w:t>
            </w:r>
            <w:r>
              <w:lastRenderedPageBreak/>
              <w:t>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37454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содержанию, развитию и организации эксплуатации аэропортов, находящихся в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организации транспортного обслуживания населения воздушным транспортом на межмуниципальных маршрутах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280495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280495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организации транспортного обслуживания населения воздушным транспортом на межрегиональных маршрутах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организации транспортного обслуживания населения водным транспортом на межмуниципальных маршрутах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224459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224459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организации транспортного обслуживания населения водным транспортом на межрегиональных маршрутах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110498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110498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прочих мероприятий по организации транспортного обслуживания населения водным транспортом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171722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90432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предоставлению организациям воздушного транспорта субсидий на возмещение затрат по уплате лизинговых платежей за воздушные суда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предоставлению субсидий организациям транспорта на возмещение потерь в доходах в связи с обеспечением бесплатного проезда участников и инвалидов Великой Отечественной войны, а также сопровождающих их лиц в период проведения мероприятий, связанных с празднованием 70-й годовщины Победы в Великой Отечественной войне 1941 - 1945 годов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113135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113135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7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77277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77277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76673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8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окружным имуществом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9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и распоряжение государственным имуществом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связанные с оплатой доверительного управления объектами транспортной инфраструктуры, находящимися в государственной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3571487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0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комфортным жильем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1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"Комплексное освоение и развитие территорий в целях жилищного строительства"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2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3557087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3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"Дорожный фонд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2103658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221878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198252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дорожной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региональных программ в сфере дорожного хозяйства по решениям Правительства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Содержание автомобильных дорог общего пользования регионального значения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1397083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1397083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Ремонт автомобильных дорог общего пользования регионального значения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25985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25985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Капитальный ремонт автомобильных дорог общего пользования регионального значения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11291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11291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дорожной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по осуществлению дорожной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19219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12984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Субсидии на 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</w:t>
            </w:r>
            <w:r>
              <w:lastRenderedPageBreak/>
              <w:t>имеющих круглогодичной связи с сетью автомобильных дорог общего пользования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109733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109733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4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1437272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содержание автомобильных дорог общего пользования местного значения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1245448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1245448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мероприятий, источником финансового обеспечения которых являются целевые средства поступлений ОАО "Газпром" и его дочерних обществ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ремонт автомобильных дорог общего пользования местного значения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38391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38391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5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повышению безопасности дорожного движения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комплекса мер по повышению безопасности дорожного движения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568685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6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7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</w:t>
            </w:r>
            <w:r>
              <w:lastRenderedPageBreak/>
              <w:t>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4500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обеспечение правопорядка и профилактики правонарушений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8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"Информационное общество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434173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9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"Информатизация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408363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146826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137099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мероприятий в области информационных технологий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информационного общества и формированию электронного правительства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207673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207573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40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базовых элементов инфраструктуры результатов космической деятельности"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использованию результатов космической деятельности в интересах социально-экономического развития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41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цифровой сети телерадиовещания региональной и муниципальных телерадиокомпаний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созданию сети телерадиовещания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42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43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"Нормативно-методическое обеспечение и организация бюджетного процесса"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44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системы осуществления закупок товаров, работ, услуг для обеспечения государственных нужд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45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и результативности осуществления закупок товаров, работ, услуг для обеспечения государственных нужд Ямало-Ненецкого </w:t>
            </w:r>
            <w:r>
              <w:lastRenderedPageBreak/>
              <w:t>автономного округа путем использования конкурентных способов определения поставщиков (подрядчиков, исполнителей)"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15300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организации государственных закупок посредством автоматизированной информационной системы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Прикладные научные исследования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219826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46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научной, научно-технической и инновационной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219826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47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научной и научно-технической деятельности"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219826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120496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49322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прикладных научных исследований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49846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12666514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48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комфортным жильем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49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"Комплексное освоение и развитие территорий в целях жилищного строительства"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комплексному освоению и развитию территорий в целях жилищного строительства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на корректировку документов территориального планирования и на разработку документации по планированию территорий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50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инженерной инфраструктурой земельных участков под индивидуальное жилищное строительство, предназначенных для предоставления гражданам, имеющим трех и более детей"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обеспечению инженерной инфраструктурой земельных участков под индивидуальное жилищное строительство, предназначенных для предоставления гражданам, имеющих трех и более детей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51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520929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52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219378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219378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219378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53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государственной системы бесплатной юридической помощи и соблюдение прав граждан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Материально-техническое обеспечение деятельности исполнительных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54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института мировых судей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272451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263889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46779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Материально-техническое обеспечение деятельности мировых судей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55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56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и ликвидация чрезвычайных ситуаций, гражданская оборона"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23263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57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284900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58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регулирование использования объектов животного мира и водных биологических ресурсов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270715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270715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129865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59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земельным фондом"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земельных отношений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60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93464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61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туристских услуг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93464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76598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76598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внутреннего и въездного туризма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внутреннего и въездного туризма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62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научной, научно-технической и инновационной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244533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63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научной деятельности в области археологии"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научной деятельности в области археологии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64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инновационной деятельности"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236613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39363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39363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инновационной инфраструктуры и поддержке инновационной деятельности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"Региональный инновационно-инвестиционный фонд "Ямал" на уставную деятельность в виде добровольного имущественного взноса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внедрению в Ямало-Ненецком автономном округе композиционных материалов, конструкций и изделий из них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65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"Экономическое развитие и инновационная экономика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900138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66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"Разработка и функционирование комплексной системы стратегического планирования социально-экономического развития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67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"Улучшение инвестиционного климата и формирование системы обеспечения стабильного развития реального сектора экономики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76384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Субсидирование производителям хлеба, расположенным в сельских населенных пунктах, части расходов на замену и модернизацию основных производственных фондов, используемых для производства хлеба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обеспечению благоприятного инвестиционного климата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внедрению и обеспечению проведения оценки регулирующего воздействия нормативных правовых актов и проектов нормативных правовых актов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68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малого и среднего предпринимательства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182476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50476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35392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малого и среднего предпринимательства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86500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Субсидии некоммерческим организациям (за исключением государственных (муниципальных) </w:t>
            </w:r>
            <w:r>
              <w:lastRenderedPageBreak/>
              <w:t>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52500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"Региональный инновационно-инвестиционный фонд "Ямал" на организацию производственной базы для реализации проекта "Творческая мастерская "Народные промыслы"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развитию малого и среднего предпринимательства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69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436066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317560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317560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Мероприятия, направленные на снижение административных барьеров, оптимизацию и повышение качества предоставления государственных и муниципальных услуг, в том числе на базе многофункциональных центров </w:t>
            </w:r>
            <w:r>
              <w:lastRenderedPageBreak/>
              <w:t>предоставления государственных и муниципальных услуг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70" w:tooltip="Постановление Правительства ЯНАО от 20.11.2012 N 976-П (ред. от 20.01.2015) &quot;Об утверждении ведомственной целевой программы &quot;Развитие системы прогнозирования и стратегического планирования социально-экономического развития Ямало-Ненецкого автономного округа на 2013 - 2015 годы&quot; (вместе с &quot;Перечнем имущества, приобретаемого в рамках ведомственной целевой программы &quot;Развитие системы прогнозирования и стратегического планирования социально-экономического развития Ямало-Ненецкого автономного округа на 2013 - 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Развитие системы прогнозирования и стратегического планирования социально-экономического развития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71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168491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168491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163878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72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"Информационное общество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97084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73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97084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97084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95210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74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</w:t>
            </w:r>
            <w:r>
              <w:lastRenderedPageBreak/>
              <w:t>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75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76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1245750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77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северного оленеводства, переработки и реализации продукции оленеводства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434050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47070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39976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финансовой поддержки на обслуживание факторий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127054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127054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78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продовольственной безопасности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обеспечению продовольственной безопасности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79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грантовую поддержку местных инициатив граждан, проживающих в сельской местности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"Фонд развития сельских территорий Ямала", предоставляемой за счет целевых средств поступлений предприятий топливно-энергетического комплекса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80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международной, внешнеэкономической и межрегиональной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414766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81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международной и внешнеэкономической деятельности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189527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79527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65579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некоммерческому партнерству "Российский Центр освоения Арктики"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"Фонд "Сотрудничество Ямала"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82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представительства Ямало-Ненецкого автономного округа в субъектах Российской Федерации"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82848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83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36936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84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"Реализация полномочий высшего исполнительного органа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85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архивного дела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инвестиции в объекты капитального </w:t>
            </w:r>
            <w:r>
              <w:lastRenderedPageBreak/>
              <w:t>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12800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86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58482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87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средств массовой информации и полиграфии"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88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"Защита прав и законных интересов коренных малочисленных народов Севера Ямало-Ненецкого автономного округа, обеспечение их социальных и духовных потребностей"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15264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15264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15264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89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43118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43118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90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градостроительной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91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"Координация работ по реализации основных направлений градостроительной политики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Расходы на обеспечение функций казенных </w:t>
            </w:r>
            <w:r>
              <w:lastRenderedPageBreak/>
              <w:t>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174021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157838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13478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мероприятий по разработке территориальной сметной нормативной базы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возмещению затрат по содержанию и обслуживанию законченных строительством (реконструкцией) объектов в период с даты выдачи разрешения на ввод объекта в эксплуатацию до передачи пользователю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92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"Организационно-техническое оснащение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2165162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93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деятельности органов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2058505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Содержание и материально-техническое обеспечение объектов государственного жилищного фонда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Материально-техническое обеспечение деятельности исполнительных органов </w:t>
            </w:r>
            <w:r>
              <w:lastRenderedPageBreak/>
              <w:t>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407620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404982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1607750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1032493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478288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96969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94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106657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106657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105142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6366539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6366539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Судебные расходы по исполнению решений суда в отношении граждан, участвующих в мероприятии программы "Сотрудничество"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121143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49761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67225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195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1036628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1036628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Взносы в уставные капиталы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5185864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иным юридическим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5185864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15465291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3788415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96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97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инвестиции в объекты капитального строительства государственной (муниципальной) собственности Ямало-Ненецкого автономного </w:t>
            </w:r>
            <w:r>
              <w:lastRenderedPageBreak/>
              <w:t>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23003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98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комфортным жильем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2939471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99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"Улучшение жилищных условий граждан, проживающих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2839471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улучшению жилищных условий граждан, проживающих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2505400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улучшению жилищных условий граждан, проживающих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323832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323832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00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"Комплексное освоение и развитие территорий в целях жилищного строительства"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возмещению затрат, связанных с оплатой процентов по кредитам, полученным юридическими лицами в российских кредитных организациях на строительство жилья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Субсидии юридическим лицам (кроме </w:t>
            </w:r>
            <w:r>
              <w:lastRenderedPageBreak/>
              <w:t>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01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825941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02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энергетики и жилищно-коммунального комплекса"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461691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компенсацию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компенсацию выпадающих доходов организациям, предоставляющим населению услуги по откачке и вывозу бытовых сточных вод из септиков в жилищном фонде, обустроенном внутридомовой системой канализации и не подключенном к сетям централизованной канализации по тарифам, не обеспечивающим возмещение издержек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410123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410123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03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населения качественными жилищно-коммунальными услугами"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мероприятий по капитальному ремонту многоквартирных домов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местным бюджетам на реализацию мероприятий по капитальному ремонту многоквартирных домов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мероприятий в области предупреждения и ликвидации последствий чрезвычайных ситуаций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11109165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04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</w:t>
            </w:r>
            <w:r>
              <w:lastRenderedPageBreak/>
              <w:t>комфортным жильем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420889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05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"Комплексное освоение и развитие территорий в целях жилищного строительства"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116068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116068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116068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06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инженерной инфраструктурой земельных участков под индивидуальное жилищное строительство, предназначенных для предоставления гражданам, имеющим трех и более детей"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304821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304821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304821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07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10687276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08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энергетики и жилищно-коммунального комплекса"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10687276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газораспределительным организациям, оказывающим услуги по транспортировке газа в труднодоступные населенные пункты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87111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87111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разработки схемы и программы перспективного развития электроэнергетики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14077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Компенсация выпадающих доходов ресурсоснабжающим организациям, предоставляющим отдельным категориям потребителей коммунальные ресурсы электроснабжения по льготным тарифам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1975860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1975860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Компенсация выпадающих доходов ресурсоснабжающим организациям, предоставляющим отдельным категориям потребителей коммунальные ресурсы теплоснабжения по льготным тарифам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5339498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5339498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Компенсация выпадающих доходов ресурсоснабжающим организациям, предоставляющим отдельным категориям потребителей коммунальные ресурсы водоснабжения и водоотведения по льготным тарифам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1909388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1909388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Компенсация выпадающих доходов ресурсоснабжающим организациям, предоставляющим отдельным категориям потребителей коммунальные ресурсы газоснабжения по льготным тарифам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177054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177054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222638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222638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компенсацию выпадающих доходов организациям, предоставляющим населению коммунально-бытовые услуги по тарифам, не обеспечивающим возмещение издержек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мероприятий по подготовке объектов коммунального комплекса к работе в зимний период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510861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510861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недополученных доходов ресурсоснабжающим организациям, осуществляющим продажу коммунальных ресурсов исполнителям коммунальных услуг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09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10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экологического баланса и благоприятной окружающей среды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Благоустройство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371875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11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371875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12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энергетики и жилищно-коммунального комплекса"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371875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инвестиции в объекты капитального строительства государственной (муниципальной) собственности Ямало-Ненецкого автономного </w:t>
            </w:r>
            <w:r>
              <w:lastRenderedPageBreak/>
              <w:t>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121893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121893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проведение мероприятий по благоустройству территорий муниципальных образований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249982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249982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195836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13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170341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14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энергетики и жилищно-коммунального комплекса"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мероприятий по формированию благоприятных условий для образования и деятельности товариществ собственников жилья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15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"Контроль за обеспечением прав и законных интересов граждан и государства при предоставлении жилищных и коммунальных услуг"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80261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80261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16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78941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17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18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регулирование использования объектов животного мира и водных биологических ресурсов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494558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494558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19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20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экологического баланса и благоприятной окружающей среды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охране окружающей среды и обеспечению экологической безопасности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комплекса мер по охране окружающей среды и обеспечению экологической безопасности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21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регулирование использования объектов животного мира и водных биологических ресурсов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374558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Расходы на обеспечение функций казенных </w:t>
            </w:r>
            <w:r>
              <w:lastRenderedPageBreak/>
              <w:t>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306213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266010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33511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222" w:tooltip="Федеральный закон от 24.04.1995 N 52-ФЗ (ред. от 13.07.2015) &quot;О животном мире&quot;{КонсультантПлюс}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223" w:tooltip="Федеральный закон от 24.07.2009 N 209-ФЗ (ред. от 14.10.2014, с изм. от 25.06.2015) &quot;Об охоте и о сохранении охотничьих ресурсов и о внесении изменений в отдельные законодательные акты Российской Федерации&quot; (с изм. и доп., вступ. в силу с 01.03.2015){КонсультантПлюс}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224" w:tooltip="Федеральный закон от 24.07.2009 N 209-ФЗ (ред. от 14.10.2014, с изм. от 25.06.2015) &quot;Об охоте и о сохранении охотничьих ресурсов и о внесении изменений в отдельные законодательные акты Российской Федерации&quot; (с изм. и доп., вступ. в силу с 01.03.2015){КонсультантПлюс}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охотхозяйственных соглашений)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366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борьбе с незаконной добычей объектов животного мира и водных биологических ресурсов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25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26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"Региональный инновационно-инвестиционный фонд "Ямал" на реализацию проекта "Строительство объекта: Рыбоводный завод на р. Собь ЯНАО и базы сбора икры на р. Собь, Сыня и Таз"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21211041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5006989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27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5006989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28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дошкольного, общего, профессионального и дополнительного профессионального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4177792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модернизацию региональных систем дошкольного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4153152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4153152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29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829197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724759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724759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мероприятий, источником финансового обеспечения которых являются целевые средства поступлений ОАО "Газпром" и его дочерних обществ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12265668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30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12016600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31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дошкольного, общего, профессионального и дополнительного профессионального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11609098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159904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56179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Мероприятия государственной </w:t>
            </w:r>
            <w:hyperlink r:id="rId232" w:tooltip="Постановление Правительства РФ от 15.04.2014 N 297 (ред. от 19.02.2015) &quot;Об утверждении государственной программы Российской Федерации &quot;Доступная среда&quot; на 2011 - 2015 годы&quot;------------ Утратил силу или отменен{КонсультантПлюс}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"Доступная среда" на 2011 - 2015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социальной поддержке и социальному обслуживанию детей-сирот и детей, оставшихся без попечения родителей,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271014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271014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11099368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11099368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33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Меры социальной поддержки детей-сирот и детей, оставшихся без попечения родителей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34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407362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235" w:tooltip="Постановление Правительства РФ от 15.07.2013 N 598 (ред. от 16.01.2015) &quot;О федеральной целевой программе &quot;Устойчивое развитие сельских территорий на 2014 - 2017 годы и на период до 2020 года&quot;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"Устойчивое развитие сельских территорий на 2014 - 2017 годы и на период до </w:t>
            </w:r>
            <w:r>
              <w:lastRenderedPageBreak/>
              <w:t>2020 года"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227184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227184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177486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177486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системы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36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37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творческих инициатив, развитие профессионального искусства и народного творчества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238" w:tooltip="Постановление Правительства РФ от 03.03.2012 N 186 (ред. от 10.04.2015) &quot;О федеральной целевой программе &quot;Культура России (2012 - 2018 годы)&quot;------------ Недействующая редакция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"Культура России (2012 - 2018 годы)"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39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240646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40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спортивного резерва"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240646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229076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229076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241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11570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11570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1613740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42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1441343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43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дошкольного, общего, профессионального и дополнительного профессионального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1437841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1322575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1322575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Выплата стипендий обучающимся государственных профессиональных образовательных организаций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114858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114858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44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Меры социальной поддержки детей-сирот и детей, оставшихся без попечения родителей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45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предоставлению премий и грантов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46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119248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47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северного оленеводства, переработки и реализации продукции оленеводства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119248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109863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109863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Меры социальной поддержки детей-сирот и детей, оставшихся без попечения родителей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Выплата стипендий обучающимся государственных профессиональных образовательных организаций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248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Расходы на обеспечение функций казенных </w:t>
            </w:r>
            <w:r>
              <w:lastRenderedPageBreak/>
              <w:t>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53149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159317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49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50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дошкольного, общего, профессионального и дополнительного профессионального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51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системы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52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53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и ликвидация чрезвычайных ситуаций, гражданская оборона"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54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55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Мероприятия по противодействию злоупотреблению наркотиками и их незаконному </w:t>
            </w:r>
            <w:r>
              <w:lastRenderedPageBreak/>
              <w:t>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56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"Экономическое развитие и инновационная экономика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57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"Разработка и функционирование комплексной системы стратегического планирования социально-экономического развития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подготовке управленческих кадров для организаций народного хозяйства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752846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58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59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организации питания в общеобразовательных организациях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обеспечение организации питания в летнее время в муниципальных образовательных организациях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60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61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обеспечение правопорядка и профилактики правонарушений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62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</w:t>
            </w:r>
            <w:r>
              <w:lastRenderedPageBreak/>
              <w:t>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472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63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64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"Содействие эффективной реализации потенциала молодежи и основных направлений молодежной политики"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517966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140615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140615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повышение эффективности реализации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организацию отдыха и оздоровления детей и молодежи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Мероприятия по повышению эффективности </w:t>
            </w:r>
            <w:r>
              <w:lastRenderedPageBreak/>
              <w:t>реализации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15654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организации отдыха и оздоровления детей и молодежи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342060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305969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265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66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патриотического и духовно-нравственного воспитания молодежи"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69253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67648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67648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повышение эффективности реализации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повышению эффективности реализации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67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профориентационной работы, трудового движения среди молодежи"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52773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52210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52210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повышение эффективности реализации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повышению эффективности реализации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68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69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74842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74842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1412481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70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1286798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71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дошкольного, общего, профессионального и дополнительного профессионального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601163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66851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42907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Именные стипендии Губернатора Ямало-Ненецкого автономного округа, стипендии за выдающиеся творческие и спортивные достижения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системы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целевой образовательной 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содержанию, воспитанию и социальному обеспечению детей-сирот и детей, оставшихся без попечения родителей, детей с ограниченными возможностями здоровья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13862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272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462618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462618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73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открытой системы оценки качества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74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64738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предоставлению премий и грантов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25830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Премии и гранты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25830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системы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системы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75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организации питания в общеобразовательных организациях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300422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совершенствованию организации питания в общеобразовательных организациях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300422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300422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76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285640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108908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107479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277" w:tooltip="Федеральный закон от 29.12.2012 N 273-ФЗ (ред. от 13.07.2015) &quot;Об образовании в Российской Федерации&quot; (с изм. и доп., вступ. в силу с 24.07.2015)------------ Недействующая редакция{КонсультантПлюс}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171721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171721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78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79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 направленным на обеспечение правопорядка и профилактики правонарушений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обеспечение правопорядка и профилактики правонарушений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80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81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82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творческих инициатив, развитие профессионального искусства и народного творчества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283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84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85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86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87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"Реализация полномочий высшего исполнительного органа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профилактике безнадзорности и правонарушений несовершеннолетних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1257286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912119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88" w:tooltip="Постановление Правительства ЯНАО от 25.12.2013 N 1127-П (ред. от 29.12.2014) &quot;Об утверждении государственной программы Ямало-Ненецкого автономного округа &quot;Доступная среда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Доступная среда на 2014 - 2020 годы&quot; и &quot;Детализированным перечнем мероприятий подпрограмм государственной программы Ямало-Ненецкого автономного округа &quot;Доступная среда на 2014 - 2015 годы&quot; на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"Доступная среда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89" w:tooltip="Постановление Правительства ЯНАО от 25.12.2013 N 1127-П (ред. от 29.12.2014) &quot;Об утверждении государственной программы Ямало-Ненецкого автономного округа &quot;Доступная среда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Доступная среда на 2014 - 2020 годы&quot; и &quot;Детализированным перечнем мероприятий подпрограмм государственной программы Ямало-Ненецкого автономного округа &quot;Доступная среда на 2014 - 2015 годы&quot; на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доступной среды жизнедеятельности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в сфере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90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736533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91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культурного наследия, развитие библиотечного и музейного дела, информационно-аналитическое обеспечение отрасли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292" w:tooltip="Постановление Правительства РФ от 03.03.2012 N 186 (ред. от 10.04.2015) &quot;О федеральной целевой программе &quot;Культура России (2012 - 2018 годы)&quot;------------ Недействующая редакция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"Культура России (2012 - 2018 годы)"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библиотечного и музейного дела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сохранению объектов культурного наследия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93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творческих инициатив, развитие профессионального искусства и народного творчества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373441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305610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305610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выплату денежного поощрения лучшим муниципальным учреждениям культуры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выплату денежного поощрения лучшим работникам муниципальных учреждений культуры, находящихся на территориях сельских поселений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профессионального искусства и народного творчества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культуры и искусства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Премии и гранты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94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 объектов культуры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179392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169392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169392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95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96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97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108369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298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"Защита прав и законных интересов коренных малочисленных народов Севера Ямало-Ненецкого автономного округа, обеспечение их социальных и духовных потребностей"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108369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сохранению традиционного образа жизни, культуры и языка коренных малочисленных народов Севера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24586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Премии и гранты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66321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66321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345167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299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00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01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227343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02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культурного наследия, развитие библиотечного и музейного дела, информационно-аналитическое обеспечение отрасли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Расходы на выплаты персоналу казенных </w:t>
            </w:r>
            <w:r>
              <w:lastRenderedPageBreak/>
              <w:t>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17349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03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творческих инициатив, развитие профессионального искусства и народного творчества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141377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профессионального искусства и народного творчества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304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05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культуры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Именные стипендии Губернатора Ямало-Ненецкого автономного округа, стипендии за выдающиеся творческие и спортивные достижения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06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64999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63863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62684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07" w:tooltip="Федеральный закон от 25.06.2002 N 73-ФЗ (ред. от 13.07.2015) &quot;Об объектах культурного наследия (памятниках истории и культуры) народов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08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международной, внешнеэкономической и межрегиональной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309" w:tooltip="Постановление Правительства ЯНАО от 18.12.2012 N 1057-П (ред. от 29.01.2015) &quot;Об утверждении ведомственной целевой программы &quot;Развитие межрегиональной деятельности Ямало-Ненецкого автономного округа на 2013 - 2015 годы&quot; (вместе с &quot;Перечнем программных мероприятий, показателей эффекта и показателей эффективности реализации ведомственной целевой программы &quot;Развитие межрегиональной деятельности Ямало-Ненецкого автономного округа на 2013 - 2015 годы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Развитие межрегиональной деятельности Ямало-Ненецкого автономного округа на 2013 - 2015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10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311" w:tooltip="Постановление Правительства ЯНАО от 25.12.2014 N 1047-П &quot;Об утверждении ведомственной целевой программы &quot;Поддержка и развитие казачества на территории Ямало-Ненецкого автономного округа на 2015 - 2017 годы&quot; (вместе с &quot;Методикой расчета показателей эффекта и показателей эффективности реализации Программы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Поддержка и развитие казачества на территории Ямало-Ненецкого автономного округа на 2015 - 2017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535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проведение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101422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27557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67113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14558938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3890550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12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3505656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13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476412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476412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476412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14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эвакуации. Оказание паллиативной помощи, в том числе детям"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3025641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3025641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3025641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15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территориального планирования Ямало-Ненецкого автономного округа в сфере здравоохранения"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384894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384894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384894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384894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232630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16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232630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17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обеспечению льготной зубопротезной помощью отдельных категорий граждан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18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</w:t>
            </w:r>
            <w:r>
              <w:lastRenderedPageBreak/>
              <w:t>амбулаторных условиях"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192223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106944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106944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Улучшение лекарственного обеспечения граждан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19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территориального планирования Ямало-Ненецкого автономного округа в сфере здравоохранения"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Скорая медицинская помощь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20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21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эвакуации. Оказание паллиативной помощи, в том числе детям"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10430272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22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10425264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23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80345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48870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48870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в сфере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24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эвакуации. Оказание паллиативной помощи, в том числе детям"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9664104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334059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305214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28275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Финансовое обеспечение закупок антибактериальных и противотуберкулезных лекарственных препаратов (второго ряда), </w:t>
            </w:r>
            <w:r>
              <w:lastRenderedPageBreak/>
              <w:t>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16995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профилактике ВИЧ-инфекции и гепатитов B и 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отдельных мероприятий государственной </w:t>
            </w:r>
            <w:hyperlink r:id="rId325" w:tooltip="Постановление Правительства РФ от 15.04.2014 N 294 &quot;Об утверждении государственной программы Российской Федерации &quot;Развитие здравоохранения&quot;{КонсультантПлюс}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"Развитие здравоохранения"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Обязательное медицинское страхование неработающего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3207612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3207612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здравоохранения Ямало-Ненецкого автономного округа в рамках перехода на преимущественно одноканальное финансирование через систему обязательного медицинского страхования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5061618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5061618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в сфере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756632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756632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326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</w:t>
            </w:r>
            <w:r>
              <w:lastRenderedPageBreak/>
              <w:t>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220000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27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43362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43362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28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медицинской реабилитации и санаторно-курортного лечения, в том числе детям"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в сфере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29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358831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306929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306929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46521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46521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30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информатизации в здравоохранении"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31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116610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110029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32" w:tooltip="Федеральный закон от 21.11.2011 N 323-ФЗ (ред. от 13.07.2015, с изм. от 30.09.2015) &quot;Об основах охраны здоровья граждан в Российской Федерации&quot; (с изм. и доп., вступ. в силу с 24.07.2015)------------ Недействующая редакция{КонсультантПлюс}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33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34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Мероприятия по противодействию </w:t>
            </w:r>
            <w:r>
              <w:lastRenderedPageBreak/>
              <w:t>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5008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14892477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273311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35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"Социальная поддержка граждан и охрана труда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273311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36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273311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Выплаты лицам, замещавшим государственные должности и должности государственной гражданской службы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273311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994721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37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"Социальная поддержка граждан и охрана труда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976102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38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976102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238785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194185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44361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737317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737317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8376504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39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301238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40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 и меры социальной поддержки работников учреждений здравоохранения"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301238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достижении возраста, дающего право на трудовую пенсию по старости, либо пенсию за выслугу лет работникам государственных учреждений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21550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21550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41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318847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42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318847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назначении трудовой пенсии по старости работникам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301915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301915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43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"Социальная поддержка граждан и охрана труда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6242043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44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6242043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социального обслуживания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социального обслуживания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социального обслуживания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достижении возраста, дающего право на трудовую пенсию по старости, работникам государственных учреждений социального обслуживания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мер социальной поддержки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средств материнского (семейного) капитала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пожизненное материальное обеспечение граждан, награжденных орденом "Рубиновая звезда"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Единовременная выплата в связи с присвоением звания "Почетный гражданин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Социальная поддержка работников </w:t>
            </w:r>
            <w:r>
              <w:lastRenderedPageBreak/>
              <w:t>государственных учреждений социального обслуживания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4849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345" w:tooltip="Федеральный закон от 17.09.1998 N 157-ФЗ (ред. от 31.12.2014, с изм. от 14.12.2015) &quot;Об иммунопрофилактике инфекционных болезней&quot;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346" w:tooltip="Федеральный закон от 19.05.1995 N 81-ФЗ (ред. от 02.07.2013, с изм. от 14.12.2015) &quot;О государственных пособиях гражданам, имеющим детей&quot; (с изм. и доп., вступающими в силу с 01.01.2014)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347" w:tooltip="Федеральный закон от 25.04.2002 N 40-ФЗ (ред. от 04.11.2014) &quot;Об обязательном страховании гражданской ответственности владельцев транспортных средств&quot; (с изм. и доп., вступ. в силу с 01.07.2015)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</w:t>
            </w:r>
            <w:r>
              <w:lastRenderedPageBreak/>
              <w:t>транспортных средств"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228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348" w:tooltip="Федеральный закон от 19.05.1995 N 81-ФЗ (ред. от 02.07.2013, с изм. от 14.12.2015) &quot;О государственных пособиях гражданам, имеющим детей&quot; (с изм. и доп., вступающими в силу с 01.01.2014)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298704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298704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пособия женщинам, вставшим на учет в медицинских учреждениях в ранние сроки беременности,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Пособия по беременности и родам женщинам,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мер социальной поддержки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5319782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5319782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49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комфортным жильем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1018824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50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"Улучшение жилищных условий граждан, проживающих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1018824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351" w:tooltip="Федеральный закон от 12.01.1995 N 5-ФЗ (ред. от 29.06.2015) &quot;О ветеранах&quot;------------ Недействующая редакция{КонсультантПлюс}" w:history="1">
              <w:r>
                <w:rPr>
                  <w:color w:val="0000FF"/>
                </w:rPr>
                <w:t>N 5-ФЗ</w:t>
              </w:r>
            </w:hyperlink>
            <w:r>
              <w:t xml:space="preserve"> "О ветеранах" и от 24 ноября 1995 года </w:t>
            </w:r>
            <w:hyperlink r:id="rId352" w:tooltip="Федеральный закон от 24.11.1995 N 181-ФЗ (ред. от 29.06.2015) &quot;О социальной защите инвалидов в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N 181-ФЗ</w:t>
              </w:r>
            </w:hyperlink>
            <w:r>
              <w:t xml:space="preserve"> "О социальной защите </w:t>
            </w:r>
            <w:r>
              <w:lastRenderedPageBreak/>
              <w:t>инвалидов в Российской Федерации"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14449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улучшению жилищных условий граждан, проживающих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438375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438375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434600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улучшению жилищных условий граждан, проживающих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53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"Содействие занятости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150809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54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занятости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150809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в сфере занятости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355" w:tooltip="Закон РФ от 19.04.1991 N 1032-1 (ред. от 22.12.2014) &quot;О занятости населения в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1032-I "О занятости населения в Российской Федерации"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149219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130383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126407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бюджету Пенсионного фонда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17875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56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57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пожарной безопасности и защиты населения от чрезвычайных ситуаций"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противопожарной службы и аварийно-спасательной службы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58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59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культуры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культуры и искусства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культуры и искусства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культуры и искусства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назначении трудовой пенсии по старости работникам государственных учреждений культуры и искусства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государственных полномочий Ямало-Ненецкого автономного округа по </w:t>
            </w:r>
            <w:r>
              <w:lastRenderedPageBreak/>
              <w:t>осуществлению мер социальной поддержки работников муниципальных учреждений культуры и искусства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57499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57499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60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61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физической культуры и спорта"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спортивной направленности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спортивной направленности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спортивной направленности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достижении возраста, дающего право на трудовую пенсию по старости, работникам государственных учреждений спортивной направленности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учреждений спортивной направленности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62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63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сферах молодежной политики и туристской деятельности"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в сферах молодежной политики и туристской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в сферах молодежной политики и туристской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в сферах молодежной политики и туристской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назначении трудовой пенсии по старости работникам государственных учреждений в сферах молодежной политики и туристской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учреждений в сфере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64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190582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65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северного оленеводства, переработки и реализации продукции оленеводства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назначении трудовой пенсии по старости работникам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66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188917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367" w:tooltip="Постановление Правительства РФ от 15.07.2013 N 598 (ред. от 16.01.2015) &quot;О федеральной целевой программе &quot;Устойчивое развитие сельских территорий на 2014 - 2017 годы и на период до 2020 года&quot;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88917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88917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68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69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сферах средств массовой информации и развития институтов гражданского общества"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Компенсационная выплата на оздоровление работникам государственных учреждений в сферах средств массовой информации и </w:t>
            </w:r>
            <w:r>
              <w:lastRenderedPageBreak/>
              <w:t>развития институтов гражданского общества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5685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сфер средств массовой информации и развития институтов гражданского общества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области социальной поддержки работников муниципальных учреждений в сфере средств массовой информации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1467452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70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968332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71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968332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270657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270657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158007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158007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государственных полномочий Ямало-Ненецкого автономного округа на обеспечение дополнительных гарантий </w:t>
            </w:r>
            <w:r>
              <w:lastRenderedPageBreak/>
              <w:t>социальной поддержки детей-сирот и детей, оставшихся без попечения родителей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53873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264892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264892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72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"Социальная поддержка граждан и охрана труда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73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осуществление переданных органам государственной власти субъектов Российской Федерации в соответствии с </w:t>
            </w:r>
            <w:hyperlink r:id="rId374" w:tooltip="Федеральный закон от 24.06.1999 N 120-ФЗ (ред. от 13.07.2015) &quot;Об основах системы профилактики безнадзорности и правонарушений несовершеннолетних&quot;------------ Недействующая редакция{КонсультантПлюс}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75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комфортным жильем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498850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76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"Улучшение жилищных условий граждан, проживающих в Ямало-Ненецком </w:t>
            </w:r>
            <w:r>
              <w:lastRenderedPageBreak/>
              <w:t>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498850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улучшению жилищных условий граждан, проживающих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467000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467000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3780489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77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78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79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38162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80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38162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38162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38162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81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"Социальная поддержка граждан и охрана труда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1350840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82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492911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26096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24888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социальному помощнику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Организация отдыха и оздоровления неработающих пенсионеров и инвалидов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38823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38823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содержанию отдельных категорий граждан в учреждениях социального обслуживания населения, расположенных за пределами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в сфере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383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</w:t>
            </w:r>
            <w:r>
              <w:lastRenderedPageBreak/>
              <w:t>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40524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84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реализацию семейной политики и укрепление института семьи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организации отдыха и оздоровления многодетных семей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в сфере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85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Ямало-Ненецкой окружной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затрат, связанных с оказанием услуг (в том числе социальных) лицам, без определенного места жительства и без определенных занятий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86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охраны труда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государственных полномочий Ямало-Ненецкого автономного округа в сфере </w:t>
            </w:r>
            <w:r>
              <w:lastRenderedPageBreak/>
              <w:t>трудовых отношений и управления охраной труда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58625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387" w:tooltip="Постановление Правительства ЯНАО от 26.09.2012 N 808-П (ред. от 16.06.2015) &quot;Об утверждении ведомственной целевой программы &quot;Улучшение условий и охраны труда в организациях Ямало-Ненецкого автономного округа на 2013 - 2015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Улучшение условий и охраны труда в организациях Ямало-Ненецкого автономного округа на 2013 - 2015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88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778689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158444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сфере социальной поддержки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620245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620245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89" w:tooltip="Постановление Правительства ЯНАО от 25.12.2013 N 1127-П (ред. от 29.12.2014) &quot;Об утверждении государственной программы Ямало-Ненецкого автономного округа &quot;Доступная среда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Доступная среда на 2014 - 2020 годы&quot; и &quot;Детализированным перечнем мероприятий подпрограмм государственной программы Ямало-Ненецкого автономного округа &quot;Доступная среда на 2014 - 2015 годы&quot; на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"Доступная среда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101154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90" w:tooltip="Постановление Правительства ЯНАО от 25.12.2013 N 1127-П (ред. от 29.12.2014) &quot;Об утверждении государственной программы Ямало-Ненецкого автономного округа &quot;Доступная среда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Доступная среда на 2014 - 2020 годы&quot; и &quot;Детализированным перечнем мероприятий подпрограмм государственной программы Ямало-Ненецкого автономного округа &quot;Доступная среда на 2014 - 2015 годы&quot; на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доступной среды жизнедеятельности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101154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реабилитационного сертификата для детей инвалидов в возрасте до пяти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помощь гражданам с ограниченными возможностями здоровья на основе социальных контрактов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Мероприятия государственной </w:t>
            </w:r>
            <w:hyperlink r:id="rId391" w:tooltip="Постановление Правительства РФ от 15.04.2014 N 297 (ред. от 19.02.2015) &quot;Об утверждении государственной программы Российской Федерации &quot;Доступная среда&quot; на 2011 - 2015 годы&quot;------------ Утратил силу или отменен{КонсультантПлюс}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"Доступная среда" на 2011 - 2015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в сфере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92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90782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93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90782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90782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90782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94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"Содействие занятости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95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96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97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аппарата мировых судей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398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399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00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01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02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03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04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</w:t>
            </w:r>
            <w:r>
              <w:lastRenderedPageBreak/>
              <w:t>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26471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05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06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07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научной, научно-технической и инновационной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08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09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"Экономическое развитие и инновационная экономика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10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11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"Информационное общество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12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</w:t>
            </w:r>
            <w:r>
              <w:lastRenderedPageBreak/>
              <w:t>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35009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13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14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15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16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17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международной, внешнеэкономической и межрегиональной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18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19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минерально-сырьевой базы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20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21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лесного хозяйства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22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23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окружным имуществом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24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25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26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27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444929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28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444929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444929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444929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29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30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31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градостроительной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32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33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"Организационно-техническое оснащение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34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35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системы осуществления закупок товаров, работ, услуг для обеспечения государственных нужд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36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579027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579027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402946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402946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Члены избирательной комиссии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Члены территориальной избирательной комиссии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72529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72529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территориальной избирательной комиссии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проведение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71063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71063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Мероприятия, направленные на повышение эффективности миграционной политики и </w:t>
            </w:r>
            <w:r>
              <w:lastRenderedPageBreak/>
              <w:t>противодействие незаконной миграции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2934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849880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342704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37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38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 направленным на обеспечение правопорядка и профилактики правонарушений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39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40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326518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41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324916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246589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246589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развитие физической культуры и массового спорта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сфере физической культуры и спорта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47477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47477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42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спортсменов высокого класса"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43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44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Массовый спорт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45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46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инфраструктуры физической культуры и спорта"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47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48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спортсменов высокого класса"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43219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43219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384467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49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376667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50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288376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Субсидии на реализацию мероприятий по </w:t>
            </w:r>
            <w:r>
              <w:lastRenderedPageBreak/>
              <w:t>поэтапному внедрению Всероссийского физкультурно-спортивного комплекса "Готов к труду и обороне" (ГТО)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707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физической культуры и массового спорта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105982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451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181687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181687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52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спортсменов высокого класса"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подготовке спортсменов высокого класса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53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физической культуры и спорта"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Единовременная денежная выплата спортсменам и их тренерам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Дополнительное ежемесячное материальное обеспечение спортсменам и работникам физической культуры и спорта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Именные стипендии Губернатора </w:t>
            </w:r>
            <w:r>
              <w:lastRenderedPageBreak/>
              <w:t>Ямало-Ненецкого автономного округа, стипендии за выдающиеся творческие и спортивные достижения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 Губернатора Ямало-Ненецкого автономного округа спортсменам высокого класса и их тренерам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54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44774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44649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44127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1822598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Телевидение и радиовещание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1018344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55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1018344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56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средств массовой </w:t>
            </w:r>
            <w:r>
              <w:lastRenderedPageBreak/>
              <w:t>информации и полиграфии"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1018344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910164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910164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средств массовой информации и полиграфии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83180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79180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450998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57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450998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58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средств массовой информации и полиграфии"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436904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420727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420727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автономной некоммерческой организации "Редакция газеты "Тюменская правда"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автономной некоммерческой организации "Тюменские известия"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59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"Информационно-аналитическое обеспечение деятельности Губернатора Ямало-Ненецкого автономного округа и Правительства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информационно-аналитическому обеспечению деятельности Губернатора Ямало-Ненецкого автономного округа и Правительства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353256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60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61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обеспечение правопорядка и профилактики правонарушений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62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63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64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65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318311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66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средств массовой информации и полиграфии"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263940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79520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79520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средств массовой информации и полиграфии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167924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167924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средств массовой информации и полиграфии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67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"Информационно-аналитическое обеспечение деятельности Губернатора Ямало-Ненецкого автономного округа и Правительства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информационно-аналитическому обеспечению деятельности Губернатора Ямало-Ненецкого автономного округа и Правительства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468" w:tooltip="Постановление Правительства ЯНАО от 13.10.2014 N 794-П &quot;Об утверждении ведомственной целевой программы &quot;Информирование населения о реализации Стратегии социально-экономического развития Ямало-Ненецкого автономного округа до 2020 года на 2015 - 2017 годы&quot; (вместе с &quot;Перечнем программных мероприятий и показателей эффективности реализации ведомственной целевой программы &quot;Информирование населения о реализации Стратегии социально-экономического развития Ямало-Ненецкого автономного округа до 2020 года на 2015 - 2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Информирование населения о реализации Стратегии социально-экономического развития Ямало-Ненецкого автономного округа до 2020 года на 2015 - 2017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469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70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71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государственным долгом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Процентные платежи по государственному долгу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Обслуживание государственного долга субъекта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МЕЖБЮДЖЕТНЫЕ ТРАНСФЕРТЫ ОБЩЕГО ХАРАКТЕРА БЮДЖЕТАМ БЮДЖЕТНОЙ </w:t>
            </w:r>
            <w:r>
              <w:lastRenderedPageBreak/>
              <w:t>СИСТЕМЫ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17328804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13174486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72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13174486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73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межбюджетного регулирования, поддержание устойчивого исполнения местных бюджетов и повышение качества управления муниципальными финансами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13174486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13162456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13162456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дотации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2273524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74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2253524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75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межбюджетного регулирования, поддержание устойчивого исполнения местных бюджетов и повышение качества управления муниципальными финансами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2253524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 на поддержку мер по обеспечению сбалансированности бюджетов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2248524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2248524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Гранты муниципальным образованиям в целях поощрения достижения наилучших значений показателей организации и осуществления бюджетного процесса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Гранты муниципальным образованиям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1880794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76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1880794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77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межбюджетного регулирования, поддержание устойчивого исполнения местных бюджетов и повышение качества управления муниципальными финансами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1880794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на формирование районных фондов финансовой поддержки поселений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1874687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1874687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выравниванию бюджетной обеспеченности поселений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ВСЕГО: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120161856</w:t>
            </w:r>
          </w:p>
        </w:tc>
      </w:tr>
    </w:tbl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6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13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Таблица 1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6" w:name="Par16354"/>
      <w:bookmarkEnd w:id="6"/>
      <w:r>
        <w:t>ВЕДОМСТВЕННАЯ СТРУКТУРА РАСХОДОВ ОКРУЖНОГО БЮДЖЕТА НА 2015 ГОД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454"/>
        <w:gridCol w:w="454"/>
        <w:gridCol w:w="680"/>
        <w:gridCol w:w="567"/>
        <w:gridCol w:w="4422"/>
        <w:gridCol w:w="1361"/>
      </w:tblGrid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Сумма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1627444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1093956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733228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78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733228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79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733228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Губернатор Ямало-Ненецкого автономного округа и его заместители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Обеспечение деятельности органов </w:t>
            </w:r>
            <w:r>
              <w:lastRenderedPageBreak/>
              <w:t>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lastRenderedPageBreak/>
              <w:t>602961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lastRenderedPageBreak/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579467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23478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фонды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Резервный фонд Правительства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60728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80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36973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81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"Реализация полномочий высшего исполнительного органа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Ведомственная целевая программа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82" w:tooltip="Постановление Правительства ЯНАО от 14.04.2014 N 271-П (ред. от 29.12.2014) &quot;Об утверждении ведомственной целевой программы &quot;Совершенствование и развитие государственной гражданской службы Ямало-Ненецкого автономного округа в 2014 - 2016 годах&quot; (вместе с &quot;Методикой расчета значений показателя эффекта и показателей эффективности ведомственной целевой программы &quot;Совершенствование и развитие государственной гражданской службы Ямало-Ненецкого автономного округа в 2014 - 2016 годах&quot; и &quot;Перечнем программных мероп------------ Утратил силу или отменен{КонсультантПлюс}" w:history="1">
              <w:r>
                <w:rPr>
                  <w:color w:val="0000FF"/>
                </w:rPr>
                <w:t>Совершенствование и развитие</w:t>
              </w:r>
            </w:hyperlink>
            <w:r>
              <w:t xml:space="preserve"> государственной гражданской службы Ямало-Ненецкого автономного округа в 2014 - 2016 годах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83" w:tooltip="Постановление Правительства ЯНАО от 26.03.2014 N 223-П (ред. от 29.12.2014) &quot;Об утверждении ведомственной целевой программы &quot;Совершенствование и развитие муниципальной службы в Ямало-Ненецком автономном округе в 2014 - 2016 годах&quot; (вместе с &quot;Методикой расчета значений показателя эффекта и показателей эффективности ведомственной целевой программы &quot;Совершенствование и развитие муниципальной службы в Ямало-Ненецком автономном округе в 2014 - 2016 годах&quot; и &quot;Перечнем программных мероприятий и показателей эффекти------------ Утратил силу или отменен{КонсультантПлюс}" w:history="1">
              <w:r>
                <w:rPr>
                  <w:color w:val="0000FF"/>
                </w:rPr>
                <w:t>Совершенствование и развитие муниципальной службы</w:t>
              </w:r>
            </w:hyperlink>
            <w:r>
              <w:t xml:space="preserve"> в Ямало-Ненецком автономном округе в 2014 - 2016 годах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84" w:tooltip="Постановление Правительства ЯНАО от 22.07.2014 N 536-П (ред. от 20.01.2015) &quot;Об утверждении ведомственной целевой программы &quot;Совершенствование работы с обращениями граждан в Ямало-Ненецком автономном округе на 2015 - 2017 годы&quot; (вместе с &quot;Перечнем программных мероприятий, показателей эффекта и показателей эффективности реализации ведомственной целевой программы &quot;Совершенствование работы с обращениями граждан в Ямало-Ненецком автономном округе на 2015 - 2017 годы&quot;, &quot;Методикой расчета значений показателей эфф------------ Утратил силу или отменен{КонсультантПлюс}" w:history="1">
              <w:r>
                <w:rPr>
                  <w:color w:val="0000FF"/>
                </w:rPr>
                <w:t>Совершенствование работы с обращениями граждан</w:t>
              </w:r>
            </w:hyperlink>
            <w:r>
              <w:t xml:space="preserve"> в Ямало-Ненецком автономном округе на 2015 - 2017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85" w:tooltip="Постановление Правительства ЯНАО от 04.03.2014 N 162-П (ред. от 29.12.2014) &quot;Об утверждении ведомственной целевой программы &quot;Совершенствование резервов управленческих кадров в Ямало-Ненецком автономном округе в 2014 - 2015 годах&quot; (вместе с &quot;Перечнем программных мероприятий и показателей эффективности реализации ведомственной целевой программы &quot;Совершенствование резервов управленческих кадров в Ямало-Ненецком автономном округе в 2014 - 2015 годах&quot; и &quot;Методикой расчета значений показателя эффекта и показателе{КонсультантПлюс}" w:history="1">
              <w:r>
                <w:rPr>
                  <w:color w:val="0000FF"/>
                </w:rPr>
                <w:t>Совершенствование резервов управленческих кадров</w:t>
              </w:r>
            </w:hyperlink>
            <w:r>
              <w:t xml:space="preserve"> в Ямало-Ненецком автономном округе в 2014 - 2015 годах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23755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23755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19646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19646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86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87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"Реализация полномочий высшего исполнительного органа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99503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99503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88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89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 направленным на обеспечение правопорядка и профилактики правонарушений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обеспечение правопорядка и профилактики правонарушений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90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91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"Реализация полномочий высшего исполнительного органа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профилактике безнадзорности и правонарушений несовершеннолетних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359848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359848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92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359848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93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359848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359848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359848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94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495" w:tooltip="Постановление Правительства ЯНАО от 13.10.2014 N 794-П &quot;Об утверждении ведомственной целевой программы &quot;Информирование населения о реализации Стратегии социально-экономического развития Ямало-Ненецкого автономного округа до 2020 года на 2015 - 2017 годы&quot; (вместе с &quot;Перечнем программных мероприятий и показателей эффективности реализации ведомственной целевой программы &quot;Информирование населения о реализации Стратегии социально-экономического развития Ямало-Ненецкого автономного округа до 2020 года на 2015 - 2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Информирование населения о реализации Стратегии социально-экономического развития Ямало-Ненецкого автономного округа до 2020 года на 2015 - 2017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Управление делами Правительства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2235205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2198768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2198768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96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"Организационно-техническое оснащение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2162893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97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деятельности органов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2056236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Содержание и материально-техническое обеспечение объектов государственного жилищного фонда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Материально-техническое обеспечение деятельности исполнительных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407620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404982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1607750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1032493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478288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96969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498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106657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106657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105142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35875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35875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35875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35875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499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"Организационно-техническое оснащение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00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5423484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5395665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1913817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01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1913817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02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аэропортов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содержанию, развитию и организации эксплуатации аэропортов, находящихся в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03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"Воздушный и водный транспорт"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1832840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37454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содержанию, развитию и организации эксплуатации аэропортов, находящихся в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организации транспортного обслуживания населения воздушным транспортом на межмуниципальных маршрутах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280495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280495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организации транспортного обслуживания населения воздушным транспортом на межрегиональных маршрутах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организации транспортного обслуживания населения водным транспортом на межмуниципальных маршрутах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224459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224459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организации транспортного обслуживания населения водным транспортом на межрегиональных маршрутах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110498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110498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прочих мероприятий по организации транспортного обслуживания населения водным транспортом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171722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90432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предоставлению организациям воздушного транспорта субсидий на возмещение затрат по уплате лизинговых платежей за воздушные суда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предоставлению субсидий организациям транспорта на возмещение потерь в доходах в связи с обеспечением бесплатного проезда участников и инвалидов Великой Отечественной войны, а также сопровождающих их лиц в период проведения мероприятий, связанных с празднованием 70-й годовщины Победы в Великой Отечественной войне 1941 - 1945 годов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04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77277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77277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76673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3481848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05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3481848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06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"Дорожный фонд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2103658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221878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198252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дорожной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региональных программ в сфере дорожного хозяйства по решениям Правительства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Содержание автомобильных дорог общего пользования регионального значения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1397083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1397083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Ремонт автомобильных дорог общего пользования регионального значения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25985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25985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Капитальный ремонт автомобильных дорог общего пользования регионального значения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11291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11291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дорожной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по осуществлению дорожной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19219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12984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109733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109733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07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1373190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содержание автомобильных дорог общего пользования местного значения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1245448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1245448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мероприятий, источником финансового обеспечения которых являются целевые средства поступлений ОАО "Газпром" и его дочерних обществ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ремонт автомобильных дорог общего пользования местного значения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38391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38391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08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повышению безопасности дорожного движения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09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10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Счетная палата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244545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183066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183066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183066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183066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183066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168793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61479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61479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61479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61479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61479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61479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742640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621884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621884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621884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621884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48125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44351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Члены избирательной комиссии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34669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34669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Члены территориальной избирательной комиссии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территориальной избирательной комиссии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финансовое обеспечение подготовки и проведения муниципальных выборов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121490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121490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подготовки и проведения выборов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120756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120756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120756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120756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Члены избирательной комиссии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Члены территориальной избирательной комиссии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72529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72529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территориальной избирательной комиссии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делам коренных малочисленных народов Севера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165245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58382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58382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11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58382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12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"Защита прав и законных интересов коренных малочисленных народов Севера Ямало-Ненецкого автономного округа, обеспечение их социальных и духовных потребностей"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15264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15264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15264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13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43118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43118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91814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91814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14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91814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15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"Защита прав и законных интересов коренных малочисленных народов Севера Ямало-Ненецкого автономного округа, обеспечение их социальных и духовных потребностей"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91814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сохранению традиционного образа жизни, культуры и языка коренных малочисленных народов Севера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Премии и гранты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16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17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591321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539757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442673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18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19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обеспечение правопорядка и профилактики правонарушений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20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"Информационное общество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434173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21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"Информатизация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408363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146826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137099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мероприятий в области информационных технологий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информационного общества и формированию электронного правительства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207673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207573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22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базовых элементов инфраструктуры результатов космической деятельности"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использованию результатов космической деятельности в интересах социально-экономического развития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23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цифровой сети телерадиовещания региональной и муниципальных телерадиокомпаний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созданию сети телерадиовещания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97084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24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"Информационное общество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97084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25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97084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97084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95210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16555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16555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26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16555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27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"Защита прав и законных интересов коренных малочисленных народов Севера Ямало-Ненецкого автономного округа, обеспечение их социальных и духовных потребностей"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16555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сохранению традиционного образа жизни, культуры и языка коренных малочисленных народов Севера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16555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16555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28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"Информационное общество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29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840767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269311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269311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30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международной, внешнеэкономической и межрегиональной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243300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31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содействия добровольному переселению соотечественников в Ямало-Ненецкий автономный округ"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мероприятий, предусмотренных региональной программой переселения, включенной в Государственную </w:t>
            </w:r>
            <w:hyperlink r:id="rId532" w:tooltip="Указ Президента РФ от 22.06.2006 N 637 (ред. от 19.12.2014) &quot;О мерах по оказанию содействия добровольному переселению в Российскую Федерацию соотечественников, проживающих за рубежом&quot; (вместе с &quot;Государственной программой по оказанию содействия добровольному переселению в Российскую Федерацию соотечественников, проживающих за рубежом&quot;)------------ Недействующая редакция{КонсультантПлюс}" w:history="1">
              <w:r>
                <w:rPr>
                  <w:color w:val="0000FF"/>
                </w:rPr>
                <w:t>программу</w:t>
              </w:r>
            </w:hyperlink>
            <w:r>
              <w:t xml:space="preserve">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оказание содействия добровольному переселению соотечественников в Ямало-Ненецкий автономный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533" w:tooltip="Постановление Правительства ЯНАО от 31.10.2012 N 909-П (ред. от 29.01.2015) &quot;Об утверждении ведомственной целевой программы &quot;Развитие международной и внешнеэкономической деятельности Ямало-Ненецкого автономного округа на 2013 - 2015 годы&quot; (вместе с &quot;Перечнем программных мероприятий, показателей эффекта и показателей эффективности реализации ведомственной целевой программы &quot;Развитие международной и внешнеэкономической деятельности Ямало-Ненецкого автономного округа на 2013 - 2015 годы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Развитие международной и внешнеэкономической деятельности Ямало-Ненецкого автономного округа на 2013 - 2015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34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215885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215835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212419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26011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26011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временному социально-бытовому обустройству граждан Украины и лиц без гражданства, постоянно проживавших на территории Украины, прибывших на территорию Российской Федерации в экстренном массовом порядке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26011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26011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498034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498034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35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международной, внешнеэкономической и межрегиональной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414766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36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международной и внешнеэкономической деятельности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189527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79527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65579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некоммерческому партнерству "Российский Центр освоения Арктики"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"Фонд "Сотрудничество Ямала"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37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представительства Ямало-Ненецкого автономного округа в субъектах Российской Федерации"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82848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10441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83268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83268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83268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67225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38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международной, внешнеэкономической и межрегиональной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539" w:tooltip="Постановление Правительства ЯНАО от 18.12.2012 N 1057-П (ред. от 29.01.2015) &quot;Об утверждении ведомственной целевой программы &quot;Развитие межрегиональной деятельности Ямало-Ненецкого автономного округа на 2013 - 2015 годы&quot; (вместе с &quot;Перечнем программных мероприятий, показателей эффекта и показателей эффективности реализации ведомственной целевой программы &quot;Развитие межрегиональной деятельности Ямало-Ненецкого автономного округа на 2013 - 2015 годы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Развитие межрегиональной деятельности Ямало-Ненецкого автономного округа на 2013 - 2015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40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541" w:tooltip="Постановление Правительства ЯНАО от 25.12.2014 N 1047-П &quot;Об утверждении ведомственной целевой программы &quot;Поддержка и развитие казачества на территории Ямало-Ненецкого автономного округа на 2015 - 2017 годы&quot; (вместе с &quot;Методикой расчета показателей эффекта и показателей эффективности реализации Программы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Поддержка и развитие казачества на территории Ямало-Ненецкого автономного округа на 2015 - 2017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42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международной, внешнеэкономической и межрегиональной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43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Законодательное Собрание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838286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544234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Председатель Законодательного Собрания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Депутаты Законодательного Собрания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410335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334985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294052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294052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294052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294052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294052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294052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9138296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103154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44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45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 объектов противопожарной службы и аварийно-спасательных формирований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46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47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 объектов противопожарной службы и аварийно-спасательных формирований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71133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48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71133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49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71133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878627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50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градостроительной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163719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51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163719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163719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158167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Воспроизводство минерально-сырьевой базы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23103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52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21622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53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северного оленеводства, переработки и реализации продукции оленеводства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54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животноводства, переработки и реализации продукции животноводства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136577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55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136577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56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аэропортов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57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автомобильного и железнодорожного транспорта на территориях муниципальных образований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58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"Воздушный и водный транспорт"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113135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113135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113135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78482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59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комфортным жильем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60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"Комплексное освоение и развитие территорий в целях жилищного строительства"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61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62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470833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63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комфортным жильем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64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"Комплексное освоение и развитие территорий в целях жилищного строительства"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комплексному освоению и развитию территорий в целях жилищного строительства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на корректировку документов территориального планирования и на разработку документации по планированию территорий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65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инженерной инфраструктурой земельных участков под индивидуальное жилищное строительство, предназначенных для предоставления гражданам, имеющим трех и более детей"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обеспечению инженерной инфраструктурой земельных участков под индивидуальное жилищное строительство, предназначенных для предоставления гражданам, имеющих трех и более детей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66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219740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67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219378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219378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219378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68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института мировых судей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69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научной, научно-технической и инновационной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70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инновационной деятельности"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внедрению в Ямало-Ненецком автономном округе композиционных материалов, конструкций и изделий из них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71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72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73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74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архивного дела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75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76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средств массовой информации и полиграфии"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77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градостроительной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78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"Координация работ по реализации основных направлений градостроительной политики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174021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157838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13478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мероприятий по разработке территориальной сметной нормативной базы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возмещению затрат по содержанию и обслуживанию законченных строительством (реконструкцией) объектов в период с даты выдачи разрешения на ввод объекта в эксплуатацию до передачи пользователю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79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"Организационно-техническое оснащение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80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деятельности органов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Судебные расходы по исполнению решений суда в отношении граждан, участвующих в мероприятии программы "Сотрудничество"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4285770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2962474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81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82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83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комфортным жильем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2939471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84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"Улучшение жилищных условий граждан, проживающих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2839471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улучшению жилищных условий граждан, проживающих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2505400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улучшению жилищных условий граждан, проживающих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323832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323832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85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"Комплексное освоение и развитие территорий в целях жилищного строительства"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возмещению затрат, связанных с оплатой процентов по кредитам, полученным юридическими лицами в российских кредитных организациях на строительство жилья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1175908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86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комфортным жильем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420889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87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"Комплексное освоение и развитие территорий в целях жилищного строительства"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116068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116068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116068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88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инженерной инфраструктурой земельных участков под индивидуальное жилищное строительство, предназначенных для предоставления гражданам, имеющим трех и более детей"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304821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304821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304821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89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754019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90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энергетики и жилищно-коммунального комплекса"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754019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222638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222638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510861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510861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91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92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экологического баланса и благоприятной окружающей среды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Благоустройство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121893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93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121893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94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энергетики и жилищно-коммунального комплекса"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121893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121893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121893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95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96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регулирование использования объектов животного мира и водных биологических ресурсов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1295531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829197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97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829197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598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829197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724759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724759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мероприятий, источником финансового обеспечения которых являются целевые средства поступлений ОАО "Газпром" и его дочерних обществ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412861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599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405990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00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405990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601" w:tooltip="Постановление Правительства РФ от 15.07.2013 N 598 (ред. от 16.01.2015) &quot;О федеральной целевой программе &quot;Устойчивое развитие сельских территорий на 2014 - 2017 годы и на период до 2020 года&quot;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227184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227184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177486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177486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02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03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04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05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232581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232581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06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179392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07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 объектов культуры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179392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169392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169392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398950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388497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08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09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территориального планирования Ямало-Ненецкого автономного округа в сфере здравоохранения"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384894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384894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384894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384894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10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11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территориального планирования Ямало-Ненецкого автономного округа в сфере здравоохранения"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Скорая медицинская помощь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1874865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1018824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12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комфортным жильем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1018824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13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"Улучшение жилищных условий граждан, проживающих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1018824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614" w:tooltip="Федеральный закон от 12.01.1995 N 5-ФЗ (ред. от 29.06.2015) &quot;О ветеранах&quot;------------ Недействующая редакция{КонсультантПлюс}" w:history="1">
              <w:r>
                <w:rPr>
                  <w:color w:val="0000FF"/>
                </w:rPr>
                <w:t>N 5-ФЗ</w:t>
              </w:r>
            </w:hyperlink>
            <w:r>
              <w:t xml:space="preserve"> "О ветеранах" и от 24 ноября 1995 года </w:t>
            </w:r>
            <w:hyperlink r:id="rId615" w:tooltip="Федеральный закон от 24.11.1995 N 181-ФЗ (ред. от 29.06.2015) &quot;О социальной защите инвалидов в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N 181-ФЗ</w:t>
              </w:r>
            </w:hyperlink>
            <w:r>
              <w:t xml:space="preserve"> "О социальной защите инвалидов в Российской Федерации"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улучшению жилищных условий граждан, проживающих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438375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438375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434600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улучшению жилищных условий граждан, проживающих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498850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16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комфортным жильем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498850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17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"Улучшение жилищных условий граждан, проживающих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498850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улучшению жилищных условий граждан, проживающих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467000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467000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338572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18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"Социальная поддержка граждан и охрана труда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19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20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градостроительной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57004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21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57004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57004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57004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Массовый спорт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22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23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инфраструктуры физической культуры и спорта"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Телевидение и радиовещание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24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25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средств массовой информации и полиграфии"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535690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515753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55644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26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научной, научно-технической и инновационной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55644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27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55644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55637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Прикладные научные исследования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219826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28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научной, научно-технической и инновационной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219826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29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научной и научно-технической деятельности"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219826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120496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49322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прикладных научных исследований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49846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240283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30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научной, научно-технической и инновационной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240283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31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научной деятельности в области археологии"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научной деятельности в области археологии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32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инновационной деятельности"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232363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39363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39363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инновационной инфраструктуры и поддержке инновационной деятельности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"Региональный инновационно-инвестиционный фонд "Ямал" на уставную деятельность в виде добровольного имущественного взноса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33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научной, научно-технической и инновационной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34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960382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900138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900138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35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"Экономическое развитие и инновационная экономика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900138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36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"Разработка и функционирование комплексной системы стратегического планирования социально-экономического развития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37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"Улучшение инвестиционного климата и формирование системы обеспечения стабильного развития реального сектора экономики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76384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Субсидирование производителям хлеба, расположенным в сельских населенных пунктах, части расходов на замену и модернизацию основных производственных фондов, используемых для производства хлеба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обеспечению благоприятного инвестиционного климата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внедрению и обеспечению проведения оценки регулирующего воздействия нормативных правовых актов и проектов нормативных правовых актов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38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малого и среднего предпринимательства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182476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50476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35392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малого и среднего предпринимательства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86500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"Региональный инновационно-инвестиционный фонд "Ямал" на организацию производственной базы для реализации проекта "Творческая мастерская "Народные промыслы"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развитию малого и среднего предпринимательства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39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436066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317560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317560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снижение административных барьеров, оптимизацию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640" w:tooltip="Постановление Правительства ЯНАО от 20.11.2012 N 976-П (ред. от 20.01.2015) &quot;Об утверждении ведомственной целевой программы &quot;Развитие системы прогнозирования и стратегического планирования социально-экономического развития Ямало-Ненецкого автономного округа на 2013 - 2015 годы&quot; (вместе с &quot;Перечнем имущества, приобретаемого в рамках ведомственной целевой программы &quot;Развитие системы прогнозирования и стратегического планирования социально-экономического развития Ямало-Ненецкого автономного округа на 2013 - 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Развитие системы прогнозирования и стратегического планирования социально-экономического развития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41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168491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168491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163878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42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"Экономическое развитие и инновационная экономика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43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"Разработка и функционирование комплексной системы стратегического планирования социально-экономического развития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подготовке управленческих кадров для организаций народного хозяйства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44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"Экономическое развитие и инновационная экономика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45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1666372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1116295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282127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46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минерально-сырьевой базы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216030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47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216030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216030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209093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48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лесного хозяйства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49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Воспроизводство минерально-сырьевой базы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236684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50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минерально-сырьевой базы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236684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51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"Геологическое изучение недр и геоинформационное обеспечение недропользования"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минерально-сырьевой базы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52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"Лицензирование и мониторинг состояния недропользования и деятельности предприятий ТЭК"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227384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227384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170483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48189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53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54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"Искусственное воспроизводство водных биологических ресурсов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655" w:tooltip="Федеральный закон от 24.04.1995 N 52-ФЗ (ред. от 13.07.2015) &quot;О животном мире&quot;{КонсультантПлюс}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Водное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56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57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"Использование и охрана водных объектов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использованию и охране водных объектов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38503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38503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Лесное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258010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58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лесного хозяйства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258010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59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охраны и защиты лесов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46863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отдельных полномочий в области лесных отношений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60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уровня использования лесов, воспроизводства, а также улучшения их экологического потенциала, улучшение социальных условий занятости в лесном секторе"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211147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отдельных полномочий в области лесных отношений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161147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83230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расходов, связанных с лесоавиационными работами на территории лесного фонда Ямало-Ненецкого автономного округа в пожароопасный период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284900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61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284900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62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регулирование использования объектов животного мира и водных биологических ресурсов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270715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270715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129865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63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земельным фондом"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земельных отношений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64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65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экологического баланса и благоприятной окружающей среды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охране окружающей среды и обеспечению экологической безопасности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комплекса мер по охране окружающей среды и обеспечению экологической безопасности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66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регулирование использования объектов животного мира и водных биологических ресурсов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374558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306213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266010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33511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667" w:tooltip="Федеральный закон от 24.04.1995 N 52-ФЗ (ред. от 13.07.2015) &quot;О животном мире&quot;{КонсультантПлюс}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668" w:tooltip="Федеральный закон от 24.07.2009 N 209-ФЗ (ред. от 14.10.2014, с изм. от 25.06.2015) &quot;Об охоте и о сохранении охотничьих ресурсов и о внесении изменений в отдельные законодательные акты Российской Федерации&quot; (с изм. и доп., вступ. в силу с 01.03.2015){КонсультантПлюс}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669" w:tooltip="Федеральный закон от 24.07.2009 N 209-ФЗ (ред. от 14.10.2014, с изм. от 25.06.2015) &quot;Об охоте и о сохранении охотничьих ресурсов и о внесении изменений в отдельные законодательные акты Российской Федерации&quot; (с изм. и доп., вступ. в силу с 01.03.2015){КонсультантПлюс}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охотхозяйственных соглашений)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борьбе с незаконной добычей объектов животного мира и водных биологических ресурсов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130519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130519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70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минерально-сырьевой базы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71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72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лесного хозяйства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73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8735107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8735107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273311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74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"Социальная поддержка граждан и охрана труда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273311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75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273311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Выплаты лицам, замещавшим государственные должности и должности государственной гражданской службы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273311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976102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76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"Социальная поддержка граждан и охрана труда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976102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77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976102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238785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194185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44361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737317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737317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6242043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78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"Социальная поддержка граждан и охрана труда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6242043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79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6242043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социального обслуживания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социального обслуживания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социального обслуживания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достижении возраста, дающего право на трудовую пенсию по старости, работникам государственных учреждений социального обслуживания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мер социальной поддержки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средств материнского (семейного) капитала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пожизненное материальное обеспечение граждан, награжденных орденом "Рубиновая звезда"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Единовременная выплата в связи с присвоением звания "Почетный гражданин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социального обслуживания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680" w:tooltip="Федеральный закон от 17.09.1998 N 157-ФЗ (ред. от 31.12.2014, с изм. от 14.12.2015) &quot;Об иммунопрофилактике инфекционных болезней&quot;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681" w:tooltip="Федеральный закон от 19.05.1995 N 81-ФЗ (ред. от 02.07.2013, с изм. от 14.12.2015) &quot;О государственных пособиях гражданам, имеющим детей&quot; (с изм. и доп., вступающими в силу с 01.01.2014)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682" w:tooltip="Федеральный закон от 25.04.2002 N 40-ФЗ (ред. от 04.11.2014) &quot;Об обязательном страховании гражданской ответственности владельцев транспортных средств&quot; (с изм. и доп., вступ. в силу с 01.07.2015)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683" w:tooltip="Федеральный закон от 19.05.1995 N 81-ФЗ (ред. от 02.07.2013, с изм. от 14.12.2015) &quot;О государственных пособиях гражданам, имеющим детей&quot; (с изм. и доп., вступающими в силу с 01.01.2014)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298704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298704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пособия женщинам, вставшим на учет в медицинских учреждениях в ранние сроки беременности,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Пособия по беременности и родам женщинам,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мер социальной поддержки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5319782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5319782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84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"Социальная поддержка граждан и охрана труда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85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осуществление переданных органам государственной власти субъектов Российской Федерации в соответствии с </w:t>
            </w:r>
            <w:hyperlink r:id="rId686" w:tooltip="Федеральный закон от 24.06.1999 N 120-ФЗ (ред. от 13.07.2015) &quot;Об основах системы профилактики безнадзорности и правонарушений несовершеннолетних&quot;------------ Недействующая редакция{КонсультантПлюс}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1243381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87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"Социальная поддержка граждан и охрана труда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1069272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88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211343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26096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24888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социальному помощнику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Организация отдыха и оздоровления неработающих пенсионеров и инвалидов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38823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38823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содержанию отдельных категорий граждан в учреждениях социального обслуживания населения, расположенных за пределами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в сфере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689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90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реализацию семейной политики и укрепление института семьи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организации отдыха и оздоровления многодетных семей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в сфере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91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Ямало-Ненецкой окружной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затрат, связанных с оказанием услуг (в том числе социальных) лицам, без определенного места жительства и без определенных занятий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92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охраны труда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сфере трудовых отношений и управления охраной труда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693" w:tooltip="Постановление Правительства ЯНАО от 26.09.2012 N 808-П (ред. от 16.06.2015) &quot;Об утверждении ведомственной целевой программы &quot;Улучшение условий и охраны труда в организациях Ямало-Ненецкого автономного округа на 2013 - 2015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Улучшение условий и охраны труда в организациях Ямало-Ненецкого автономного округа на 2013 - 2015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94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778689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158444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сфере социальной поддержки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620245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620245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95" w:tooltip="Постановление Правительства ЯНАО от 25.12.2013 N 1127-П (ред. от 29.12.2014) &quot;Об утверждении государственной программы Ямало-Ненецкого автономного округа &quot;Доступная среда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Доступная среда на 2014 - 2020 годы&quot; и &quot;Детализированным перечнем мероприятий подпрограмм государственной программы Ямало-Ненецкого автономного округа &quot;Доступная среда на 2014 - 2015 годы&quot; на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"Доступная среда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101154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96" w:tooltip="Постановление Правительства ЯНАО от 25.12.2013 N 1127-П (ред. от 29.12.2014) &quot;Об утверждении государственной программы Ямало-Ненецкого автономного округа &quot;Доступная среда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Доступная среда на 2014 - 2020 годы&quot; и &quot;Детализированным перечнем мероприятий подпрограмм государственной программы Ямало-Ненецкого автономного округа &quot;Доступная среда на 2014 - 2015 годы&quot; на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доступной среды жизнедеятельности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101154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реабилитационного сертификата для детей инвалидов в возрасте до пяти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помощь гражданам с ограниченными возможностями здоровья на основе социальных контрактов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Мероприятия государственной </w:t>
            </w:r>
            <w:hyperlink r:id="rId697" w:tooltip="Постановление Правительства РФ от 15.04.2014 N 297 (ред. от 19.02.2015) &quot;Об утверждении государственной программы Российской Федерации &quot;Доступная среда&quot; на 2011 - 2015 годы&quot;------------ Утратил силу или отменен{КонсультантПлюс}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"Доступная среда" на 2011 - 2015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в сфере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698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699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72655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72655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проведение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71063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71063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520345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348271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348271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00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"Содействие занятости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348271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01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"Мероприятия по содействию занятости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283719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216365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182842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дополнительных мероприятий в сфере занятости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активной политики занятости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40648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02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64552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64552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59095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172074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150809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03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"Содействие занятости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150809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04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занятости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150809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в сфере занятости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705" w:tooltip="Закон РФ от 19.04.1991 N 1032-1 (ред. от 22.12.2014) &quot;О занятости населения в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1032-I "О занятости населения в Российской Федерации"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149219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130383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126407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бюджету Пенсионного фонда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17875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06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"Содействие занятости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07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14500342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14159988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3502053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08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3502053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09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476412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476412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476412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10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эвакуации. Оказание паллиативной помощи, в том числе детям"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3025641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3025641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3025641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222330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11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222330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12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обеспечению льготной зубопротезной помощью отдельных категорий граждан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13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192223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106944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106944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Улучшение лекарственного обеспечения граждан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Скорая медицинская помощь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14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15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эвакуации. Оказание паллиативной помощи, в том числе детям"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10430272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16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10425264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17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80345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48870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48870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в сфере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18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эвакуации. Оказание паллиативной помощи, в том числе детям"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9664104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334059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305214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28275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профилактике ВИЧ-инфекции и гепатитов B и 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отдельных мероприятий государственной </w:t>
            </w:r>
            <w:hyperlink r:id="rId719" w:tooltip="Постановление Правительства РФ от 15.04.2014 N 294 &quot;Об утверждении государственной программы Российской Федерации &quot;Развитие здравоохранения&quot;{КонсультантПлюс}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"Развитие здравоохранения"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Обязательное медицинское страхование неработающего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3207612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3207612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здравоохранения Ямало-Ненецкого автономного округа в рамках перехода на преимущественно одноканальное финансирование через систему обязательного медицинского страхования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5061618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5061618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в сфере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756632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756632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720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21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43362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43362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22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медицинской реабилитации и санаторно-курортного лечения, в том числе детям"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в сфере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23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358831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306929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306929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46521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46521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24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информатизации в здравоохранении"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25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116610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110029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26" w:tooltip="Федеральный закон от 21.11.2011 N 323-ФЗ (ред. от 13.07.2015, с изм. от 30.09.2015) &quot;Об основах охраны здоровья граждан в Российской Федерации&quot; (с изм. и доп., вступ. в силу с 24.07.2015)------------ Недействующая редакция{КонсультантПлюс}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27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28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340354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301238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29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301238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30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 и меры социальной поддержки работников учреждений здравоохранения"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301238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достижении возраста, дающего право на трудовую пенсию по старости, либо пенсию за выслугу лет работникам государственных учреждений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21550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21550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здравоохранения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31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32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1024444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26551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33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34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творческих инициатив, развитие профессионального искусства и народного творчества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735" w:tooltip="Постановление Правительства РФ от 03.03.2012 N 186 (ред. от 10.04.2015) &quot;О федеральной целевой программе &quot;Культура России (2012 - 2018 годы)&quot;------------ Недействующая редакция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"Культура России (2012 - 2018 годы)"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36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37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творческих инициатив, развитие профессионального искусства и народного творчества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738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906334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571169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39" w:tooltip="Постановление Правительства ЯНАО от 25.12.2013 N 1127-П (ред. от 29.12.2014) &quot;Об утверждении государственной программы Ямало-Ненецкого автономного округа &quot;Доступная среда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Доступная среда на 2014 - 2020 годы&quot; и &quot;Детализированным перечнем мероприятий подпрограмм государственной программы Ямало-Ненецкого автономного округа &quot;Доступная среда на 2014 - 2015 годы&quot; на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"Доступная среда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40" w:tooltip="Постановление Правительства ЯНАО от 25.12.2013 N 1127-П (ред. от 29.12.2014) &quot;Об утверждении государственной программы Ямало-Ненецкого автономного округа &quot;Доступная среда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Доступная среда на 2014 - 2020 годы&quot; и &quot;Детализированным перечнем мероприятий подпрограмм государственной программы Ямало-Ненецкого автономного округа &quot;Доступная среда на 2014 - 2015 годы&quot; на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доступной среды жизнедеятельности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в сфере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41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557141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42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культурного наследия, развитие библиотечного и музейного дела, информационно-аналитическое обеспечение отрасли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743" w:tooltip="Постановление Правительства РФ от 03.03.2012 N 186 (ред. от 10.04.2015) &quot;О федеральной целевой программе &quot;Культура России (2012 - 2018 годы)&quot;------------ Недействующая редакция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"Культура России (2012 - 2018 годы)"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библиотечного и музейного дела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сохранению объектов культурного наследия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44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творческих инициатив, развитие профессионального искусства и народного творчества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373441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305610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305610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выплату денежного поощрения лучшим муниципальным учреждениям культуры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выплату денежного поощрения лучшим работникам муниципальных учреждений культуры, находящихся на территориях сельских поселений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профессионального искусства и народного творчества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культуры и искусства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Премии и гранты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45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46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335165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47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48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49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227343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50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культурного наследия, развитие библиотечного и музейного дела, информационно-аналитическое обеспечение отрасли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51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творческих инициатив, развитие профессионального искусства и народного творчества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141377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профессионального искусства и народного творчества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752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53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культуры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Именные стипендии Губернатора Ямало-Ненецкого автономного округа, стипендии за выдающиеся творческие и спортивные достижения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54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64999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63863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62684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55" w:tooltip="Федеральный закон от 25.06.2002 N 73-ФЗ (ред. от 13.07.2015) &quot;Об объектах культурного наследия (памятниках истории и культуры) народов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105422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105422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проведение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100422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26639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67113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91559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56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57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культуры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культуры и искусства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культуры и искусства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культуры и искусства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назначении трудовой пенсии по старости работникам государственных учреждений культуры и искусства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учреждений культуры и искусства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57499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57499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58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59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делам архивов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137169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121121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121121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60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119121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61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архивного дела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67431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43285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25389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области архивного дела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Ведомственная целевая программа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62" w:tooltip="Постановление Правительства ЯНАО от 04.03.2014 N 176-П (ред. от 29.12.2014) &quot;Об утверждении ведомственной целевой программы &quot;Документальное наследие Ямало-Ненецкого автономного округа (2014 - 2016 годы)&quot; (вместе с &quot;Методикой расчета показателей эффекта и показателей эффективности реализации Программы&quot;)------------ Утратил силу или отменен{КонсультантПлюс}" w:history="1">
              <w:r>
                <w:rPr>
                  <w:color w:val="0000FF"/>
                </w:rPr>
                <w:t>Документальное наследие</w:t>
              </w:r>
            </w:hyperlink>
            <w:r>
              <w:t xml:space="preserve"> Ямало-Ненецкого автономного округа (2014 - 2016 годы)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63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45113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45113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44723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64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65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Государственно-правовой департамент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96570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75399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75399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66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75399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67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"Реализация правотворческих полномочий исполнительных органов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68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61169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61169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57376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69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70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1094549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240646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240646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71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240646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72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спортивного резерва"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240646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229076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229076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773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11570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11570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46531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74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75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физической культуры и спорта"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спортивной направленности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спортивной направленности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спортивной направленности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достижении возраста, дающего право на трудовую пенсию по старости, работникам государственных учреждений спортивной направленности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учреждений спортивной направленности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76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77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807372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330046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78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79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 направленным на обеспечение правопорядка и профилактики правонарушений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80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81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326518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82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324916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246589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246589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развитие физической культуры и массового спорта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сфере физической культуры и спорта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47477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47477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83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спортсменов высокого класса"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84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85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86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87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спортсменов высокого класса"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43219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43219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384467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88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376667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89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288376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физической культуры и массового спорта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105982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790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181687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181687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91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спортсменов высокого класса"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подготовке спортсменов высокого класса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92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физической культуры и спорта"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Единовременная денежная выплата спортсменам и их тренерам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Дополнительное ежемесячное материальное обеспечение спортсменам и работникам физической культуры и спорта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Именные стипендии Губернатора Ямало-Ненецкого автономного округа, стипендии за выдающиеся творческие и спортивные достижения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 Губернатора Ямало-Ненецкого автономного округа спортсменам высокого класса и их тренерам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93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44774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44649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44127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2087683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271504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271504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94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269873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95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содействия развитию местного самоуправления на территории Ямало-Ненецкого автономного округа в 2014 - 2020 годах"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на 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96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деятельности правозащитных институтов и институтов взаимодействия общества и власти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97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"Содействие развитию институтов гражданского общества и поддержка социально ориентированных некоммерческих организаций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40697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Региональной общественной организации "Центр развития гражданских инициатив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мероприятий по развитию институтов гражданского общества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развитие институтов гражданского общества и поддержку социально ориентированных некоммерческих организаций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798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156592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156592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154107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Ямало-Ненецкого автономного округа в обеспечении деятельности Совета Губернаторов трех субъектов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68582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799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00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сферах средств массовой информации и развития институтов гражданского общества"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в сферах средств массовой информации и развития институтов гражданского общества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сфер средств массовой информации и развития институтов гражданского общества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области социальной поддержки работников муниципальных учреждений в сфере средств массовой информации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56717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01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56717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02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56717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56717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56717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1747597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Телевидение и радиовещание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993344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03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993344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04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средств массовой информации и полиграфии"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993344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910164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910164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средств массовой информации и полиграфии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83180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79180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450998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05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450998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06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средств массовой информации и полиграфии"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436904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420727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420727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автономной некоммерческой организации "Редакция газеты "Тюменская правда"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автономной некоммерческой организации "Тюменские известия"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07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"Информационно-аналитическое обеспечение деятельности Губернатора Ямало-Ненецкого автономного округа и Правительства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информационно-аналитическому обеспечению деятельности Губернатора Ямало-Ненецкого автономного округа и Правительства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303255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08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09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обеспечение правопорядка и профилактики правонарушений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10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11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12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13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14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средств массовой информации и полиграфии"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263940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79520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79520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средств массовой информации и полиграфии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167924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167924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средств массовой информации и полиграфии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15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"Информационно-аналитическое обеспечение деятельности Губернатора Ямало-Ненецкого автономного округа и Правительства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информационно-аналитическому обеспечению деятельности Губернатора Ямало-Ненецкого автономного округа и Правительства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816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19967892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17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18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повышению безопасности дорожного движения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18642012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4177792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19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4177792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20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дошкольного, общего, профессионального и дополнительного профессионального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4177792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модернизацию региональных систем дошкольного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4153152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4153152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11610610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21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11610610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22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дошкольного, общего, профессионального и дополнительного профессионального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11609098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159904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56179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Мероприятия государственной </w:t>
            </w:r>
            <w:hyperlink r:id="rId823" w:tooltip="Постановление Правительства РФ от 15.04.2014 N 297 (ред. от 19.02.2015) &quot;Об утверждении государственной программы Российской Федерации &quot;Доступная среда&quot; на 2011 - 2015 годы&quot;------------ Утратил силу или отменен{КонсультантПлюс}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"Доступная среда" на 2011 - 2015 годы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социальной поддержке и социальному обслуживанию детей-сирот и детей, оставшихся без попечения родителей,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271014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271014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11099368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11099368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24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Меры социальной поддержки детей-сирот и детей, оставшихся без попечения родителей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25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системы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1441119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26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1441119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27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дошкольного, общего, профессионального и дополнительного профессионального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1437841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1322575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1322575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Выплата стипендий обучающимся государственных профессиональных образовательных организаций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114858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114858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28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Меры социальной поддержки детей-сирот и детей, оставшихся без попечения родителей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29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предоставлению премий и грантов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108380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30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31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дошкольного, общего, профессионального и дополнительного профессионального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32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системы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33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34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35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36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организации питания в общеобразовательных организациях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обеспечение организации питания в летнее время в муниципальных образовательных организациях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1287878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37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1286698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38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дошкольного, общего, профессионального и дополнительного профессионального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601163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66851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42907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21167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Именные стипендии Губернатора Ямало-Ненецкого автономного округа, стипендии за выдающиеся творческие и спортивные достижения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системы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45558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целевой образовательной 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содержанию, воспитанию и социальному обеспечению детей-сирот и детей, оставшихся без попечения родителей, детей с ограниченными возможностями здоровья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839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462618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462618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40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открытой системы оценки качества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23674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41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64638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предоставлению премий и грантов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25830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Премии и гранты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25830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системы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системы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42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организации питания в общеобразовательных организациях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300422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совершенствованию организации питания в общеобразовательных организациях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300422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300422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43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285640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108908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107479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44" w:tooltip="Федеральный закон от 29.12.2012 N 273-ФЗ (ред. от 13.07.2015) &quot;Об образовании в Российской Федерации&quot; (с изм. и доп., вступ. в силу с 24.07.2015)------------ Недействующая редакция{КонсультантПлюс}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171721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171721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45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46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47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48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1325341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318847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49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318847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50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318847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назначении трудовой пенсии по старости работникам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301915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301915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968332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51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968332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52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968332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270657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270657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158007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158007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264892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264892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38162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53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38162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54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38162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38162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38162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5510805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212719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212719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55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окружным имуществом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212719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56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и распоряжение государственным имуществом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55549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28243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Содержание и обслуживание казны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Оценка недвижимости, признание прав и регулирование отношений по государственной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57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157170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157170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155650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5240864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58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окружным имуществом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59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и распоряжение государственным имуществом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связанные с оплатой доверительного управления объектами транспортной инфраструктуры, находящимися в государственной собственности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5185864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5185864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5185864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Взносы в уставные капиталы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5185864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иным юридическим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5185864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60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окружным имуществом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61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875391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93464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93464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62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93464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63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туристских услуг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93464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76598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76598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внутреннего и въездного туризма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внутреннего и въездного туризма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736613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736613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64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65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обеспечение правопорядка и профилактики правонарушений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66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67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68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"Содействие эффективной реализации потенциала молодежи и основных направлений молодежной политики"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517966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140615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140615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повышение эффективности реализации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организацию отдыха и оздоровления детей и молодежи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повышению эффективности реализации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организации отдыха и оздоровления детей и молодежи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342060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305969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869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70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патриотического и духовно-нравственного воспитания молодежи"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69253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67648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67648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повышение эффективности реализации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повышению эффективности реализации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71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профориентационной работы, трудового движения среди молодежи"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52773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52210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52210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повышение эффективности реализации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повышению эффективности реализации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72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17166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73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74842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74842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45314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74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75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сферах молодежной политики и туристской деятельности"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в сферах молодежной политики и туристской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в сферах молодежной политики и туристской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в сферах молодежной политики и туристской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назначении трудовой пенсии по старости работникам государственных учреждений в сферах молодежной политики и туристской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учреждений в сфере молодежной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76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77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2069088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1410053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120413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78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120413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79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и ликвидация чрезвычайных ситуаций, гражданская оборона"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предупреждение и ликвидацию чрезвычайных ситуаций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880" w:tooltip="Постановление Правительства ЯНАО от 24.12.2012 N 1124-П (ред. от 20.02.2015) &quot;Об утверждении ведомственной целевой программы &quot;Содержание окружного резерва материальных ресурсов Ямало-Ненецкого автономного округа в целях гражданской обороны и ликвидации чрезвычайных ситуаций на период 2013 - 2015 годов&quot;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Содержание окружного резерва материальных ресурсов Ямало-Ненецкого автономного округа в целях гражданской обороны и ликвидации чрезвычайных ситуаций на период 2013 - 2015 годов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Закупка товаров, работ, услуг в целях формирования государственного материального резерва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81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80463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80463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77405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82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83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пожарной безопасности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1114463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164597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557458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Лесное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528397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84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528397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85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и ликвидация чрезвычайных ситуаций, гражданская оборона"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528397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508397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401734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100943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предупреждение и ликвидацию чрезвычайных ситуаций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86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87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и ликвидация чрезвычайных ситуаций, гражданская оборона"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23263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88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89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и ликвидация чрезвычайных ситуаций, гражданская оборона"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51265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90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91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пожарной безопасности и защиты населения от чрезвычайных ситуаций"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противопожарной службы и аварийно-спасательной службы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92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93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заказа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96360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81060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94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системы осуществления закупок товаров, работ, услуг для обеспечения государственных нужд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81060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95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81060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81060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96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системы осуществления закупок товаров, работ, услуг для обеспечения государственных нужд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97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и результативности осуществления закупок товаров, работ, услуг для обеспечения государственных нужд Ямало-Ненецкого автономного округа путем использования конкурентных способов определения поставщиков (подрядчиков, исполнителей)"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организации государственных закупок посредством автоматизированной информационной системы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898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системы осуществления закупок товаров, работ, услуг для обеспечения государственных нужд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899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3454588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3015170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1767420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00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1767420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01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северного оленеводства, переработки и реализации продукции оленеводства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679932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Поддержка племенного животноводства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северного оленеводства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598022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598022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племенное животноводство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сельского хозяйства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02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животноводства, переработки и реализации продукции животноводства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183769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начинающих фермеров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производство продукции животноводства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51436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звероводства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производство молока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73435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73435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добычу шкурок промысловой пушнины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начинающих фермеров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затрат на уплату процентов по инвестиционным кредитам, полученным в российских кредитных организациях и сельскохозяйственных кредитных потребительских кооперативах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сельского хозяйства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13122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комплекса мер по развитию сельского хозяйства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03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растениеводства, переработки и реализации продукции растениеводства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29538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затрат на приобретение элитных семян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заготовку дикоросов и (или) закуп дикоросов (ягод)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затрат на закуп картофеля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производство картофеля и овощей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сельского хозяйства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04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рыболовства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701430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рыболовства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636330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636330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предоставление грантов рыбохозяйственным организациям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рыболовства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05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продовольственной безопасности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сбору сведений для формирования и ведения торгового реестра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06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154753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154753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151578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1247750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07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1245750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08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северного оленеводства, переработки и реализации продукции оленеводства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434050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47070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39976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финансовой поддержки на обслуживание факторий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127054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127054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09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продовольственной безопасности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обеспечению продовольственной безопасности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10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грантовую поддержку местных инициатив граждан, проживающих в сельской местности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"Фонд развития сельских территорий Ямала", предоставляемой за счет целевых средств поступлений предприятий топливно-энергетического комплекса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11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12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"Региональный инновационно-инвестиционный фонд "Ямал" на реализацию проекта "Строительство объекта: Рыбоводный завод на р. Собь ЯНАО и базы сбора икры на р. Собь, Сыня и Таз"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119248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119248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13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119248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14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северного оленеводства, переработки и реализации продукции оленеводства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119248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109863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109863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Меры социальной поддержки детей-сирот и детей, оставшихся без попечения родителей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Выплата стипендий обучающимся государственных профессиональных образовательных организаций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915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245170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190582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16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190582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17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северного оленеводства, переработки и реализации продукции оленеводства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назначении трудовой пенсии по старости работникам государственных организаций, входящих в систему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18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188917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919" w:tooltip="Постановление Правительства РФ от 15.07.2013 N 598 (ред. от 16.01.2015) &quot;О федеральной целевой программе &quot;Устойчивое развитие сельских территорий на 2014 - 2017 годы и на период до 2020 года&quot;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88917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88917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54588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20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54588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21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54588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54588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54588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ветеринарии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245040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226323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226323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22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226323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23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распространения карантинных и особо опасных болезней животных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172464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обеспечению эпизоотического и ветеринарно-санитарного благополучия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24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52549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25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26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18717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специальных мероприятий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95798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68387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надзору за техническим состоянием самоходных машин и других видов техники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106787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79757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79757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27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79757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28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79757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79757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29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30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записи актов гражданского состояния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186944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31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32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139082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82744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69970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11848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33" w:tooltip="Федеральный закон от 15.11.1997 N 143-ФЗ (ред. от 31.12.2014) &quot;Об актах гражданского состояния&quot;------------ Недействующая редакция{КонсультантПлюс}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56338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34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35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47862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21871254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409027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409027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36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409027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37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409027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409027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396447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12228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1147340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38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39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"Нормативно-методическое обеспечение и организация бюджетного процесса"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1036628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1036628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1036628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940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1036628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1036628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41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42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43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44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государственным долгом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Процентные платежи по государственному долгу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Обслуживание государственного долга субъекта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17328804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13174486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45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13174486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46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межбюджетного регулирования, поддержание устойчивого исполнения местных бюджетов и повышение качества управления муниципальными финансами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13174486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12030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13162456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13162456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дотации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2273524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47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2253524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48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межбюджетного регулирования, поддержание устойчивого исполнения местных бюджетов и повышение качества управления муниципальными финансами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2253524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 на поддержку мер по обеспечению сбалансированности бюджетов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2248524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2248524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Гранты муниципальным образованиям в целях поощрения достижения наилучших значений показателей организации и осуществления бюджетного процесса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Гранты муниципальным образованиям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1880794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49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1880794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50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межбюджетного регулирования, поддержание устойчивого исполнения местных бюджетов и повышение качества управления муниципальными финансами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1880794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на формирование районных фондов финансовой поддержки поселений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1874687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1874687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выравниванию бюджетной обеспеченности поселений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жилищного надзора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562720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533151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51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52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населения качественными жилищно-коммунальными услугами"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мероприятий по капитальному ремонту многоквартирных домов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местным бюджетам на реализацию мероприятий по капитальному ремонту многоквартирных домов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326250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мероприятий в области предупреждения и ликвидации последствий чрезвычайных ситуаций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168901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53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168901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54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"Контроль за обеспечением прав и законных интересов граждан и государства при предоставлении жилищных и коммунальных услуг"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80261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80261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55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78941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29569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29569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56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29569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57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29569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29569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29569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государственного строительного надзора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214821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158419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158419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58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градостроительной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158419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59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158419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158419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149586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8679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56402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56402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60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градостроительной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56402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61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56402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56402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56402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787943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327629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Судебная система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62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294400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63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государственной системы бесплатной юридической помощи и соблюдение прав граждан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64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294081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аппарата мировых судей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294081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292183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33229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65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33229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66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государственной системы бесплатной юридической помощи и соблюдение прав граждан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33229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Материально-техническое и финансовое обеспечение деятельности юридических консультаций в Ямало-Ненецком автономном округе, предоставляющих адвокатскую помощь в труднодоступных и малонаселенных местностях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по обеспечению граждан бесплатной юридической помощью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созданию административных комиссий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27196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67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68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ведения воинского учета на территориях, на которых отсутствуют структурные подразделения военных комиссариатов"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69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20342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70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14837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 направленным на обеспечение правопорядка и профилактики правонарушений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обеспечение правопорядка и профилактики правонарушений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14637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14287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71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2445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повышение эффективности миграционной политики и противодействие незаконной миграции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311807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72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73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10618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повышению безопасности дорожного движения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комплекса мер по повышению безопасности дорожного движения в Ямало-Ненецком автономном округе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301189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74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301189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75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государственной системы бесплатной юридической помощи и соблюдение прав граждан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Материально-техническое обеспечение деятельности исполнительных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76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института мировых судей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272089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263889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211001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46779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Материально-техническое обеспечение деятельности мировых судей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109380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77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78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аппарата мировых судей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106446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повышение эффективности миграционной политики и противодействие незаконной миграции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10879839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172256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172256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79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172256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80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172256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172256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166898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5139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10646370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461691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81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461691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82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энергетики и жилищно-коммунального комплекса"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461691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компенсацию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51568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компенсацию выпадающих доходов организациям, предоставляющим населению услуги по откачке и вывозу бытовых сточных вод из септиков в жилищном фонде, обустроенном внутридомовой системой канализации и не подключенном к сетям централизованной канализации по тарифам, не обеспечивающим возмещение издержек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410123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410123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9933257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83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9933257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84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энергетики и жилищно-коммунального комплекса"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9933257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газораспределительным организациям, оказывающим услуги по транспортировке газа в труднодоступные населенные пункты на территории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87111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87111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разработки схемы и программы перспективного развития электроэнергетики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14077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Компенсация выпадающих доходов ресурсоснабжающим организациям, предоставляющим отдельным категориям потребителей коммунальные ресурсы электроснабжения по льготным тарифам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1975860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1975860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Компенсация выпадающих доходов ресурсоснабжающим организациям, предоставляющим отдельным категориям потребителей коммунальные ресурсы теплоснабжения по льготным тарифам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5339498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5339498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Компенсация выпадающих доходов ресурсоснабжающим организациям, предоставляющим отдельным категориям потребителей коммунальные ресурсы водоснабжения и водоотведения по льготным тарифам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1909388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1909388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Компенсация выпадающих доходов ресурсоснабжающим организациям, предоставляющим отдельным категориям потребителей коммунальные ресурсы газоснабжения по льготным тарифам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177054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177054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компенсацию выпадающих доходов организациям, предоставляющим населению коммунально-бытовые услуги по тарифам, не обеспечивающим возмещение издержек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185269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мероприятий по подготовке объектов коммунального комплекса к работе в зимний период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недополученных доходов ресурсоснабжающим организациям, осуществляющим продажу коммунальных ресурсов исполнителям коммунальных услуг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Благоустройство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249982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85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249982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86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энергетики и жилищно-коммунального комплекса"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249982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проведение мероприятий по благоустройству территорий муниципальных образований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249982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249982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87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88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энергетики и жилищно-коммунального комплекса"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мероприятий по формированию благоприятных условий для образования и деятельности товариществ собственников жилья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61213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61213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89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61213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90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61213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61213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61213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ВСЕГО: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120161856</w:t>
            </w:r>
          </w:p>
        </w:tc>
      </w:tr>
    </w:tbl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7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14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Таблица 1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7" w:name="Par37842"/>
      <w:bookmarkEnd w:id="7"/>
      <w:r>
        <w:t>РАСПРЕДЕЛЕНИЕ БЮДЖЕТНЫХ АССИГНОВАНИЙ ПО ГОСУДАРСТВЕННЫМ ПРОГРАММАМ ЯМАЛО-НЕНЕЦКОГО АВТОНОМНОГО ОКРУГА И НЕПРОГРАММНЫМ НАПРАВЛЕНИЯМ ДЕЯТЕЛЬНОСТИ РАСХОДОВ ОКРУЖНОГО БЮДЖЕТА НА 2015 ГОД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80"/>
        <w:gridCol w:w="4422"/>
        <w:gridCol w:w="1361"/>
        <w:gridCol w:w="1247"/>
        <w:gridCol w:w="1247"/>
      </w:tblGrid>
      <w:tr w:rsidR="00D06356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Государственная программа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Подпрограмма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D06356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Ведомственные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Межбюджетные трансферты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991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14509237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14468830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40407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92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586864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556757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30107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93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эвакуации. Оказание паллиативной помощи, в том числе детям"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12695078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12695078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94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43362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43362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95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медицинской реабилитации и санаторно-курортного лечения, в том числе детям"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96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 и меры социальной поддержки работников учреждений здравоохранения"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301238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301238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97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551054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551054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98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информатизации в здравоохранении"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999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территориального планирования Ямало-Ненецкого автономного округа в сфере здравоохранения"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00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155726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155726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01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21224207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3554506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17669701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02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дошкольного, общего, профессионального и дополнительного профессионального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17923991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2239497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15684494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03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открытой системы оценки качества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04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1289689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1260626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05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1335235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1099030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236205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06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организации питания в общеобразовательных организациях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316655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316655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07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323802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152081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171721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08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"Социальная поддержка граждан и охрана труда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8842566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2212156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6630410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09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6515354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601667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5913687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10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1469283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1433793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35490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11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2363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12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13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охраны труда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58625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014" w:tooltip="Постановление Правительства ЯНАО от 26.09.2012 N 808-П (ред. от 16.06.2015) &quot;Об утверждении ведомственной целевой программы &quot;Улучшение условий и охраны труда в организациях Ямало-Ненецкого автономного округа на 2013 - 2015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"Улучшение условий и охраны труда в организациях Ямало-Ненецкого автономного округа на 2013 - 2015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15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778689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158444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620245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16" w:tooltip="Постановление Правительства ЯНАО от 25.12.2013 N 1127-П (ред. от 29.12.2014) &quot;Об утверждении государственной программы Ямало-Ненецкого автономного округа &quot;Доступная среда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Доступная среда на 2014 - 2020 годы&quot; и &quot;Детализированным перечнем мероприятий подпрограмм государственной программы Ямало-Ненецкого автономного округа &quot;Доступная среда на 2014 - 2015 годы&quot; на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"Доступная среда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101654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92186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9468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17" w:tooltip="Постановление Правительства ЯНАО от 25.12.2013 N 1127-П (ред. от 29.12.2014) &quot;Об утверждении государственной программы Ямало-Ненецкого автономного округа &quot;Доступная среда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Доступная среда на 2014 - 2020 годы&quot; и &quot;Детализированным перечнем мероприятий подпрограмм государственной программы Ямало-Ненецкого автономного округа &quot;Доступная среда на 2014 - 2015 годы&quot; на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доступной среды жизнедеятельности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101654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92186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9468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18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комфортным жильем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4911384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3563263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1348121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19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"Улучшение жилищных условий граждан, проживающих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4357145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3457313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899832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20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"Комплексное освоение и развитие территорий в целях жилищного строительства"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249032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105950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143082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21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инженерной инфраструктурой земельных участков под индивидуальное жилищное строительство, предназначенных для предоставления гражданам, имеющим трех и более детей"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305207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305207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22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12318471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10309898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2008573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23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энергетики и жилищно-коммунального комплекса"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11522282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9848959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1673323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24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населения качественными жилищно-коммунальными услугами"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364250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335250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25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"Контроль за обеспечением прав и законных интересов граждан и государства при предоставлении жилищных и коммунальных услуг"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80261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80261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26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351678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351678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27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"Содействие занятости населения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520345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520345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28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"Мероприятия по содействию занятости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283719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283719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29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занятости населения"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150809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150809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30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85817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85817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31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1080713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997839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82874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32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313302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282502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30800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33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7187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7813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34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государственной системы бесплатной юридической помощи и соблюдение прав граждан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62648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35172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27476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35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института мировых судей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272451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272451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36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ведения воинского учета на территориях, на которых отсутствуют структурные подразделения военных комиссариатов"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37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400527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400527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38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2098978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2088978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39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и ликвидация чрезвычайных ситуаций, гражданская оборона"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635570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635570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40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пожарной безопасности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1289640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1289640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41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 объектов противопожарной службы и аварийно-спасательных формирований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42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пожарной безопасности и защиты населения от чрезвычайных ситуаций"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043" w:tooltip="Постановление Правительства ЯНАО от 24.12.2012 N 1124-П (ред. от 20.02.2015) &quot;Об утверждении ведомственной целевой программы &quot;Содержание окружного резерва материальных ресурсов Ямало-Ненецкого автономного округа в целях гражданской обороны и ликвидации чрезвычайных ситуаций на период 2013 - 2015 годов&quot;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окружного резерва материальных ресурсов Ямало-Ненецкого автономного округа в целях гражданской обороны и ликвидации чрезвычайных ситуаций на период 2013 - 2015 годов"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44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45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1081986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969752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112234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46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культурного наследия, развитие библиотечного и музейного дела, информационно-аналитическое обеспечение отрасли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204307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197539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6768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47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творческих инициатив, развитие профессионального искусства и народного творчества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541369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503402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37967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48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 объектов культуры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179392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169392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49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культуры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69780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12281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57499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50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87138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87138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51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785527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769527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52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экологического баланса и благоприятной окружающей среды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53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регулирование использования объектов животного мира и водных биологических ресурсов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670768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670768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54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"Искусственное воспроизводство водных биологических ресурсов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55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"Использование и охрана водных объектов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56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земельным фондом"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57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1113071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993587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119484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58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613292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549965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63327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59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спортивного резерва"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240646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240646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60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спортсменов высокого класса"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108865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108865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61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инфраструктуры физической культуры и спорта"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62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физической культуры и спорта"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60513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34206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26307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63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59905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59905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64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878792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825065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53727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65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"Содействие эффективной реализации потенциала молодежи и основных направлений молодежной политики"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517966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505505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12461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66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патриотического и духовно-нравственного воспитания молодежи"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69253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68491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67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профориентационной работы, трудового движения среди молодежи"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52773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52310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463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68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25180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14640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69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туристских услуг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93464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84408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9056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70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сферах молодежной политики и туристской деятельности"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16345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71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101013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101013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72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научной, научно-технической и инновационной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539940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539940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73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научной и научно-технической деятельности"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219826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219826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74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научной деятельности в области археологии"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75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инновационной деятельности"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236613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236613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76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75581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75581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77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"Экономическое развитие и инновационная экономика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960382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856687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103695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78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"Разработка и функционирование комплексной системы стратегического планирования социально-экономического развития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79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"Улучшение инвестиционного климата и формирование системы обеспечения стабильного развития реального сектора экономики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76384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66044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80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малого и среднего предпринимательства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182476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144825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37651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81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436066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436066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082" w:tooltip="Постановление Правительства ЯНАО от 20.11.2012 N 976-П (ред. от 20.01.2015) &quot;Об утверждении ведомственной целевой программы &quot;Развитие системы прогнозирования и стратегического планирования социально-экономического развития Ямало-Ненецкого автономного округа на 2013 - 2015 годы&quot; (вместе с &quot;Перечнем имущества, приобретаемого в рамках ведомственной целевой программы &quot;Развитие системы прогнозирования и стратегического планирования социально-экономического развития Ямало-Ненецкого автономного округа на 2013 - 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системы прогнозирования и стратегического планирования социально-экономического развития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83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228110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228110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84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"Информационное общество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566266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566266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85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"Информатизация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408363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408363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86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базовых элементов инфраструктуры результатов космической деятельности"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87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цифровой сети телерадиовещания региональной и муниципальных телерадиокомпаний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88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132093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132093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89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5742587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4189007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1553580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90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аэропортов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26716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26716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91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"Дорожный фонд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2103658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1993925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109733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92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1437772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1437272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93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автомобильного и железнодорожного транспорта на территориях муниципальных образований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94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9582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95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"Воздушный и водный транспорт"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1945975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1945975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96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211883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211883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097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3719250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3272782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446468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98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северного оленеводства, переработки и реализации продукции оленеводства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1255495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847915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407580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099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животноводства, переработки и реализации продукции животноводства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184791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163901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20890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00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растениеводства, переработки и реализации продукции растениеводства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29538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29538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01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рыболовства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701430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701430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02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продовольственной безопасности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26998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17998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03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1066617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1066617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04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распространения карантинных и особо опасных болезней животных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172464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172464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05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281917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281917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06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международной, внешнеэкономической и межрегиональной деятельности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725987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725987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07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международной и внешнеэкономической деятельности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189527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189527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08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представительства Ямало-Ненецкого автономного округа в субъектах Российской Федерации"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225239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225239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09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содействия добровольному переселению соотечественников в Ямало-Ненецкий автономный округ"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110" w:tooltip="Постановление Правительства ЯНАО от 31.10.2012 N 909-П (ред. от 29.01.2015) &quot;Об утверждении ведомственной целевой программы &quot;Развитие международной и внешнеэкономической деятельности Ямало-Ненецкого автономного округа на 2013 - 2015 годы&quot; (вместе с &quot;Перечнем программных мероприятий, показателей эффекта и показателей эффективности реализации ведомственной целевой программы &quot;Развитие международной и внешнеэкономической деятельности Ямало-Ненецкого автономного округа на 2013 - 2015 годы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международной и внешнеэкономической деятельности Ямало-Ненецкого автономного округа на 2013 - 2015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111" w:tooltip="Постановление Правительства ЯНАО от 18.12.2012 N 1057-П (ред. от 29.01.2015) &quot;Об утверждении ведомственной целевой программы &quot;Развитие межрегиональной деятельности Ямало-Ненецкого автономного округа на 2013 - 2015 годы&quot; (вместе с &quot;Перечнем программных мероприятий, показателей эффекта и показателей эффективности реализации ведомственной целевой программы &quot;Развитие межрегиональной деятельности Ямало-Ненецкого автономного округа на 2013 - 2015 годы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межрегиональной деятельности Ямало-Ненецкого автономного округа на 2013 - 2015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12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279305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279305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13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минерально-сырьевой базы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530884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530884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14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"Геологическое изучение недр и геоинформационное обеспечение недропользования"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15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"Лицензирование и мониторинг состояния недропользования и деятельности предприятий ТЭК"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227384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227384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16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17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лесного хозяйства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376456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376456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18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охраны и защиты лесов на территории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46863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46863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19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уровня использования лесов, воспроизводства, а также улучшения их экологического потенциала, улучшение социальных условий занятости в лесном секторе"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211147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211147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20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118446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118446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21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окружным имуществом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324941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324941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22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и распоряжение государственным имуществом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110549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110549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23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214392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214392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24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20814626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3505822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17308804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25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"Нормативно-методическое обеспечение и организация бюджетного процесса"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26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государственным долгом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27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межбюджетного регулирования, поддержание устойчивого исполнения местных бюджетов и повышение качества управления муниципальными финансами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17308804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17308804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28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578933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578933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29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1683571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1561522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122049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30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"Реализация полномочий высшего исполнительного органа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141539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31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архивного дела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80231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56085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24146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32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"Реализация правотворческих полномочий исполнительных органов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133" w:tooltip="Постановление Правительства ЯНАО от 14.04.2014 N 271-П (ред. от 29.12.2014) &quot;Об утверждении ведомственной целевой программы &quot;Совершенствование и развитие государственной гражданской службы Ямало-Ненецкого автономного округа в 2014 - 2016 годах&quot; (вместе с &quot;Методикой расчета значений показателя эффекта и показателей эффективности ведомственной целевой программы &quot;Совершенствование и развитие государственной гражданской службы Ямало-Ненецкого автономного округа в 2014 - 2016 годах&quot; и &quot;Перечнем программных мероп------------ Утратил силу или отмене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"Совершенствование и развитие государственной гражданской службы Ямало-Ненецкого автономного округа в 2014 - 2016 годах"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134" w:tooltip="Постановление Правительства ЯНАО от 26.03.2014 N 223-П (ред. от 29.12.2014) &quot;Об утверждении ведомственной целевой программы &quot;Совершенствование и развитие муниципальной службы в Ямало-Ненецком автономном округе в 2014 - 2016 годах&quot; (вместе с &quot;Методикой расчета значений показателя эффекта и показателей эффективности ведомственной целевой программы &quot;Совершенствование и развитие муниципальной службы в Ямало-Ненецком автономном округе в 2014 - 2016 годах&quot; и &quot;Перечнем программных мероприятий и показателей эффекти------------ Утратил силу или отмене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"Совершенствование и развитие муниципальной службы в Ямало-Ненецком автономном округе в 2014 - 2016 годах"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135" w:tooltip="Постановление Правительства ЯНАО от 22.07.2014 N 536-П (ред. от 20.01.2015) &quot;Об утверждении ведомственной целевой программы &quot;Совершенствование работы с обращениями граждан в Ямало-Ненецком автономном округе на 2015 - 2017 годы&quot; (вместе с &quot;Перечнем программных мероприятий, показателей эффекта и показателей эффективности реализации ведомственной целевой программы &quot;Совершенствование работы с обращениями граждан в Ямало-Ненецком автономном округе на 2015 - 2017 годы&quot;, &quot;Методикой расчета значений показателей эфф------------ Утратил силу или отмене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"Совершенствование работы с обращениями граждан в Ямало-Ненецком автономном округе на 2015 - 2017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136" w:tooltip="Постановление Правительства ЯНАО от 04.03.2014 N 162-П (ред. от 29.12.2014) &quot;Об утверждении ведомственной целевой программы &quot;Совершенствование резервов управленческих кадров в Ямало-Ненецком автономном округе в 2014 - 2015 годах&quot; (вместе с &quot;Перечнем программных мероприятий и показателей эффективности реализации ведомственной целевой программы &quot;Совершенствование резервов управленческих кадров в Ямало-Ненецком автономном округе в 2014 - 2015 годах&quot; и &quot;Методикой расчета значений показателя эффекта и показателе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"Совершенствование резервов управленческих кадров в Ямало-Ненецком автономном округе в 2014 - 2015 годах"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137" w:tooltip="Постановление Правительства ЯНАО от 04.03.2014 N 176-П (ред. от 29.12.2014) &quot;Об утверждении ведомственной целевой программы &quot;Документальное наследие Ямало-Ненецкого автономного округа (2014 - 2016 годы)&quot; (вместе с &quot;Методикой расчета показателей эффекта и показателей эффективности реализации Программы&quot;)------------ Утратил силу или отмене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"Документальное наследие Ямало-Ненецкого автономного округа (2014 - 2016 годы)"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38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1423521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1423521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39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2312509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2022686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289823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40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содействия развитию местного самоуправления на территории Ямало-Ненецкого автономного округа в 2014 - 2020 годах"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41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деятельности правозащитных институтов и институтов взаимодействия общества и власти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42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"Содействие развитию институтов гражданского общества и поддержка социально ориентированных некоммерческих организаций в Ямало-Ненецком автономном округе"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40697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37974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2723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43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средств массовой информации и полиграфии"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1719288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1551364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167924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44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"Защита прав и законных интересов коренных малочисленных народов Севера Ямало-Ненецкого автономного округа, обеспечение их социальных и духовных потребностей"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123633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45756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77877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45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сферах средств массовой информации и развития институтов гражданского общества"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6030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46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"Информационно-аналитическое обеспечение деятельности Губернатора Ямало-Ненецкого автономного округа и Правительства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147" w:tooltip="Постановление Правительства ЯНАО от 25.12.2014 N 1047-П &quot;Об утверждении ведомственной целевой программы &quot;Поддержка и развитие казачества на территории Ямало-Ненецкого автономного округа на 2015 - 2017 годы&quot; (вместе с &quot;Методикой расчета показателей эффекта и показателей эффективности реализации Программы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"Поддержка и развитие казачества на территории Ямало-Ненецкого автономного округа на 2015 - 2017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148" w:tooltip="Постановление Правительства ЯНАО от 13.10.2014 N 794-П &quot;Об утверждении ведомственной целевой программы &quot;Информирование населения о реализации Стратегии социально-экономического развития Ямало-Ненецкого автономного округа до 2020 года на 2015 - 2017 годы&quot; (вместе с &quot;Перечнем программных мероприятий и показателей эффективности реализации ведомственной целевой программы &quot;Информирование населения о реализации Стратегии социально-экономического развития Ямало-Ненецкого автономного округа до 2020 года на 2015 - 2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"Информирование населения о реализации Стратегии социально-экономического развития Ямало-Ненецкого автономного округа до 2020 года на 2015 - 2017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49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271476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271476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50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градостроительной политики на 2014 - 2020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624864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624864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51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"Координация работ по реализации основных направлений градостроительной политики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189320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189320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52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435544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435544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53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"Организационно-техническое оснащение государственного управления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2201599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2201599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54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деятельности органов государственной власти Ямало-Ненецкого автономного округа"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2058505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2058505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55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143094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143094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56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системы осуществления закупок товаров, работ, услуг для обеспечения государственных нужд на 2014 - 2018 годы"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127060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127060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57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и результативности осуществления закупок товаров, работ, услуг для обеспечения государственных нужд Ямало-Ненецкого автономного округа путем использования конкурентных способов определения поставщиков (подрядчиков, исполнителей)"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58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111760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111760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9444003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9200439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243564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9444003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9200439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243564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ВСЕГО: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120161856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71992874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48168982</w:t>
            </w:r>
          </w:p>
        </w:tc>
      </w:tr>
    </w:tbl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8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15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Таблица 1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8" w:name="Par38909"/>
      <w:bookmarkEnd w:id="8"/>
      <w:r>
        <w:t>РАСПРЕДЕЛЕНИЕ БЮДЖЕТНЫХ АССИГНОВАНИЙ ПО ЦЕЛЕВЫМ СТАТЬЯМ (ГОСУДАРСТВЕННЫМ ПРОГРАММАМ ЯМАЛО-НЕНЕЦКОГО АВТОНОМНОГО ОКРУГА И НЕПРОГРАММНЫМ НАПРАВЛЕНИЯМ ДЕЯТЕЛЬНОСТИ) В СТРУКТУРЕ КЛАССИФИКАЦИИ РАСХОДОВ ОКРУЖНОГО БЮДЖЕТА НА 2015 ГОД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567"/>
        <w:gridCol w:w="454"/>
        <w:gridCol w:w="680"/>
        <w:gridCol w:w="567"/>
        <w:gridCol w:w="567"/>
        <w:gridCol w:w="567"/>
        <w:gridCol w:w="567"/>
        <w:gridCol w:w="1361"/>
      </w:tblGrid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Ведомство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Сумма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59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здравоохранения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14509237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60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586864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525282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525282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525282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476412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476412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48870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48870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обеспечению льготной зубопротезной помощью отдельных категорий граждан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в сфере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61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эвакуации. Оказание паллиативной помощи, в том числе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12695078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334059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305214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305214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305214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305214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28275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28275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28275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28275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3030974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3030974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3030974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3025641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3025641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Скорая медицинская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профилактике ВИЧ-инфекции и гепатитов B и 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отдельных мероприятий государственной </w:t>
            </w:r>
            <w:hyperlink r:id="rId1162" w:tooltip="Постановление Правительства РФ от 15.04.2014 N 294 &quot;Об утверждении государственной программы Российской Федерации &quot;Развитие здравоохранения&quot;{КонсультантПлюс}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"Развитие здравоохранения"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Обязательное медицинское страхование неработающего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3207612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3207612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3207612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3207612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3207612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здравоохранения Ямало-Ненецкого автономного округа в рамках перехода на преимущественно одноканальное финансирование через систему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5061618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5061618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5061618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5061618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5061618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в сфере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756632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756632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756632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756632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756632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1163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64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43362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43362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65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в сфере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66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 и меры социальной поддержки работников учреждений здравоохранения"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301238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124050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124050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124050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124050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124050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достижении возраста, дающего право на трудовую пенсию по старости, либо пенсию за выслугу лет работникам государственных учреждений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21550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21550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21550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21550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21550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67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551054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306929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306929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306929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306929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306929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106944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106944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106944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106944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106944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46521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46521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46521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46521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46521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Улучшение лекарственного обеспечения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68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информатизации в здравоохранении"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141749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69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территориального планирования Ямало-Ненецкого автономного округа в сфере здравоохранения"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70" w:tooltip="Постановление Правительства ЯНАО от 25.12.2013 N 1142-П (ред. от 29.01.2015) &quot;Об утверждении государственной программы Ямало-Ненецкого автономного округа &quot;Развитие здравоохранения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здравоохранения на 2014 - 2020 годы&quot;, &quot;Методикой расчета целевых индикаторов и показателей государственной программы Ямало-Ненецкого автономного округа &quot;Развитие здравоохране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155726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152583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110029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110029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110029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110029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171" w:tooltip="Федеральный закон от 21.11.2011 N 323-ФЗ (ред. от 13.07.2015, с изм. от 30.09.2015) &quot;Об основах охраны здоровья граждан в Российской Федерации&quot; (с изм. и доп., вступ. в силу с 24.07.2015)------------ Недействующая редакция{КонсультантПлюс}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3143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1172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1172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1172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59Б0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1172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72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образования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21224207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73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дошкольного, общего, профессионального и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17923991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226755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145645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145645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42907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42907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77346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77346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56179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56179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1322575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1322575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1322575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1322575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1322575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Выплата стипендий обучающимся государственных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114858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114858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114858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114858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114858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Именные стипендии Губернатора Ямало-Ненецкого автономного округа, стипендии за выдающиеся творческие и спортивные достижения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Мероприятия государственной </w:t>
            </w:r>
            <w:hyperlink r:id="rId1174" w:tooltip="Постановление Правительства РФ от 15.04.2014 N 297 (ред. от 19.02.2015) &quot;Об утверждении государственной программы Российской Федерации &quot;Доступная среда&quot; на 2011 - 2015 годы&quot;------------ Утратил силу или отменен{КонсультантПлюс}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"Доступная среда" на 2011 - 2015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модернизацию региональных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системы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45558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45558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45558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45558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45558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целевой образовательной 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социальной поддержке и социальному обслуживанию детей-сирот и детей, оставшихся без попечения родителей,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271014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271014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271014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271014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271014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4153152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4153152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4153152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4153152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4153152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11099368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11099368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11099368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11099368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11099368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68622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содержанию, воспитанию и социальному обеспечению детей-сирот и детей, оставшихся без попечения родителей, детей с ограниченными возможностями здоровья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1175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462618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462618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462618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462618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462618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76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"Функционирование открытой системы оценки качества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77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1289689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организаций, входящих в систему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организаций, входящих в систему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организаций, входящих в систему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назначении трудовой пенсии по старости работникам государственных организаций, входящих в систему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Меры социальной поддержки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организаций, входящих в систему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270657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270657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270657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270657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270657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158007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158007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158007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158007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158007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264892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264892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264892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264892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264892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организаций, входящих в систему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301915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301915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301915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301915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301915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78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системы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1335235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предоставлению премий и грантов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26738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25830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25830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25830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25830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1179" w:tooltip="Постановление Правительства РФ от 15.07.2013 N 598 (ред. от 16.01.2015) &quot;О федеральной целевой программе &quot;Устойчивое развитие сельских территорий на 2014 - 2017 годы и на период до 2020 года&quot;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975170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975170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952167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724759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724759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227184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227184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мероприятий, источником финансового обеспечения которых являются целевые средства поступлений ОАО "Газпром" и его дочерних обществ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системы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204077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204077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204077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177486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177486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системы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9372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9372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80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организации питания в общеобразовательных организациях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316655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обеспечение организации питания в летнее время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совершенствованию организации питания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300422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300422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300422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300422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300422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81" w:tooltip="Постановление Правительства ЯНАО от 25.12.2013 N 1132-П (ред. от 29.12.2014) &quot;Об утверждении государственной программы Ямало-Ненецкого автономного округа &quot;Развитие образова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образова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323802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147070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107479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107479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107479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107479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38162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38162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38162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38162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182" w:tooltip="Федеральный закон от 29.12.2012 N 273-ФЗ (ред. от 13.07.2015) &quot;Об образовании в Российской Федерации&quot; (с изм. и доп., вступ. в силу с 24.07.2015)------------ Недействующая редакция{КонсультантПлюс}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59Г0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171721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171721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171721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171721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171721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83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"Социальная поддержка граждан и охрана труда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8842566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84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6515354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социального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социального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социального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достижении возраста, дающего право на трудовую пенсию по старости, работникам государственных учреждений социального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мер социальной поддержки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средств материнского (семейного) капитала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пожизненное материальное обеспечение граждан, награжденных орденом "Рубиновая звезда"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Единовременная выплата в связи с присвоением звания "Почетный гражданин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Выплаты лицам, замещавшим государственные должности и должности государственной гражданской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273311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социального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185" w:tooltip="Федеральный закон от 17.09.1998 N 157-ФЗ (ред. от 31.12.2014, с изм. от 14.12.2015) &quot;Об иммунопрофилактике инфекционных болезней&quot;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264221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1186" w:tooltip="Федеральный закон от 19.05.1995 N 81-ФЗ (ред. от 02.07.2013, с изм. от 14.12.2015) &quot;О государственных пособиях гражданам, имеющим детей&quot; (с изм. и доп., вступающими в силу с 01.01.2014)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1187" w:tooltip="Федеральный закон от 25.04.2002 N 40-ФЗ (ред. от 04.11.2014) &quot;Об обязательном страховании гражданской ответственности владельцев транспортных средств&quot; (с изм. и доп., вступ. в силу с 01.07.2015)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1188" w:tooltip="Федеральный закон от 19.05.1995 N 81-ФЗ (ред. от 02.07.2013, с изм. от 14.12.2015) &quot;О государственных пособиях гражданам, имеющим детей&quot; (с изм. и доп., вступающими в силу с 01.01.2014)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298704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298704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298704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298704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298704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пособия женщинам, вставшим на учет в медицинских учреждениях в ранние сроки беременности,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Пособия по беременности и родам женщинам,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мер социальной поддержки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5319782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5319782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5319782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5319782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5319782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89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1469283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264881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219073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219073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194185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194185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24888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24888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45538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45538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44361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44361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737317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737317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737317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737317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737317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социальному помощнику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осуществление переданных органам государственной власти субъектов Российской Федерации в соответствии с </w:t>
            </w:r>
            <w:hyperlink r:id="rId1190" w:tooltip="Федеральный закон от 24.06.1999 N 120-ФЗ (ред. от 13.07.2015) &quot;Об основах системы профилактики безнадзорности и правонарушений несовершеннолетних&quot;------------ Недействующая редакция{КонсультантПлюс}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Организация отдыха и оздоровления неработающих пенсионеров и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38823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38823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38823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38823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38823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содержанию отдельных категорий граждан в учреждениях социального обслуживания населения, расположенных за пределами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в сфере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1191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92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реализацию семейной политики и укрепление института семьи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организации отдыха и оздоровления многодетных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в сфере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93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Ямало-Ненецкой окружной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затрат, связанных с оказанием услуг (в том числе социальных) лицам, без определенного места жительства и без определенных занятий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94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охраны труда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сфере трудовых отношений и управления охраной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58625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195" w:tooltip="Постановление Правительства ЯНАО от 26.09.2012 N 808-П (ред. от 16.06.2015) &quot;Об утверждении ведомственной целевой программы &quot;Улучшение условий и охраны труда в организациях Ямало-Ненецкого автономного округа на 2013 - 2015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Улучшение условий и охраны труда в организациях Ямало-Ненецкого автономного округа на 2013 - 2015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96" w:tooltip="Постановление Правительства ЯНАО от 25.12.2013 N 1128-П (ред. от 29.12.2014) &quot;Об утверждении государственной программы Ямало-Ненецкого автономного округа &quot;Социальная поддержка граждан и охрана труда на 2014 - 2020 годы&quot; (вместе с &quot;Детализированным перечнем мероприятий подпрограмм государственной программы Ямало-Ненецкого автономного округа &quot;Социальная поддержка граждан и охрана труд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778689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158444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сфере социальной поддержки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620245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620245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620245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620245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620245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197" w:tooltip="Постановление Правительства ЯНАО от 25.12.2013 N 1127-П (ред. от 29.12.2014) &quot;Об утверждении государственной программы Ямало-Ненецкого автономного округа &quot;Доступная среда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Доступная среда на 2014 - 2020 годы&quot; и &quot;Детализированным перечнем мероприятий подпрограмм государственной программы Ямало-Ненецкого автономного округа &quot;Доступная среда на 2014 - 2015 годы&quot; на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"Доступная среда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101654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198" w:tooltip="Постановление Правительства ЯНАО от 25.12.2013 N 1127-П (ред. от 29.12.2014) &quot;Об утверждении государственной программы Ямало-Ненецкого автономного округа &quot;Доступная среда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Доступная среда на 2014 - 2020 годы&quot; и &quot;Детализированным перечнем мероприятий подпрограмм государственной программы Ямало-Ненецкого автономного округа &quot;Доступная среда на 2014 - 2015 годы&quot; на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доступной среды жизнедеятельности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101654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реабилитационного сертификата для детей инвалидов в возрасте до пяти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помощь гражданам с ограниченными возможностями здоровья на основе социальных контрактов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Мероприятия государственной </w:t>
            </w:r>
            <w:hyperlink r:id="rId1199" w:tooltip="Постановление Правительства РФ от 15.04.2014 N 297 (ред. от 19.02.2015) &quot;Об утверждении государственной программы Российской Федерации &quot;Доступная среда&quot; на 2011 - 2015 годы&quot;------------ Утратил силу или отменен{КонсультантПлюс}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"Доступная среда" на 2011 - 2015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в сфере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00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"Обеспечение доступным и комфортным жильем населения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4911384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01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"Улучшение жилищных условий граждан, проживающих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4357145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1202" w:tooltip="Федеральный закон от 12.01.1995 N 5-ФЗ (ред. от 29.06.2015) &quot;О ветеранах&quot;------------ Недействующая редакция{КонсультантПлюс}" w:history="1">
              <w:r>
                <w:rPr>
                  <w:color w:val="0000FF"/>
                </w:rPr>
                <w:t>N 5-ФЗ</w:t>
              </w:r>
            </w:hyperlink>
            <w:r>
              <w:t xml:space="preserve"> "О ветеранах" и от 24 ноября 1995 года </w:t>
            </w:r>
            <w:hyperlink r:id="rId1203" w:tooltip="Федеральный закон от 24.11.1995 N 181-ФЗ (ред. от 29.06.2015) &quot;О социальной защите инвалидов в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N 181-ФЗ</w:t>
              </w:r>
            </w:hyperlink>
            <w:r>
              <w:t xml:space="preserve">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улучшению жилищных условий граждан, проживающих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3410775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438375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434600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434600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434600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434600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467000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467000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467000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14939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14939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улучшению жилищных условий граждан, проживающих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889832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889832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323832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323832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323832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04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"Комплексное освоение и развитие территорий в целях жилищного строительства"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249032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комплексному освоению и развитию территорий в целях жилищного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возмещению затрат, связанных с оплатой процентов по кредитам, полученным юридическими лицами в российских кредитных организациях на строительство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130468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130468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116068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116068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116068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на корректировку документов территориального планирования и на разработку документации по планированию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05" w:tooltip="Постановление Правительства ЯНАО от 25.12.2013 N 1099-П (ред. от 16.06.2015) &quot;Об утверждении государственной программы Ямало-Ненецкого автономного округа &quot;Обеспечение доступным и комфортным жильем населения на 2014 - 2020 годы&quot; (вместе с &quot;Детализированным перечнем мероприятий подпрограмм государственной программы Ямало-Ненецкого автономного округа &quot;Обеспечение доступным и комфортным жильем населения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инженерной инфраструктурой земельных участков под индивидуальное жилищное строительство, предназначенных для предоставления гражданам, имеющим трех и более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305207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304821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304821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304821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304821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304821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обеспечению инженерной инфраструктурой земельных участков под индивидуальное жилищное строительство, предназначенных для предоставления гражданам, имеющих трех и более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06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"Энергоэффективность и развитие энергетики, обеспечение качественными жилищно-коммунальными услугами населения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12318471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07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энергетики и жилищно-коммунального комплекса"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11522282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газораспределительным организациям, оказывающим услуги по транспортировке газа в труднодоступные населенные пункты на территории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87111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87111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87111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87111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87111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мероприятий по формированию благоприятных условий для образования и деятельности товариществ собственников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разработки схемы и программы перспективного развития электроэнергетики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Компенсация выпадающих доходов ресурсоснабжающим организациям, предоставляющим отдельным категориям потребителей коммунальные ресурсы электроснабжения по льготным тарифам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1975860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1975860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1975860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1975860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1975860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Компенсация выпадающих доходов ресурсоснабжающим организациям, предоставляющим отдельным категориям потребителей коммунальные ресурсы теплоснабжения по льготным тарифам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5339498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5339498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5339498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5339498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5339498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Компенсация выпадающих доходов ресурсоснабжающим организациям, предоставляющим отдельным категориям потребителей коммунальные ресурсы водоснабжения и водоотведения по льготным тарифам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1909388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1909388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1909388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1909388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1909388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Компенсация выпадающих доходов ресурсоснабжающим организациям, предоставляющим отдельным категориям потребителей коммунальные ресурсы газоснабжения по льготным тарифам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177054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177054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177054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177054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177054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344531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344531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344531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222638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222638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121893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121893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компенсацию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компенсацию выпадающих доходов организациям, предоставляющим населению коммунально-бытовые услуги по тарифам, не обеспечивающим возмещение издержек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мероприятий по подготовке объектов коммунального комплекса к работе в зимний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проведение мероприятий по благоустройству территорий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249982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510861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510861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510861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510861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510861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компенсацию выпадающих доходов организациям, предоставляющим населению услуги по откачке и вывозу бытовых сточных вод из септиков в жилищном фонде, обустроенном внутридомовой системой канализации и не подключенном к сетям централизованной канализации по тарифам, не обеспечивающим возмещение издержек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410123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410123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410123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410123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410123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недополученных доходов ресурсоснабжающим организациям, осуществляющим продажу коммунальных ресурсов исполнителям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08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населения качественными жилищно-коммунальными услугами"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жилищного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местным бюджетам на реализацию мероприятий по капитальному ремонту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жилищного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мероприятий в области предупреждения и ликвидации последствий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жилищного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09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"Контроль за обеспечением прав и законных интересов граждан и государства при предоставлении жилищных и коммунальных услуг"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80261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80261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жилищного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жилищного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жилищного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10" w:tooltip="Постановление Правительства ЯНАО от 25.12.2013 N 1144-П (ред. от 17.07.2015) &quot;Об утверждении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 годы&quot; (вместе с &quot;Перечнем целевых показателей государственной программы Ямало-Ненецкого автономного округа &quot;Энергоэффективность и развитие энергетики, обеспечение качественными жилищно-коммунальными услугами населения на 2014 - 2020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351678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351678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245839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166898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166898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166898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78941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78941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жилищного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78941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жилищного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90782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90782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90782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жилищного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29569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61213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тарифной политики, энергетики и жилищно-коммунального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жилищного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11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"Содействие занятости населения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520345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12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"Мероприятия по содействию занятости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283719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216365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182842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182842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182842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182842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дополнительных мероприятий в сфере занятости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активной политики занятости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40648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40648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40648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40648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13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занятости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150809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в сфере занятости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1214" w:tooltip="Закон РФ от 19.04.1991 N 1032-1 (ред. от 22.12.2014) &quot;О занятости населения в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1032-I "О занятости населения в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149219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130383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126407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126407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126407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126407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бюджету Пенсионного фонда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17875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17875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17875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17875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15" w:tooltip="Постановление Правительства ЯНАО от 25.12.2013 N 1131-П (ред. от 29.12.2014) &quot;Об утверждении государственной программы Ямало-Ненецкого автономного округа &quot;Содействие занятости населения на 2014 - 2020 годы&quot; (вместе с &quot;Перечнем мероприятий государственной программы Ямало-Ненецкого автономного округа &quot;Содействие занятости населения на 2014 - 2020 годы&quot; и &quot;Детализированным перечнем мероприятий подпрограмм государственной программы Ямало-Ненецкого автономного округа &quot;Содействие занятости населения на 2014 - 202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85817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85817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59095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59095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59095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59095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занятости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16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"Безопасный регион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1080713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17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правопорядка и профилактики правонарушений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313302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261661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261661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219378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219378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219378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 направленным на обеспечение правопорядка и профилактики правонарушений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обеспечение правопорядка и профилактики правонарушений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20841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19837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18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19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государственной системы бесплатной юридической помощи и соблюдение прав граждан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62648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Материально-техническое обеспечение деятельности исполнительных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Материально-техническое и финансовое обеспечение деятельности юридических консультаций в Ямало-Ненецком автономном округе, предоставляющих адвокатскую помощь в труднодоступных и малонаселенных местностях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по обеспечению граждан бесплатной юридической помощью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созданию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20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института мировых судей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272451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263889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211001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211001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211001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211001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46779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46779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46779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46779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Материально-техническое обеспечение деятельности мировых судей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21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ведения воинского учета на территориях, на которых отсутствуют структурные подразделения военных комиссариатов"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22" w:tooltip="Постановление Правительства ЯНАО от 25.12.2013 N 1136-П (ред. от 31.07.2015) &quot;Об утверждении государственной программы Ямало-Ненецкого автономного округа &quot;Безопасный регион&quot;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Безопасный регион&quot; на 2014 - 2020 годы&quot;, &quot;Методикой по расчету показателей государственной программы Ямало-Ненецкого автономного округа &quot;Безопасный регион&quot; на 2014 - 2020 годы&quot; (подпрограмм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400527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аппарата мировых судей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400527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292183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292183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292183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292183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106446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23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"Защита населения и территорий от чрезвычайных ситуаций, обеспечение пожарной безопасности и безопасности населения на водных объектах на 2014 - 2018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2098978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24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и ликвидация чрезвычайных ситуаций, гражданская оборона"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635570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537458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424997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424997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401734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401734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23263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23263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106322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106322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100943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100943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50312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предупреждение и ликвидацию чрезвычайных ситуаций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25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пожарной безопасности на территории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1114463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1114463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1114463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1114463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164597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164597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164597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164597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26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 объектов противопожарной службы и аварийно-спасательных формирований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9847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10043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10043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27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пожарной безопасности и защиты населения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противопожарной службы и аварийно-спасательной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228" w:tooltip="Постановление Правительства ЯНАО от 24.12.2012 N 1124-П (ред. от 20.02.2015) &quot;Об утверждении ведомственной целевой программы &quot;Содержание окружного резерва материальных ресурсов Ямало-Ненецкого автономного округа в целях гражданской обороны и ликвидации чрезвычайных ситуаций на период 2013 - 2015 годов&quot;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Содержание окружного резерва материальных ресурсов Ямало-Ненецкого автономного округа в целях гражданской обороны и ликвидации чрезвычайных ситуаций на период 2013 - 2015 годов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Закупка товаров, работ,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29" w:tooltip="Постановление Правительства ЯНАО от 25.12.2013 N 1125-П (ред. от 13.04.2015) &quot;Об утверждении государственной программы Ямало-Ненецкого автономного округа &quot;Защита населения и территорий от чрезвычайных ситуаций, обеспечение пожарной безопасности и безопасности населения на водных объектах на 2014 - 2018 годы&quot; (вместе с &quot;Перечнем подпрограмм и программно-целевых инструментов государственной программы Ямало-Ненецкого автономного округа &quot;Защита населения и территорий от чрезвычайных ситуаций, обеспечение пожарн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77405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77405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77405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77405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гражданской защиты и пожарной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30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развития культуры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1081986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31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культурного наследия, развитие библиотечного и музейного дела, информационно-аналитическое обеспечение отрасли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1232" w:tooltip="Постановление Правительства РФ от 03.03.2012 N 186 (ред. от 10.04.2015) &quot;О федеральной целевой программе &quot;Культура России (2012 - 2018 годы)&quot;------------ Недействующая редакция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"Культура России (2012 - 2018 годы)"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библиотечного и музейного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сохранению объектов культурного наследия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33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"Поддержка творческих инициатив, развитие профессионального искусства и народного творчества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541369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305610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305610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305610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305610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305610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1234" w:tooltip="Постановление Правительства РФ от 03.03.2012 N 186 (ред. от 10.04.2015) &quot;О федеральной целевой программе &quot;Культура России (2012 - 2018 годы)&quot;------------ Недействующая редакция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"Культура России (2012 - 2018 годы)"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выплату денежного поощрения лучшим муниципальным учреждениям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выплату денежного поощрения лучшим работникам муниципальных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профессионального искусства и народного творчества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36166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36166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36166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1235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134377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134377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36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"Строительство объектов культуры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179392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169392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169392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169392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169392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169392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37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культуры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69780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назначении трудовой пенсии по старости работникам государственных учреждений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Именные стипендии Губернатора Ямало-Ненецкого автономного округа, стипендии за выдающиеся творческие и спортивные достижения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учреждений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57499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57499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57499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57499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57499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38" w:tooltip="Постановление Правительства ЯНАО от 25.12.2013 N 1122-П (ред. от 31.07.2015) &quot;Об утверждении государственной программы Ямало-Ненецкого автономного округа &quot;Основные направления развития куль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развития культур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87138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86002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62684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62684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62684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62684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239" w:tooltip="Федеральный закон от 25.06.2002 N 73-ФЗ (ред. от 13.07.2015) &quot;Об объектах культурного наследия (памятниках истории и культуры) народов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40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"Охрана окружающей среды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785527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41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"Сохранение экологического баланса и благоприятной окружающей среды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охране окружающей среды и обеспечению экологической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комплекса мер по охране окружающей среды и обеспечению экологической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42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регулирование использования объектов животного мира и водных биологических ресурсов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670768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576928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395875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129865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129865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129865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266010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266010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266010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162427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128916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33511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33511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33511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11934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11934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11934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243" w:tooltip="Федеральный закон от 24.04.1995 N 52-ФЗ (ред. от 13.07.2015) &quot;О животном мире&quot;{КонсультантПлюс}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244" w:tooltip="Федеральный закон от 24.07.2009 N 209-ФЗ (ред. от 14.10.2014, с изм. от 25.06.2015) &quot;Об охоте и о сохранении охотничьих ресурсов и о внесении изменений в отдельные законодательные акты Российской Федерации&quot; (с изм. и доп., вступ. в силу с 01.03.2015){КонсультантПлюс}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245" w:tooltip="Федеральный закон от 24.07.2009 N 209-ФЗ (ред. от 14.10.2014, с изм. от 25.06.2015) &quot;Об охоте и о сохранении охотничьих ресурсов и о внесении изменений в отдельные законодательные акты Российской Федерации&quot; (с изм. и доп., вступ. в силу с 01.03.2015){КонсультантПлюс}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охотхозяйственных соглашений)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борьбе с незаконной добычей объектов животного мира и водных биологических ресурсов на территории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46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"Искусственное воспроизводство водных биологических ресурсов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247" w:tooltip="Федеральный закон от 24.04.1995 N 52-ФЗ (ред. от 13.07.2015) &quot;О животном мире&quot;{КонсультантПлюс}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48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"Использование и охрана водных объектов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52818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использованию и охране водных объектов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38503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38503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38503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38503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38503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49" w:tooltip="Постановление Правительства ЯНАО от 25.12.2013 N 1135-П (ред. от 17.07.2015) &quot;Об утверждении государственной программы Ямало-Ненецкого автономного округа &quot;Охрана окружающей среды на 2014 - 2020 годы&quot; (вместе с &quot;Детализированным перечнем мероприятий подпрограмм государственной программы Ямало-Ненецкого автономного округа &quot;Охрана окружающей среды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земельным фондом"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земельных отношений на территории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50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физической культуры и спорта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1113071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51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613292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246589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246589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246589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246589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246589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47477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47477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47477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47477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47477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физической культуры 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1252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181687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181687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181687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181687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181687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53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спортивного резерва"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240646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229076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229076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229076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229076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229076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1254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11570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11570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11570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11570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11570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55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спортсменов высокого класса"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108865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43219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43219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43219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43219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43219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8652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8652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подготовке спортсменов высокого 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56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инфраструктуры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57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60513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спортивной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спортивной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спортивной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достижении возраста, дающего право на трудовую пенсию по старости, работникам государственных учреждений спортивной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Единовременная денежная выплата спортсменам и их тренерам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Дополнительное ежемесячное материальное обеспечение спортсменам и работникам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Именные стипендии Губернатора Ямало-Ненецкого автономного округа, стипендии за выдающиеся творческие и спортивные достижения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 Губернатора Ямало-Ненецкого автономного округа спортсменам высокого класса и их тренерам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24675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учреждений спортивной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58" w:tooltip="Постановление Правительства ЯНАО от 27.12.2013 N 1152-П (ред. от 27.02.2015) &quot;Об утверждении государственной программы Ямало-Ненецкого автономного округа &quot;Развитие физической культуры и спорта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физической культуры и спорта в Ямало-Ненецком автономном округе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59905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59780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44127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44127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44127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44127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59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туризма, повышение эффективности реализации молодежной политики, организация отдыха и оздоровления детей и молодежи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878792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60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"Содействие эффективной реализации потенциала молодежи и основных направлений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517966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140615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140615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140615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140615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140615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повышение эффективности реализации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организацию отдыха и оздоровления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повышению эффективности реализации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организации отдыха и оздоровления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342060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305969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305969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305969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305969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1261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62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патриотического и духовно-нравственного воспитания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69253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67648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67648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67648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67648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67648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повышение эффективности реализации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повышению эффективности реализации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843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63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профориентационной работы, трудового движения среди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52773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52210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52210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52210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52210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52210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повышение эффективности реализации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повышению эффективности реализации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64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25180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здравоохранения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65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туристских услуг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93464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76598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76598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76598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76598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76598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внутреннего и въездного туризма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внутреннего и въездного туризма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66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сферах молодежной политики и туристской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в сферах молодежной политики и туристской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учреждений в сферах молодежной политики и туристской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учреждений в сферах молодежной политики и туристской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назначении трудовой пенсии по старости работникам государственных учреждений в сферах молодежной политики и туристской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учреждений в сфере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16345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67" w:tooltip="Постановление Правительства ЯНАО от 25.12.2013 N 1126-П (ред. от 20.01.2015) &quot;Об утверждении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ия отдыха и оздоровления детей и молодежи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Развитие туризма, повышение эффективности реализации молодежной политики, организац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101013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101013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68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научной, научно-технической и инновационной деятельности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539940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69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научной и научно-технической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219826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120496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120496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120496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120496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49322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49322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49322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49322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прикладных научных исследований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49846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70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научной деятельности в области археологии"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научной деятельности в области археологии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71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инновационной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236613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39363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39363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39363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39363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39363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инновационной инфраструктуры и поддержке инновационной деятельности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"Региональный инновационно-инвестиционный фонд "Ямал" на уставную деятельность в виде добровольного имущественного взноса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внедрению в Ямало-Ненецком автономном округе композиционных материалов, конструкций и изделий из 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72" w:tooltip="Постановление Правительства ЯНАО от 25.12.2013 N 1096-П (ред. от 04.06.2015) &quot;Об утверждении государственной программы Ямало-Ненецкого автономного округа &quot;Развитие научной, научно-технической и инновационной деятельности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научной, научно-технической и инновационной деятельност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75581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75574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19937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науке и инновациям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73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"Экономическое развитие и инновационная экономика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960382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74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"Разработка и функционирование комплексной системы стратегического планирования социально-экономического развития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подготовке управленческих кадров для организаций народного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75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"Улучшение инвестиционного климата и формирование системы обеспечения стабильного развития реального сектора экономики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76384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Субсидирование производителям хлеба, расположенным в сельских населенных пунктах, части расходов на замену и модернизацию основных производственных фондов, используемых для производства хлеба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обеспечению благоприятного инвестиционного климата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внедрению и обеспечению проведения оценки регулирующего воздействия нормативных правовых актов и проектов нормативных правовых актов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76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малого и среднего предпринимательства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182476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50476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35392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35392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35392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35392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малого и среднего предпринимательства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86500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"Региональный инновационно-инвестиционный фонд "Ямал" на организацию производственной базы для реализации проекта "Творческая мастерская "Народные промыслы"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развитию малого и среднего предпринимательства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77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436066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317560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317560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317560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317560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317560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18360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снижение административных барьеров, оптимизацию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Ведомственная целевая </w:t>
            </w:r>
            <w:hyperlink r:id="rId1278" w:tooltip="Постановление Правительства ЯНАО от 20.11.2012 N 976-П (ред. от 20.01.2015) &quot;Об утверждении ведомственной целевой программы &quot;Развитие системы прогнозирования и стратегического планирования социально-экономического развития Ямало-Ненецкого автономного округа на 2013 - 2015 годы&quot; (вместе с &quot;Перечнем имущества, приобретаемого в рамках ведомственной целевой программы &quot;Развитие системы прогнозирования и стратегического планирования социально-экономического развития Ямало-Ненецкого автономного округа на 2013 - 20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Развитие системы прогнозирования и стратегического планирования социально-экономического развития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79" w:tooltip="Постановление Правительства ЯНАО от 25.12.2013 N 1111-П (ред. от 06.08.2015) &quot;Об утверждении государственной программы Ямало-Ненецкого автономного округа &quot;Экономическое развитие и инновационная экономика на 2014 - 2020 годы&quot; (вместе с &quot;Детализированным перечнем мероприятий подпрограмм государственной программы Ямало-Ненецкого автономного округа &quot;Экономическое развитие и инновационная экономика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228110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228110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163878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163878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163878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163878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экономики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80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"Информационное общество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566266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81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"Информатизация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408363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146826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137099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137099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137099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137099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мероприятий в области информационных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53864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информационного общества и формированию электронного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207673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207573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207573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207573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207573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82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базовых элементов инфраструктуры результатов космической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использованию результатов космической деятельности в интересах социально-экономического развития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83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цифровой сети телерадиовещания региональной и муниципальных телерадиокомпаний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созданию сети телерадиовещания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84" w:tooltip="Постановление Правительства ЯНАО от 25.12.2013 N 1110-П (ред. от 24.04.2015) &quot;Об утверждении государственной программы Ямало-Ненецкого автономного округа &quot;Информационное общество на 2014 - 2020 годы&quot; (вместе с &quot;Перечнем подпрограмм и программно-целевых инструментов государственной программы Ямало-Ненецкого автономного округа &quot;Информационное общество на 2014 - 2020 годы&quot; и &quot;Детализированным перечнем мероприятий подпрограмм государственной программы Ямало-Ненецкого автономного округа &quot;Информационное общество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95210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95210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95210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95210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35009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34853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34853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34853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34853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85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транспортной инфраструктуры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5742587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86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аэропортов на территории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26716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содержанию, развитию и организации эксплуатации аэропортов, находящихся в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23016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87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"Дорожный фонд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2103658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221878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198252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198252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198252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198252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93906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региональных программ в сфере дорожного хозяйства по решениям Правительства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Содержание автомобильных дорог общего пользования регионального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1397083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1397083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1397083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1397083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1397083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Ремонт автомобильных дорог общего пользования регионального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25985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25985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25985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25985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25985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Капитальный ремонт автомобильных дорог общего пользования регионального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11291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11291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11291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11291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11291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мероприятия по осуществлению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19219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12984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12984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12984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12984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109733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109733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109733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109733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109733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88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1437772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132082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64082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1245448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1245448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1245448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1245448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1245448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мероприятий, источником финансового обеспечения которых являются целевые средства поступлений ОАО "Газпром" и его дочерних обществ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38391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38391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38391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38391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38391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89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автомобильного и железнодорожного транспорта на территориях муниципальных образований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90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повышению безопасности дорожного движения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комплекса мер по повышению безопасности дорожного движения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91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"Воздушный и водный транспорт"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1945975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37454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29815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содержанию, развитию и организации эксплуатации аэропортов, находящихся в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73712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организации транспортного обслуживания населения воздушным транспортом на межмуниципальных маршрутах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280495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280495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280495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280495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280495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организации транспортного обслуживания населения воздушным транспортом на межрегиональных маршрутах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333300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организации транспортного обслуживания населения водным транспортом на межмуниципальных маршрутах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224459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224459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224459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224459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224459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организации транспортного обслуживания населения водным транспортом на межрегиональных маршрутах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110498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110498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110498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110498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110498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прочих мероприятий по организации транспортного обслуживания населения водным транспортом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171722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90432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90432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90432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90432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предоставлению организациям воздушного транспорта субсидий на возмещение затрат по уплате лизинговых платежей за воздушные суда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предоставлению субсидий организациям транспорта на возмещение потерь в доходах в связи с обеспечением бесплатного проезда участников и инвалидов Великой Отечественной войны, а также сопровождающих их лиц в период проведения мероприятий, связанных с празднованием 70-й годовщины Победы в Великой Отечественной войне 1941 - 1945 годов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113135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113135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113135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113135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113135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92" w:tooltip="Постановление Правительства ЯНАО от 25.12.2013 N 1124-П (ред. от 03.07.2015) &quot;Об утверждении государственной программы Ямало-Ненецкого автономного округа &quot;Развитие транспортной инфраструктуры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транспортной инфраструктуры на 2014 - 2020 годы&quot; на 2014 год&quot; и &quot;Перечнем и значением целевых показателей, разработанных в соответствии с методическими рекомендациями 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211883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211883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надзору за техническим состоянием самоходных машин и других видов техники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76673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76673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надзору за техническим состоянием самоходных машин и других видов техники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надзору за техническим состоянием самоходных машин и других видов техники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надзору за техническим состоянием самоходных машин и других видов техники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надзору за техническим состоянием самоходных машин и других видов техники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транспорта и дорожного хозяйства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293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агропромышленного комплекса, рыбного хозяйства и регулирования рынков сельскохозяйственной продукции, сырья и продовольствия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3719250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94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северного оленеводства, переработки и реализации продукции оленеводства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1255495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47070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39976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39976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39976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39976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109863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109863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109863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109863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109863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организаций, входящих в систему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молодым специалистам государственных организаций, входящих в систему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Ежемесячное пособие молодым специалистам государственных организаций, входящих в систему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Единовременное пособие при назначении трудовой пенсии по старости работникам государственных организаций, входящих в систему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Меры социальной поддержки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Выплата стипендий обучающимся государственных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Поддержка племенного животноводства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29118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северного оленеводства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598022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598022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598022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598022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598022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племенное животноводство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сельского хозяйства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финансовой поддержки на обслуживание факторий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127054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127054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127054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127054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127054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68480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191446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1295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96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животноводства, переработки и реализации продукции животноводства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184791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начинающих фермеров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производство продукции животноводства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51436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звероводства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производство молока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73435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73435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73435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73435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73435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добычу шкурок промысловой пушнины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начинающих фермеров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затрат на уплату процентов по инвестиционным кредитам, полученным в российских кредитных организациях и сельскохозяйственных кредитных потребительских кооперативах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сельского хозяйства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комплекса мер по развитию сельского хозяйства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19890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97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растениеводства, переработки и реализации продукции растениеводства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29538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заготовку дикоросов и (или) закуп дикоросов (ягод)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части затрат на закуп картофеля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производство картофеля и овощей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сельского хозяйства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98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рыболовства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701430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поддержку рыболовства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636330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636330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636330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636330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636330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предоставление грантов рыбохозяйственным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рыболовства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299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продовольственной безопасности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26998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обеспечению продовольственной безопасности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сбору сведений для формирования и ведения торгового реестра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17998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00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1066617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1301" w:tooltip="Постановление Правительства РФ от 15.07.2013 N 598 (ред. от 16.01.2015) &quot;О федеральной целевой программе &quot;Устойчивое развитие сельских территорий на 2014 - 2017 годы и на период до 2020 года&quot;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88917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88917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88917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88917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88917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грантовую поддержку местных инициатив граждан, проживающих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"Региональный инновационно-инвестиционный фонд "Ямал" на реализацию проекта "Строительство объекта: Рыбоводный завод на р. Собь ЯНАО и базы сбора икры на р. Собь, Сыня и Таз"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"Фонд развития сельских территорий Ямала", предоставляемой за счет целевых средств поступлений предприятий топливно-энергетического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02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"Предупреждение распространения карантинных и особо опасных болезней животных на территории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172464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ветеринарии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обеспечению эпизоотического и ветеринарно-санитарного благополучия на территории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ветеринарии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03" w:tooltip="Постановление Правительства ЯНАО от 26.11.2013 N 964-П (ред. от 26.06.2015) &quot;Об утверждении государственной программы Ямало-Ненецкого автономного округа &quot;Развитие агропромышленного комплекса, рыбного хозяйства и регулирование рынков сельскохозяйственной продукции, сырья и продовольствия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агропромышленного комплекса, рыбного хозяйства и регулирование рынков с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281917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281917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204127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204127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204127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151578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ветеринарии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52549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ветеринарии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54588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ветеринарии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ветеринарии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04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международной, внешнеэкономической и межрегиональной деятельности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725987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05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международной и внешнеэкономической деятельности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189527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79527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65579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65579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65579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65579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некоммерческому партнерству "Российский Центр освоения Арктики"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некоммерческой организации "Фонд "Сотрудничество Ямала"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06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представительства Ямало-Ненецкого автономного округа в субъектах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82848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82848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82848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82848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10441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07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содействия добровольному переселению соотечественников в Ямало-Ненецкий автономный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мероприятий, предусмотренных региональной программой переселения, включенной в Государственную </w:t>
            </w:r>
            <w:hyperlink r:id="rId1308" w:tooltip="Указ Президента РФ от 22.06.2006 N 637 (ред. от 19.12.2014) &quot;О мерах по оказанию содействия добровольному переселению в Российскую Федерацию соотечественников, проживающих за рубежом&quot; (вместе с &quot;Государственной программой по оказанию содействия добровольному переселению в Российскую Федерацию соотечественников, проживающих за рубежом&quot;)------------ Недействующая редакция{КонсультантПлюс}" w:history="1">
              <w:r>
                <w:rPr>
                  <w:color w:val="0000FF"/>
                </w:rPr>
                <w:t>программу</w:t>
              </w:r>
            </w:hyperlink>
            <w:r>
              <w:t xml:space="preserve">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оказание содействия добровольному переселению соотечественников в Ямало-Ненецкий автономный округ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Ведомственная целевая программа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22502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09" w:tooltip="Постановление Правительства ЯНАО от 31.10.2012 N 909-П (ред. от 29.01.2015) &quot;Об утверждении ведомственной целевой программы &quot;Развитие международной и внешнеэкономической деятельности Ямало-Ненецкого автономного округа на 2013 - 2015 годы&quot; (вместе с &quot;Перечнем программных мероприятий, показателей эффекта и показателей эффективности реализации ведомственной целевой программы &quot;Развитие международной и внешнеэкономической деятельности Ямало-Ненецкого автономного округа на 2013 - 2015 годы&quot;)------------ Недействующая редакция{КонсультантПлюс}" w:history="1">
              <w:r>
                <w:rPr>
                  <w:color w:val="0000FF"/>
                </w:rPr>
                <w:t>Развитие международной и внешнеэкономической деятельности</w:t>
              </w:r>
            </w:hyperlink>
            <w:r>
              <w:t xml:space="preserve"> Ямало-Ненецкого автономного округа на 2013 - 2015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18001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2334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15667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10" w:tooltip="Постановление Правительства ЯНАО от 18.12.2012 N 1057-П (ред. от 29.01.2015) &quot;Об утверждении ведомственной целевой программы &quot;Развитие межрегиональной деятельности Ямало-Ненецкого автономного округа на 2013 - 2015 годы&quot; (вместе с &quot;Перечнем программных мероприятий, показателей эффекта и показателей эффективности реализации ведомственной целевой программы &quot;Развитие межрегиональной деятельности Ямало-Ненецкого автономного округа на 2013 - 2015 годы&quot;)------------ Недействующая редакция{КонсультантПлюс}" w:history="1">
              <w:r>
                <w:rPr>
                  <w:color w:val="0000FF"/>
                </w:rPr>
                <w:t>Развитие межрегиональной деятельности</w:t>
              </w:r>
            </w:hyperlink>
            <w:r>
              <w:t xml:space="preserve"> Ямало-Ненецкого автономного округа на 2013 - 2015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11" w:tooltip="Постановление Правительства ЯНАО от 25.12.2013 N 1133-П (ред. от 13.04.2015) &quot;Об утверждении государственной программы Ямало-Ненецкого автономного округа &quot;Развитие международной, внешнеэкономической и межрегиональной деятельности на 2014 - 2020 годы&quot;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279305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279255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212419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212419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212419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212419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63420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12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минерально-сырьевой базы на 2014 - 2018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530884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13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"Геологическое изучение недр и геоинформационное обеспечение недропользования"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развитию минерально-сырьевой базы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14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"Лицензирование и мониторинг состояния недропользования и деятельности предприятий ТЭК"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227384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227384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170483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170483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170483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170483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48189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48189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48189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48189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8527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15" w:tooltip="Постановление Правительства ЯНАО от 25.12.2013 N 1120-П (ред. от 26.05.2015) &quot;Об утверждении государственной программы Ямало-Ненецкого автономного округа &quot;Развитие минерально-сырьевой базы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минерально-сырьевой базы на 2014 - 2017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209093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209093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209093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209093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16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лесного хозяйства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376456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17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охраны и защиты лесов на территории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46863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18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уровня использования лесов, воспроизводства, а также улучшения их экологического потенциала, улучшение социальных условий занятости в лесном секторе"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211147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161147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83230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83230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83230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83230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77917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расходов, связанных с лесоавиационными работами на территории лесного фонда Ямало-Ненецкого автономного округа в пожароопасный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19" w:tooltip="Постановление Правительства ЯНАО от 03.12.2013 N 1008-П (ред. от 24.04.2015) &quot;Об утверждении государственной программы Ямало-Ненецкого автономного округа &quot;Развитие лесного хозяйства&quot; на 2014 - 2020 годы&quot; (вместе с &quot;Детализированным перечнем мероприятий подпрограмм Государственной программы Ямало-Ненецкого автономного округа &quot;Развитие лесного хозяйства&quot;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118446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118446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66097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20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окружным имуществом на 2014 - 2018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324941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21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и распоряжение государственным имуществом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110549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28243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связанные с оплатой доверительного управления объектами транспортной инфраструктуры, находящимися в государственной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Содержание и обслуживание казны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10273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7336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Оценка недвижимости, признание прав и регулирование отношений по государственной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17033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22" w:tooltip="Постановление Правительства ЯНАО от 25.12.2013 N 1137-П (ред. от 04.06.2015) &quot;Об утверждении государственной программы Ямало-Ненецкого автономного округа &quot;Управление окружным имуществом на 2014 - 2018 годы&quot; (вместе с &quot;Детализированным перечнем мероприятий подпрограмм государственной программы Ямало-Ненецкого автономного округа &quot;Управление окружным имуществом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214392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214392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155650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155650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155650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155650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57222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23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20814626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24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110712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25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"Управление государственным долгом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Процентные платежи по государственному долгу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2816177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26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межбюджетного регулирования, поддержание устойчивого исполнения местных бюджетов и повышение качества управления муниципальными финансами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17308804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13162456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13162456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13162456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13162456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13162456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2248524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2248524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2248524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2248524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2248524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Гранты муниципальным образованиям в целях поощрения достижения наилучших значений показателей организации и осуществления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на формирование районных фондов финансовой поддержки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1874687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1874687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1874687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1874687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1874687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выравниванию бюджетной обеспеченности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27" w:tooltip="Постановление Правительства ЯНАО от 25.12.2013 N 1134-П (ред. от 24.04.2015) &quot;Об утверждении государственной программы Ямало-Ненецкого автономного округа &quot;Управление государственными финансами Ямало-Ненецкого автономного округа и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 Ямало-Ненецком автономном округе на 2014 - 2018 годы&quot; (вместе с &quot;Детализированным перечнем мероприятий подпрограмм государственной пр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578933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578933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396447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396447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396447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396447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12228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12228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12228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12228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169906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28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"Совершенствование государственного управления на 2014 - 2018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1683571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29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"Реализация полномочий высшего исполнительного органа государственной власти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141539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19500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97903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30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архивного дела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80231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43285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25389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25389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25389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делам архивов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25389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делам архивов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делам архивов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области архивного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делам архивов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24146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31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"Реализация правотворческих полномочий исполнительных органов государственной власти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Государственно-правовой департамент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Государственно-правовой департамент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2732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Государственно-правовой департамент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Ведомственная целевая программа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32" w:tooltip="Постановление Правительства ЯНАО от 14.04.2014 N 271-П (ред. от 29.12.2014) &quot;Об утверждении ведомственной целевой программы &quot;Совершенствование и развитие государственной гражданской службы Ямало-Ненецкого автономного округа в 2014 - 2016 годах&quot; (вместе с &quot;Методикой расчета значений показателя эффекта и показателей эффективности ведомственной целевой программы &quot;Совершенствование и развитие государственной гражданской службы Ямало-Ненецкого автономного округа в 2014 - 2016 годах&quot; и &quot;Перечнем программных мероп------------ Утратил силу или отменен{КонсультантПлюс}" w:history="1">
              <w:r>
                <w:rPr>
                  <w:color w:val="0000FF"/>
                </w:rPr>
                <w:t>Совершенствование и развитие</w:t>
              </w:r>
            </w:hyperlink>
            <w:r>
              <w:t xml:space="preserve"> государственной гражданской службы Ямало-Ненецкого автономного округа в 2014 - 2016 годах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10936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33" w:tooltip="Постановление Правительства ЯНАО от 26.03.2014 N 223-П (ред. от 29.12.2014) &quot;Об утверждении ведомственной целевой программы &quot;Совершенствование и развитие муниципальной службы в Ямало-Ненецком автономном округе в 2014 - 2016 годах&quot; (вместе с &quot;Методикой расчета значений показателя эффекта и показателей эффективности ведомственной целевой программы &quot;Совершенствование и развитие муниципальной службы в Ямало-Ненецком автономном округе в 2014 - 2016 годах&quot; и &quot;Перечнем программных мероприятий и показателей эффекти------------ Утратил силу или отменен{КонсультантПлюс}" w:history="1">
              <w:r>
                <w:rPr>
                  <w:color w:val="0000FF"/>
                </w:rPr>
                <w:t>Совершенствование и развитие муниципальной службы</w:t>
              </w:r>
            </w:hyperlink>
            <w:r>
              <w:t xml:space="preserve"> в Ямало-Ненецком автономном округе в 2014 - 2016 годах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34" w:tooltip="Постановление Правительства ЯНАО от 22.07.2014 N 536-П (ред. от 20.01.2015) &quot;Об утверждении ведомственной целевой программы &quot;Совершенствование работы с обращениями граждан в Ямало-Ненецком автономном округе на 2015 - 2017 годы&quot; (вместе с &quot;Перечнем программных мероприятий, показателей эффекта и показателей эффективности реализации ведомственной целевой программы &quot;Совершенствование работы с обращениями граждан в Ямало-Ненецком автономном округе на 2015 - 2017 годы&quot;, &quot;Методикой расчета значений показателей эфф------------ Утратил силу или отменен{КонсультантПлюс}" w:history="1">
              <w:r>
                <w:rPr>
                  <w:color w:val="0000FF"/>
                </w:rPr>
                <w:t>Совершенствование работы с обращениями граждан</w:t>
              </w:r>
            </w:hyperlink>
            <w:r>
              <w:t xml:space="preserve"> в Ямало-Ненецком автономном округе на 2015 - 2017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35" w:tooltip="Постановление Правительства ЯНАО от 04.03.2014 N 162-П (ред. от 29.12.2014) &quot;Об утверждении ведомственной целевой программы &quot;Совершенствование резервов управленческих кадров в Ямало-Ненецком автономном округе в 2014 - 2015 годах&quot; (вместе с &quot;Перечнем программных мероприятий и показателей эффективности реализации ведомственной целевой программы &quot;Совершенствование резервов управленческих кадров в Ямало-Ненецком автономном округе в 2014 - 2015 годах&quot; и &quot;Методикой расчета значений показателя эффекта и показателе{КонсультантПлюс}" w:history="1">
              <w:r>
                <w:rPr>
                  <w:color w:val="0000FF"/>
                </w:rPr>
                <w:t>Совершенствование резервов управленческих кадров</w:t>
              </w:r>
            </w:hyperlink>
            <w:r>
              <w:t xml:space="preserve"> в Ямало-Ненецком автономном округе в 2014 - 2015 годах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36" w:tooltip="Постановление Правительства ЯНАО от 04.03.2014 N 176-П (ред. от 29.12.2014) &quot;Об утверждении ведомственной целевой программы &quot;Документальное наследие Ямало-Ненецкого автономного округа (2014 - 2016 годы)&quot; (вместе с &quot;Методикой расчета показателей эффекта и показателей эффективности реализации Программы&quot;)------------ Утратил силу или отменен{КонсультантПлюс}" w:history="1">
              <w:r>
                <w:rPr>
                  <w:color w:val="0000FF"/>
                </w:rPr>
                <w:t>Документальное наследие</w:t>
              </w:r>
            </w:hyperlink>
            <w:r>
              <w:t xml:space="preserve"> Ямало-Ненецкого автономного округа (2014 - 2016 годы)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6577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делам архивов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делам архивов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делам архивов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37" w:tooltip="Постановление Правительства ЯНАО от 20.12.2013 N 1075-П (ред. от 31.07.2015) &quot;Об утверждении государственной программы Ямало-Ненецкого автономного округа &quot;Совершенствова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Совершенствова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1423521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Губернатор Ямало-Ненецкого автономного округа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130080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1236916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751536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751536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579467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579467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172069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делам архивов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44723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Государственно-правовой департамент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57376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записи актов гражданского состояния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69970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39486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39486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23478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23478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16008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делам архивов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Государственно-правовой департамент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записи актов гражданского состояния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444929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444929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444929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359848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делам архивов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Государственно-правовой департамент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21171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записи актов гражданского состояния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47862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записи актов гражданского состояния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Государственно-правовой департамент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записи актов гражданского состояния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338" w:tooltip="Федеральный закон от 15.11.1997 N 143-ФЗ (ред. от 31.12.2014) &quot;Об актах гражданского состояния&quot;------------ Недействующая редакция{КонсультантПлюс}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56338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записи актов гражданского состояния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54319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записи актов гражданского состояния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39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"Реализация региональной политики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2312509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40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содействия развитию местного самоуправления на территории Ямало-Ненецкого автономного округа в 2014 - 2020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на 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41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деятельности правозащитных институтов и институтов взаимодействия общества и власти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37315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42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"Содействие развитию институтов гражданского общества и поддержка социально ориентированных некоммерческих организаций в Ямало-Ненецком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40697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Региональной общественной организации "Центр развития гражданских инициатив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мероприятий по развитию институтов гражданского общества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развитие институтов гражданского общества и поддержку социально ориентированных некоммерческих организаций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16974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14778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43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средств массовой информации и полиграфии"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1719288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79520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79520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79520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79520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79520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1330891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1330891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1330891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910164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910164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420727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420727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автономной некоммерческой организации "Редакция газеты "Тюменская правда"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автономной некоммерческой организации "Тюменские известия"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средств массовой информации и полиграфии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167924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167924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167924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167924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167924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развитию средств массовой информации и полиграфии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99676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95676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95676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79180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79180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16496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44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"Защита прав и законных интересов коренных малочисленных народов Севера Ямало-Ненецкого автономного округа, обеспечение их социальных и духовных потребностей"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123633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15264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15264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15264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15264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делам коренных малочисленных народов Севера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15264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делам коренных малочисленных народов Севера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77877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сохранению традиционного образа жизни, культуры и языка коренных малочисленных народов Севера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24586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24586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24586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делам коренных малочисленных народов Севера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16555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делам коренных малочисленных народов Севера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делам коренных малочисленных народов Севера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45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 социальной поддержки в сферах средств массовой информации и развития институтов гражданского общества"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Компенсационная выплата на оздоровление работникам государственных учреждений в сферах средств массовой информации и развития институтов гражданского общества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поддержка работников государственных учреждений сфер средств массовой информации и развития институтов гражданского общества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области социальной поддержки работников муниципальных учреждений в сфере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46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"Информационно-аналитическое обеспечение деятельности Губернатора Ямало-Ненецкого автономного округа и Правительства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информационно-аналитическому обеспечению деятельности Губернатора Ямало-Ненецкого автономного округа и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18464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14094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Ведомственная целевая программа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54502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47" w:tooltip="Постановление Правительства ЯНАО от 25.12.2014 N 1047-П &quot;Об утверждении ведомственной целевой программы &quot;Поддержка и развитие казачества на территории Ямало-Ненецкого автономного округа на 2015 - 2017 годы&quot; (вместе с &quot;Методикой расчета показателей эффекта и показателей эффективности реализации Программы&quot;)------------ Недействующая редакция{КонсультантПлюс}" w:history="1">
              <w:r>
                <w:rPr>
                  <w:color w:val="0000FF"/>
                </w:rPr>
                <w:t>Поддержка и развитие казачества</w:t>
              </w:r>
            </w:hyperlink>
            <w:r>
              <w:t xml:space="preserve"> на территории Ямало-Ненецкого автономного округа на 2015 - 2017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48" w:tooltip="Постановление Правительства ЯНАО от 13.10.2014 N 794-П &quot;Об утверждении ведомственной целевой программы &quot;Информирование населения о реализации Стратегии социально-экономического развития Ямало-Ненецкого автономного округа до 2020 года на 2015 - 2017 годы&quot; (вместе с &quot;Перечнем программных мероприятий и показателей эффективности реализации ведомственной целевой программы &quot;Информирование населения о реализации Стратегии социально-экономического развития Ямало-Ненецкого автономного округа до 2020 года на 2015 - 2{КонсультантПлюс}" w:history="1">
              <w:r>
                <w:rPr>
                  <w:color w:val="0000FF"/>
                </w:rPr>
                <w:t>Информирование населения</w:t>
              </w:r>
            </w:hyperlink>
            <w:r>
              <w:t xml:space="preserve"> о реализации Стратегии социально-экономического развития Ямало-Ненецкого автономного округа до 2020 года на 2015 - 2017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49" w:tooltip="Постановление Правительства ЯНАО от 25.12.2013 N 1145-П (ред. от 29.12.2014) &quot;Об утверждении государственной программы Ямало-Ненецкого автономного округа &quot;Реализация региона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Реализация региона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271476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271476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196653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154107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154107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154107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делам коренных малочисленных народов Севера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42546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делам коренных малочисленных народов Севера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71766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делам коренных малочисленных народов Севера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15049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56717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делам коренных малочисленных народов Севера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50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"Основные направления градостроительной политики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624864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51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"Координация работ по реализации основных направлений градостроительной политики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189320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174021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157838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157838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157838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157838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13478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13478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13478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13478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Финансовое обеспечение мероприятий по разработке территориальной сметной нормативной базы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мероприятий по возмещению затрат по содержанию и обслуживанию законченных строительством (реконструкцией) объектов в период с даты выдачи разрешения на ввод объекта в эксплуатацию до передачи пользователю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9783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52" w:tooltip="Постановление Правительства ЯНАО от 25.12.2013 N 1123-П (ред. от 05.05.2015) &quot;Об утверждении государственной программы Ямало-Ненецкого автономного округа &quot;Основные направления градостроительной политики на 2014 - 2020 годы&quot; (вместе с &quot;Детализированным перечнем мероприятий подпрограмм государственной программы Ямало-Ненецкого автономного округа &quot;Основные направления градостроительной политики на 2014 - 2020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435544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435544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307753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307753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307753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158167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государственного строительного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149586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13880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5201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государственного строительного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8679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113406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57004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государственного строительного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56402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государственного строительного надзора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53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"Организационно-техническое оснащение государственного управления на 2014 - 2018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2201599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54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деятельности органов государственной власти Ямало-Ненецкого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2058505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Содержание и материально-техническое обеспечение объектов государственного жилищного фонда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Управление делами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40866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Материально-техническое обеспечение деятельности исполнительных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407620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Управление делами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404982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Управление делами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Управление делами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1607750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1032493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1032493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1032493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Управление делами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1032493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478288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478288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478288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Управление делами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478288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96969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96969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96969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Управление делами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96969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в объекты капитального строительства государственной (муниципальной) собственности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55" w:tooltip="Постановление Правительства ЯНАО от 25.12.2013 N 1098-П (ред. от 17.07.2015) &quot;Об утверждении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(вместе с &quot;Детализированным перечнем мероприятий подпрограмм государственной программы Ямало-Ненецкого автономного округа &quot;Организационно-техническое оснащение государственного управления на 2014 - 2018 годы&quot; на 2014 год&quot;)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143094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143094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105142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105142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105142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Управление делами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105142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Управление делами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1515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36437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Управление делами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236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Управление делами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36201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Государственная </w:t>
            </w:r>
            <w:hyperlink r:id="rId1356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Ямало-Ненецкого автономного округа "Развитие системы осуществления закупок товаров, работ, услуг для обеспечения государственных нужд на 2014 - 2018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127060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57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и результативности осуществления закупок товаров, работ, услуг для обеспечения государственных нужд Ямало-Ненецкого автономного округа путем использования конкурентных способов определения поставщиков (подрядчиков, исполнителей)"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комплекса мер по организации государственных закупок посредством автоматизированной информационной системы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заказа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hyperlink r:id="rId1358" w:tooltip="Постановление Правительства ЯНАО от 25.12.2013 N 1121-П (ред. от 31.07.2015) &quot;Об утверждении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ды&quot; (вместе с &quot;Детализированным перечнем мероприятий подпрограмм государственной программы Ямало-Ненецкого автономного округа &quot;Развитие системы осуществления закупок товаров, работ, услуг для обеспечения государственных нужд на 2014 - 2018 го------------ Недействующая редакция{КонсультантПлюс}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111760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111760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заказа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78124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заказа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заказа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30700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государственного заказа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9444003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не отнесенные к государственным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9444003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Председатель Законодательного Собрания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Законодательное Собрание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17412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Депутаты Законодательного Собрания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Законодательное Собрание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108426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органов государственной власти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1113119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616516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616516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334985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Законодательное Собрание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334985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168793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Счетная палата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168793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44351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44351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68387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специальных мероприятий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68387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89329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89329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Законодательное Собрание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71454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Счетная палата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13891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3744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специальных мероприятий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404225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Законодательное Собрание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402946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402946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Счетная палата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61479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20264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Законодательное Собрание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294052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специальных мероприятий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27151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Законодательное Собрание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2617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Счетная палата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специальных мероприятий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Члены избирательной комиссии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54853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34669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34669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34669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34669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20184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Члены территориальной избирательной комиссии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203903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131374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72529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72529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72529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72529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территориальной избирательной комиссии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34889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21042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5965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7779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562607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562607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1310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2131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29633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22239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60020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6871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53149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53189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385047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384894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384894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Скорая медицинская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18619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12658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Единовременные денежные выплаты, связанные с наградами Ямало-Ненецкого автономного округа и присвоением почетных званий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27168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Законодательное Собрание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7147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19646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19646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3653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3252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Законодательное Собрание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временному социально-бытовому обустройству граждан Украины и лиц без гражданства, постоянно проживавших на территории Украины, прибывших на территорию Российской Федерации в экстренном массовом порядке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26011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26011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26011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26011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26011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Судебные расходы по исполнению решений суда в отношении граждан, участвующих в мероприятии программы "Сотрудничество"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строительства и жилищной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Гранты муниципальным образованиям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 в Ямало-Ненецком автономном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финансовое обеспечение подготовки и проведения муниципальных выборов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121490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121490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121490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121490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121490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проведение праздничных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76063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76063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71063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71063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71063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8741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Ямало-Ненецкого автономного округа в обеспечении деятельности Совета Губернаторов трех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1631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Расходы, связанные с проведением праздничных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254576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4599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3576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1023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делам архивов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581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92350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Служба по делам архивов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1640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53761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информационных технологий и связи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49761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Управление делами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35875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11886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агропромышленного комплекса, торговли и продовольствия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27557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27557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26639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1592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физической культуре и спорту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157627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11460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8460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1790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6670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78942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молодежной политики и туризма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487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78455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11342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67113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67113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67225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67225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67225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международных и внешнеэкономических связей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67225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подготовки и проведения выборов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Избирательная комиссия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250000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Мероприятия, направленные на повышение эффективности миграционной политики и противодействие незаконной миграции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4934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по взаимодействию с федеральными органами государственной власти и мировой юстиции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2934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Резервный фонд Правительства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Аппарат Губернатора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Бюджетные ассигнования, зарезервированные в соответствии с </w:t>
            </w:r>
            <w:hyperlink r:id="rId1359" w:tooltip="&quot;Бюджетный кодекс Российской Федерации&quot; от 31.07.1998 N 145-ФЗ (ред. от 13.07.2015)------------ Недействующая редакция{КонсультантПлюс}" w:history="1">
              <w:r>
                <w:rPr>
                  <w:color w:val="0000FF"/>
                </w:rPr>
                <w:t>пунктом 3 статьи 217</w:t>
              </w:r>
            </w:hyperlink>
            <w:r>
              <w:t xml:space="preserve"> Бюджетного кодекса Российской Федерации на финансовое обеспечение исполнения Указов Президента Российской Федерации, в связи с вводом новых объектов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1066628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1066628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1036628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1036628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финансов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1036628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внутренней политики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30000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Взносы в уставные капиталы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5185864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5185864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5185864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5185864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Департамент имущественных отношений Ямало-Ненецкого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5185864</w:t>
            </w:r>
          </w:p>
        </w:tc>
      </w:tr>
      <w:tr w:rsidR="00D06356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120161856</w:t>
            </w:r>
          </w:p>
        </w:tc>
      </w:tr>
    </w:tbl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9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16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9" w:name="Par73646"/>
      <w:bookmarkEnd w:id="9"/>
      <w:r>
        <w:t>РАСПРЕДЕЛЕНИЕ БЮДЖЕТНЫХ АССИГНОВАНИЙ НА ПРЕДОСТАВЛЕНИЕ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НА 2015 ГОД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4762"/>
        <w:gridCol w:w="1134"/>
      </w:tblGrid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 юридического лица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Цель предоставления бюджетных инвестиций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Сумма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Акционерное общество "Корпорация Развития"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 целях организации инвестиционного проекта по созданию объектов транспортной, энергетической инфраструктуры, обеспечивающей развитие Урала и Западной Сибири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3918261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Акционерное общество "Центр развития инвестиционных проектов"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проекта по созданию лесозаготовительного и лесопильного производства комплектов деревянного домостроения в Ямало-Ненецком автономном округе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800000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Акционерное общество "Аэропорт Салехард"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развитие производственно-технического потенциала для обеспечения развития аэропортовой сети на территории Ямало-Ненецкого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91800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Открытое акционерное общество "Надымское авиапредприятие"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развитие производственно-технического потенциала для обеспечения развития аэропортовой сети на территории Ямало-Ненецкого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77493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Открытое акционерное общество "Новоуренгойский объединенный авиаотряд"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развитие производственно-технического потенциала для обеспечения развития аэропортовой сети на территории Ямало-Ненецкого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123310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Открытое акционерное общество "Ямальская ипотечная компания"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реализация социальных программ ипотечного кредитования по льготным ставкам для отдельных категорий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175000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Всего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5185864</w:t>
            </w:r>
          </w:p>
        </w:tc>
      </w:tr>
    </w:tbl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10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17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Таблица 1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10" w:name="Par73710"/>
      <w:bookmarkEnd w:id="10"/>
      <w:r>
        <w:t>РАСПРЕДЕЛЕНИЕ МЕЖБЮДЖЕТНЫХ ТРАНСФЕРТОВ МЕСТНЫМ БЮДЖЕТАМ НА 2015 ГОД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061"/>
        <w:gridCol w:w="1247"/>
        <w:gridCol w:w="1247"/>
        <w:gridCol w:w="1134"/>
        <w:gridCol w:w="1247"/>
        <w:gridCol w:w="1134"/>
      </w:tblGrid>
      <w:tr w:rsidR="00D0635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 получателя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Межбюджетные трансферты</w:t>
            </w:r>
          </w:p>
        </w:tc>
        <w:tc>
          <w:tcPr>
            <w:tcW w:w="4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D0635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Дотации бюджетам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Субсидии местным бюджетам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Субвенции местным бюджетам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Иные межбюджетные трансферты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Салехард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3730065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1152561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742624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1834865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Лабытнанги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2996481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1389422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511960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1095091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Новый Уренгой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4967877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552251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726058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3685787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3781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Ноябрьск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7127952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2349705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867508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3893620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17119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Муравленко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3004070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1336803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388892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1273184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5191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Губкинский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2154092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1025532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272045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856507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Надымский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4189182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847653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763570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2577939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Шурышкарский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3100725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1374969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775494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950259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Приуральский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2932103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1233120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442990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1255938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Ямальский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3249782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428373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2017185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Тазовский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3902663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1545534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653189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1703785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155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4511752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832249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1147542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2531945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Красноселькупский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1898833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983992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379876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534913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</w:t>
            </w: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Ассигнования, распределяемые в ходе исполнения окружного бюджета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403405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102719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280686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Всего: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48168982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15448010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8202840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24491704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26428</w:t>
            </w:r>
          </w:p>
        </w:tc>
      </w:tr>
    </w:tbl>
    <w:p w:rsidR="00D06356" w:rsidRDefault="00D06356">
      <w:pPr>
        <w:pStyle w:val="ConsPlusNormal"/>
        <w:jc w:val="right"/>
        <w:sectPr w:rsidR="00D06356">
          <w:headerReference w:type="default" r:id="rId1360"/>
          <w:footerReference w:type="default" r:id="rId1361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11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18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Таблица 1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11" w:name="Par73855"/>
      <w:bookmarkEnd w:id="11"/>
      <w:r>
        <w:t>РАСПРЕДЕЛЕНИЕ ДОТАЦИЙ БЮДЖЕТАМ МУНИЦИПАЛЬНЫХ ОБРАЗОВАНИЙ В ЯМАЛО-НЕНЕЦКОМ АВТОНОМНОМ ОКРУГЕ НА 2015 ГОД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134"/>
        <w:gridCol w:w="1020"/>
        <w:gridCol w:w="1020"/>
        <w:gridCol w:w="907"/>
        <w:gridCol w:w="1020"/>
        <w:gridCol w:w="1020"/>
        <w:gridCol w:w="1020"/>
        <w:gridCol w:w="907"/>
        <w:gridCol w:w="1020"/>
        <w:gridCol w:w="1020"/>
        <w:gridCol w:w="907"/>
        <w:gridCol w:w="1020"/>
        <w:gridCol w:w="907"/>
        <w:gridCol w:w="907"/>
        <w:gridCol w:w="907"/>
      </w:tblGrid>
      <w:tr w:rsidR="00D063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Салехард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Лабытнанги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Новый Уренгой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Ноябрьск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Муравленко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Губкинский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Надымский район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Шурышкарский район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Приуральский район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Ямальский район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Тазовский район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Пуровский район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Красноселькупский район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Ассигнования, распределяемые в ходе исполнения окружного бюджета</w:t>
            </w:r>
          </w:p>
        </w:tc>
      </w:tr>
      <w:tr w:rsidR="00D063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</w:tr>
      <w:tr w:rsidR="00D063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15448010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1152561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1389422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552251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2349705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1336803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1025532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847653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1374969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1233120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804219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1545534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832249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983992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20000</w:t>
            </w:r>
          </w:p>
        </w:tc>
      </w:tr>
      <w:tr w:rsidR="00D063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3900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13162456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1021101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1096840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545553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2327206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1206392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730138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846818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1067769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1226643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804219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752789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667989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868999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Дотации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2248524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129835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291694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18878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127548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292011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307200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792745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163510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114993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Гранты муниципальным образованиям в целях поощрения достижения наилучших значений показателей организации и осуществления бюджетного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Гранты муниципальным образованиям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 в Ямало-Ненецком автономном округе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20000</w:t>
            </w:r>
          </w:p>
        </w:tc>
      </w:tr>
    </w:tbl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12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19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Таблица 1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12" w:name="Par74025"/>
      <w:bookmarkEnd w:id="12"/>
      <w:r>
        <w:t>РАСПРЕДЕЛЕНИЕ СУБСИДИЙ ИЗ ОКРУЖНОГО БЮДЖЕТА НА 2015 ГОД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80"/>
        <w:gridCol w:w="2381"/>
        <w:gridCol w:w="1020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1020"/>
        <w:gridCol w:w="907"/>
        <w:gridCol w:w="907"/>
      </w:tblGrid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Направление расходов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Салехард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Лабытнанги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Новый Уренгой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Ноябрьск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Муравленко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Губкинский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Надымский район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Шурышкарский район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Приуральский район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Ямальский район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Тазовский район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Пуровский район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Красноселькупский район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Ассигнования, распределяемые в ходе исполнения окружного бюджета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8202840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742624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511960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726058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867508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388892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272045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763570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775494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442990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428373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653189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1147542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379876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102719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за исключением субсидий на софинансирование капитальных вложений в объекты государственной (муниципальной) собственности, 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6646007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498044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359078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597480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794981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234265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201009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618302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625058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338932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366673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605755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1047792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255919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102719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1362" w:tooltip="Постановление Правительства РФ от 03.03.2012 N 186 (ред. от 10.04.2015) &quot;О федеральной целевой программе &quot;Культура России (2012 - 2018 годы)&quot;------------ Недействующая редакция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"Культура России (2012 - 2018 годы)"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Мероприятия государственной </w:t>
            </w:r>
            <w:hyperlink r:id="rId1363" w:tooltip="Постановление Правительства РФ от 15.04.2014 N 297 (ред. от 19.02.2015) &quot;Об утверждении государственной программы Российской Федерации &quot;Доступная среда&quot; на 2011 - 2015 годы&quot;------------ Утратил силу или отменен{КонсультантПлюс}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"Доступная среда" на 2011 - 2015 годы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модернизацию региональных систем дошкольного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24640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5059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24640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1284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1284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на 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35269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23144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35269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23144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финансовое обеспечение подготовки и проведения муниципальных выборов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121490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5675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12251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7631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39381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19885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0107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121490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5675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12251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7631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39381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19885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8334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 на территории Ямало-Ненецкого автономного округа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7813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0314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1134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695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0804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566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 направленным на обеспечение правопорядка и профилактики правонарушений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0314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системы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76366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4798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47129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76366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4798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47129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обеспечение организации питания в летнее время в муниципальных образовательных организациях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16233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16233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совершенствованию организации питания в общеобразовательных организациях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300422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13177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41449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45044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18449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11515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32187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14310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18619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25585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32985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7773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300422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13177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41449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45044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18449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11515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32187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14310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18619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25585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32985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7773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повышение эффективности реализации молодежной политики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5446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484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5446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484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организацию отдыха и оздоровления детей и молодежи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77877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5998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22586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7878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77877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5998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22586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7878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библиотечного и музейного дела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профессионального искусства и народного творчества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36166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4166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0804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14640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964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497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14640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964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497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реализацию семейной политики и укрепление института семьи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2363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2363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по мероприятиям, направленным на развитие физической культуры и массового спорта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15850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6400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15850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6400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средств массовой информации и полиграфии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167924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2897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11757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16978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15285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7341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12677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31114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16987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31925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167924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2897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11757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16978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15285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7341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12677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31114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16987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31925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мероприятий по развитию институтов гражданского общества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 в области социальной политики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Софинансирование расходных обязательств муниципальных образований, направленных на развитие внутреннего и въездного туризма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компенсацию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51568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25567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51568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25567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компенсацию выпадающих доходов организациям, предоставляющим населению коммунально-бытовые услуги по тарифам, не обеспечивающим возмещение издержек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185269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46983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12723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15631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22726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24169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17850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20672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185269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46983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12723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15631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22726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24169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17850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8944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20672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мероприятий по подготовке объектов коммунального комплекса к работе в зимний период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166000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52340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36830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166000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52340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36830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проведение мероприятий по благоустройству территорий муниципальных образований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249982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41395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22249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73418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16881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14364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9434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17866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9668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0503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Благоустройство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249982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41395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9899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22249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73418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16881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14364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9434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17866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9668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улучшению жилищных условий граждан, проживающих в Ямало-Ненецком автономном округе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889832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20940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44440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119170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185700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41610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28870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67650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326781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6630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32270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323832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323832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566000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20940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44440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119170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185700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41610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28870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67650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6630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32270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обеспечению инженерной инфраструктурой земельных участков под индивидуальное жилищное строительство, предназначенных для предоставления гражданам, имеющих трех и более детей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комплекса мер по развитию малого и среднего предпринимательства в Ямало-Ненецком автономном округе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1493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25000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1493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25000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на корректировку документов территориального планирования и на разработку документации по планированию территорий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12614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12614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местным бюджетам на реализацию мероприятий по капитальному ремонту многоквартирных домов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326250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27616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22957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67092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59196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17394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17090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43619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3858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3937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26470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16250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326250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27616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22957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67092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59196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17394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17090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43619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3858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3937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26470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16250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содержание автомобильных дорог общего пользования местного значения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1245448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193566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129373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231861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227385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94408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96121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34308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9515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32718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26901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33608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104339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31345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1245448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193566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129373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231861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227385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94408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96121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34308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9515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32718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26901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33608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104339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31345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компенсацию выпадающих доходов организациям, предоставляющим населению услуги по откачке и вывозу бытовых сточных вод из септиков в жилищном фонде, обустроенном внутридомовой системой канализации и не подключенном к сетям централизованной канализации по тарифам, не обеспечивающим возмещение издержек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410123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96907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68194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27561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30759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19890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42999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39288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35333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34503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7147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410123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96907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68194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27561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30759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19890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42999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39288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35333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34503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возмещение недополученных доходов ресурсоснабжающим организациям, осуществляющим продажу коммунальных ресурсов исполнителям коммунальных услуг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49000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49000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49000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49000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ремонт автомобильных дорог общего пользования местного значения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38391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38391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38391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38391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мероприятий в области предупреждения и ликвидации последствий чрезвычайных ситуаций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Субсидия на формирование районных фондов финансовой поддержки поселений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1874687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355586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136720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120338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178642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318876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667026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97499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1874687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355586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136720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120338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178642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318876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667026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97499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комплекса мер по повышению безопасности дорожного движения в Ямало-Ненецком автономном округе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комплекса мер по развитию сельского хозяйства в Ямало-Ненецком автономном округе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19890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0405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19890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проведение праздничных мероприятий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76063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17730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6043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7795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15034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7469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4308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3084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0804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71063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12730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6043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7795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15034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7469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4308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3084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реализацию комплекса мер по охране окружающей среды и обеспечению экологической безопасности Ямало-Ненецкого автономного округа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0603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капитальных вложений в объекты государственной (муниципальной) собственности, 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1556833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244580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152882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128578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72527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154627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145268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150436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104058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47434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99750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123957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Реализация </w:t>
            </w:r>
            <w:hyperlink r:id="rId1364" w:tooltip="Постановление Правительства РФ от 15.07.2013 N 598 (ред. от 16.01.2015) &quot;О федеральной целевой программе &quot;Устойчивое развитие сельских территорий на 2014 - 2017 годы и на период до 2020 года&quot;{КонсультантПлюс}" w:history="1">
              <w:r>
                <w:rPr>
                  <w:color w:val="0000FF"/>
                </w:rPr>
                <w:t>мероприятий</w:t>
              </w:r>
            </w:hyperlink>
            <w:r>
              <w:t xml:space="preserve">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20520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20520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20520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20520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109733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79733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109733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79733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 на софинансирование объектов капитального строительства муниципальной собственности Ямало-Ненецкого автономного округа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1403909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232580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152882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128578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72527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154627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71036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115268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129916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104058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47434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99750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44224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0314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28850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28850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0405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21600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20600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146482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64082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68000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0502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932750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232580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88800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114178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43677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86527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29048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129916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93758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9977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23224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26491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26491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177486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86220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24509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6757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Массовый спорт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29850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29750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Субсидии, направленные на реализацию мероприятий, источником финансового обеспечения которых являются целевые средства поступлений ОАО "Газпром" и его дочерних обществ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21351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0409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21351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</w:tbl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13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20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Таблица 1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13" w:name="Par76300"/>
      <w:bookmarkEnd w:id="13"/>
      <w:r>
        <w:t>РАСПРЕДЕЛЕНИЕ СУБВЕНЦИЙ ИЗ ОКРУЖНОГО БЮДЖЕТА НА ОСУЩЕСТВЛЕНИЕ ОРГАНАМИ МЕСТНОГО САМОУПРАВЛЕНИЯ ОТДЕЛЬНЫХ ГОСУДАРСТВЕННЫХ ПОЛНОМОЧИЙ НА 2015 ГОД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80"/>
        <w:gridCol w:w="2948"/>
        <w:gridCol w:w="1134"/>
        <w:gridCol w:w="1020"/>
        <w:gridCol w:w="1020"/>
        <w:gridCol w:w="1020"/>
        <w:gridCol w:w="1020"/>
        <w:gridCol w:w="1020"/>
        <w:gridCol w:w="907"/>
        <w:gridCol w:w="1020"/>
        <w:gridCol w:w="907"/>
        <w:gridCol w:w="1020"/>
        <w:gridCol w:w="1020"/>
        <w:gridCol w:w="1020"/>
        <w:gridCol w:w="1020"/>
        <w:gridCol w:w="907"/>
        <w:gridCol w:w="907"/>
      </w:tblGrid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Направление расходов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Салехард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Лабытнанги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Новый Уренгой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Ноябрьск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Муравленко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Губкинский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Надымский район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Шурышкарский район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Приуральский район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Ямальский район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Тазовский район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Пуровский район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Красноселькупский район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Ассигнования, распределяемые в ходе исполнения окружного бюджета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24491704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1834865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1095091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3685787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3893620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1273184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856507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2577939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950259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1255938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2017185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1703785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2531945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534913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280686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из окружного бюджета на осуществление органами местного самоуправления отдельных государственных полномочий федеральных органов государственной власти,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610960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47494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32170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96423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127678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38527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25716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60640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12655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21724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34544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33199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56062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8852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15276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16785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2785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2688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0203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16785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2785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2688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5137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365" w:tooltip="Федеральный закон от 17.09.1998 N 157-ФЗ (ред. от 31.12.2014, с изм. от 14.12.2015) &quot;Об иммунопрофилактике инфекционных болезней&quot;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264221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31144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19522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51654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15487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29198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4950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21274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264221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31144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19522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51654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61407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15487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29198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4950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21274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1366" w:tooltip="Федеральный закон от 25.04.2002 N 40-ФЗ (ред. от 04.11.2014) &quot;Об обязательном страховании гражданской ответственности владельцев транспортных средств&quot; (с изм. и доп., вступ. в силу с 01.07.2015)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1367" w:tooltip="Федеральный закон от 19.05.1995 N 81-ФЗ (ред. от 02.07.2013, с изм. от 14.12.2015) &quot;О государственных пособиях гражданам, имеющим детей&quot; (с изм. и доп., вступающими в силу с 01.01.2014)------------ Недействующая редакция{КонсультантПлюс}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298704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14152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10765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36481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58999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20453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10845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24576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14890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27868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25237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29276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14754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298704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14152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10765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36481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58999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20453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10845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24576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14890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27868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25237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29276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14754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 xml:space="preserve">Субвенции на осуществление переданных органам государственной власти субъектов Российской Федерации в соответствии с </w:t>
            </w:r>
            <w:hyperlink r:id="rId1368" w:tooltip="Федеральный закон от 24.06.1999 N 120-ФЗ (ред. от 13.07.2015) &quot;Об основах системы профилактики безнадзорности и правонарушений несовершеннолетних&quot;------------ Недействующая редакция{КонсультантПлюс}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Субвенции из окружного бюджета на осуществление органами местного самоуправления в автономном округе отдельных государственных полномочий автономного округа,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23880744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1787371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1062921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3589364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3765942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1234657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830791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2517299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937604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1234214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1982641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1670586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2475883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526061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265410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созданию административных комиссий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27196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27196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области архивного 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24146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2669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24146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2669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сбору сведений для формирования и ведения торгового реестра Ямало-Ненецкого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17998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1463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0405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17998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1463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профилактике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97903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14201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14173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5605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97903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14201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14173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5605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8636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171721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12336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23847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28771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6766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18656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6766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14109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18723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171721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12336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23847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28771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8474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6766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18656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6766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14109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18723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сфере социальной поддержки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620245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48126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69558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40575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32847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67626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34779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52137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56033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23186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620245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48126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69558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83083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40575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32847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67626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34779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52137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56033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23186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35220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35220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сфере трудовых отношений и управления охраной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58625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7729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7729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5797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58625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7729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3864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7729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5797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целевой образовательной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11950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социальной поддержке и социальному обслуживанию детей-сирот и детей, оставшихся без попечения родителей,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271014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51880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104081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69353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271014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51880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104081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69353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270657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28445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18010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24992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10686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21827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18698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42517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35695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24649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35834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270657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28445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18010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24992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10686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21827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18698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42517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35695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24649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35834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158007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13729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3972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24584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14872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13498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10353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14197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12503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18718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4806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158007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13729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3972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24584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14872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13498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10353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14197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12503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18718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4806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2885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8771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2885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5442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обеспечению льготной зубопротезной помощью отдельных категорий граждан в Ямало-Ненецком автономном округе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30107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6681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0902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30107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6681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5976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211282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24790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18472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43591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25286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18050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26008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1898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211282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24790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18472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43591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25286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18050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9433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20215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9720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26008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1898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264892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45868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10604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29567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12905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17584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16896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15204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28242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24736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27687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264892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45868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10604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29567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31023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12905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17584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16896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15204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28242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24736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27687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4153152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364056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213332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822943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887771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287618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158109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443388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116314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112180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133048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150651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405430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58312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4153152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364056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213332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822943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887771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287618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158109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443388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116314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112180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133048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150651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405430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58312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сфере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47477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11250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6967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2261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47477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11250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6967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2261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66044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13375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33168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66044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13375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33168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2890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1880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финансовой поддержки на обслуживание факторий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127054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45650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29977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127054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45650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29977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68480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1584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16811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36105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68480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1584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8500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16811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36105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191446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90800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92211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0412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191446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1920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90800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92211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7333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выравниванию бюджетной обеспеченности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7333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предоставлению мер социальной поддержки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5319782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427813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262877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737142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966034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237578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143918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569250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176889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264863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337598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323583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506545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102543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263149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5319782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427813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262877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737142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966034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237578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143918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569250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176889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264863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337598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323583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506545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102543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263149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организаций, входящих в систему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301915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24827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14164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57829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38325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17512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12261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30944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14282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20489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23292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31738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301915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24827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14164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57829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38325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17512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12261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30944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11172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14282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20489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23292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31738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учреждений в сфере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16345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16345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учреждений культуры и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57499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10766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4353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57499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4777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10766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4353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2466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3530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2587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8246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осуществлению мер социальной поддержки работников муниципальных учреждений спортивной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26307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26307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2987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4678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2305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5335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в области социальной поддержки работников муниципальных учреждений в сфере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11099368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752988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448676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1672697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1496278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562016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412358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1208123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504196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683720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1040642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845520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1252209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219945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11099368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752988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448676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1672697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1496278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562016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412358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1208123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504196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683720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1040642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845520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1252209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219945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Осуществление государственных полномочий Ямало-Ненецкого автономного округа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68622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27540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0702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68622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27540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41082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</w:tbl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14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20.1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Таблица 1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14" w:name="Par77857"/>
      <w:bookmarkEnd w:id="14"/>
      <w:r>
        <w:t>РАСПРЕДЕЛЕНИЕ СУБВЕНЦИЙ ИЗ ОКРУЖНОГО БЮДЖЕТА НА ОСУЩЕСТВЛЕНИЕ ОРГАНАМИ МЕСТНОГО САМОУПРАВЛЕНИЯ ОТДЕЛЬНЫХ ГОСУДАРСТВЕННЫХ ПОЛНОМОЧИЙ НА 2015 ГОД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p w:rsidR="00D06356" w:rsidRDefault="00D06356">
      <w:pPr>
        <w:pStyle w:val="ConsPlusNormal"/>
        <w:jc w:val="right"/>
        <w:sectPr w:rsidR="00D06356">
          <w:headerReference w:type="default" r:id="rId1369"/>
          <w:footerReference w:type="default" r:id="rId137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2381"/>
        <w:gridCol w:w="2835"/>
      </w:tblGrid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Осуществление государственных полномочий Ямало-Ненецкого автономного округа по определению перечня должностных лиц, уполномоченных составлять протоколы об административных правонарушениях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Всего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16785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280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 том числе: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Салехард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Лабытнанги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Новый Уренгой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Ноябрьск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Муравленко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Губкинский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2785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Надымский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поселок Заполярный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поселок Пангоды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Кутопьюганское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поселок Лонгъюган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Ныда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поселок Правохеттинский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поселок Приозерный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поселок Ягельный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Шурышкарский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Азовское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Горковское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Лопхаринское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Овгортское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Питляр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Шурышкарское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Мужевское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Приуральский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Аксарковское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поселок Харп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Катравож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Белоярское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Ямальский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Мыс-Каменское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Новый Порт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Панаевск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Салемал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Сеяха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Яр-Салинское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Тазовский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Антипаюта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Гыда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Находка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Газ-Сале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поселок Тазовский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Пуровский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поселок Уренгой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1392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Пуровское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поселок Пурпе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Самбург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Халясавэй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поселок Ханымей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деревня Харампур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Тарко-Сале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Красноселькупский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Красноселькуп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Толькинское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село Ратта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185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4</w:t>
            </w:r>
          </w:p>
        </w:tc>
      </w:tr>
      <w:tr w:rsidR="00D06356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город Надым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right"/>
            </w:pPr>
            <w:r>
              <w:t>9</w:t>
            </w:r>
          </w:p>
        </w:tc>
      </w:tr>
    </w:tbl>
    <w:p w:rsidR="00D06356" w:rsidRDefault="00D06356">
      <w:pPr>
        <w:pStyle w:val="ConsPlusNormal"/>
        <w:jc w:val="right"/>
        <w:sectPr w:rsidR="00D06356">
          <w:headerReference w:type="default" r:id="rId1371"/>
          <w:footerReference w:type="default" r:id="rId1372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Normal"/>
        <w:jc w:val="right"/>
      </w:pPr>
      <w:r>
        <w:t>Приложение 15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 внесении</w:t>
      </w:r>
    </w:p>
    <w:p w:rsidR="00D06356" w:rsidRDefault="00D06356">
      <w:pPr>
        <w:pStyle w:val="ConsPlusNormal"/>
        <w:jc w:val="right"/>
      </w:pPr>
      <w:r>
        <w:t>изменений в Закон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Приложение 21</w:t>
      </w:r>
    </w:p>
    <w:p w:rsidR="00D06356" w:rsidRDefault="00D06356">
      <w:pPr>
        <w:pStyle w:val="ConsPlusNormal"/>
        <w:jc w:val="right"/>
      </w:pPr>
      <w:r>
        <w:t>к Закону Ямало-Ненецкого</w:t>
      </w:r>
    </w:p>
    <w:p w:rsidR="00D06356" w:rsidRDefault="00D06356">
      <w:pPr>
        <w:pStyle w:val="ConsPlusNormal"/>
        <w:jc w:val="right"/>
      </w:pPr>
      <w:r>
        <w:t>автономного округа "Об окружном</w:t>
      </w:r>
    </w:p>
    <w:p w:rsidR="00D06356" w:rsidRDefault="00D06356">
      <w:pPr>
        <w:pStyle w:val="ConsPlusNormal"/>
        <w:jc w:val="right"/>
      </w:pPr>
      <w:r>
        <w:t>бюджете на 2015 год и на плановый</w:t>
      </w:r>
    </w:p>
    <w:p w:rsidR="00D06356" w:rsidRDefault="00D06356">
      <w:pPr>
        <w:pStyle w:val="ConsPlusNormal"/>
        <w:jc w:val="right"/>
      </w:pPr>
      <w:r>
        <w:t>период 2016 и 2017 годов"</w:t>
      </w:r>
    </w:p>
    <w:p w:rsidR="00D06356" w:rsidRDefault="00D06356">
      <w:pPr>
        <w:pStyle w:val="ConsPlusNormal"/>
        <w:jc w:val="right"/>
      </w:pPr>
    </w:p>
    <w:p w:rsidR="00D06356" w:rsidRDefault="00D06356">
      <w:pPr>
        <w:pStyle w:val="ConsPlusNormal"/>
        <w:jc w:val="right"/>
      </w:pPr>
      <w:r>
        <w:t>Таблица 1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 w:rsidP="00D06356">
      <w:pPr>
        <w:pStyle w:val="ConsPlusTitle"/>
        <w:jc w:val="center"/>
        <w:outlineLvl w:val="0"/>
      </w:pPr>
      <w:bookmarkStart w:id="15" w:name="Par78061"/>
      <w:bookmarkEnd w:id="15"/>
      <w:r>
        <w:t>РАСПРЕДЕЛЕНИЕ ИНЫХ МЕЖБЮДЖЕТНЫХ ТРАНСФЕРТОВ, ПРЕДОСТАВЛЯЕМЫХ БЮДЖЕТАМ МУНИЦИПАЛЬНЫХ ОБРАЗОВАНИЙ В ЯМАЛО-НЕНЕЦКОМ АВТОНОМНОМ ОКРУГЕ НА 2015 ГОД</w:t>
      </w: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jc w:val="right"/>
      </w:pPr>
      <w: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80"/>
        <w:gridCol w:w="2721"/>
        <w:gridCol w:w="907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Направление расходов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Салехард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Лабытнанги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Новый Уренгой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Ноябрьск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Муравленко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Город Губкинский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Надымский район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Шурышкарский район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Приуральский район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Ямальский район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Тазовский район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Пуровский район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Красноселькупский район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Всего: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26428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3781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17119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5191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в том числе: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выплату денежного поощрения лучшим муниципальным учреждениям культуры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Иные межбюджетные трансферты на выплату денежного поощрения лучшим работникам муниципальных учреждений культуры, находящихся на территориях сельских поселений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0801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Культура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50</w:t>
            </w: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Мероприятия по временному социально-бытовому обустройству граждан Украины и лиц без гражданства, постоянно проживавших на территории Украины, прибывших на территорию Российской Федерации в экстренном массовом порядке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26011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3745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17085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5181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  <w:tr w:rsidR="00D0635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5224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0113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26011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3745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17085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  <w:r>
              <w:t>5181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6" w:rsidRDefault="00D06356">
            <w:pPr>
              <w:pStyle w:val="ConsPlusNormal"/>
              <w:jc w:val="center"/>
            </w:pPr>
          </w:p>
        </w:tc>
      </w:tr>
    </w:tbl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ind w:firstLine="540"/>
        <w:jc w:val="both"/>
      </w:pPr>
    </w:p>
    <w:p w:rsidR="00D06356" w:rsidRDefault="00D0635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D06356">
      <w:headerReference w:type="default" r:id="rId1373"/>
      <w:footerReference w:type="default" r:id="rId1374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356" w:rsidRDefault="00D06356">
      <w:pPr>
        <w:spacing w:after="0" w:line="240" w:lineRule="auto"/>
      </w:pPr>
      <w:r>
        <w:separator/>
      </w:r>
    </w:p>
  </w:endnote>
  <w:endnote w:type="continuationSeparator" w:id="0">
    <w:p w:rsidR="00D06356" w:rsidRDefault="00D0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356" w:rsidRDefault="00D063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D06356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right"/>
          </w:pPr>
        </w:p>
      </w:tc>
    </w:tr>
  </w:tbl>
  <w:p w:rsidR="00D06356" w:rsidRDefault="00D06356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356" w:rsidRDefault="00D063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D06356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right"/>
          </w:pPr>
        </w:p>
      </w:tc>
    </w:tr>
  </w:tbl>
  <w:p w:rsidR="00D06356" w:rsidRDefault="00D06356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356" w:rsidRDefault="00D063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D06356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right"/>
          </w:pPr>
        </w:p>
      </w:tc>
    </w:tr>
  </w:tbl>
  <w:p w:rsidR="00D06356" w:rsidRDefault="00D06356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356" w:rsidRDefault="00D063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D06356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right"/>
          </w:pPr>
        </w:p>
      </w:tc>
    </w:tr>
  </w:tbl>
  <w:p w:rsidR="00D06356" w:rsidRDefault="00D06356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356" w:rsidRDefault="00D063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D06356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right"/>
          </w:pPr>
        </w:p>
      </w:tc>
    </w:tr>
  </w:tbl>
  <w:p w:rsidR="00D06356" w:rsidRDefault="00D06356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356" w:rsidRDefault="00D063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D06356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right"/>
          </w:pPr>
        </w:p>
      </w:tc>
    </w:tr>
  </w:tbl>
  <w:p w:rsidR="00D06356" w:rsidRDefault="00D06356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356" w:rsidRDefault="00D06356">
      <w:pPr>
        <w:spacing w:after="0" w:line="240" w:lineRule="auto"/>
      </w:pPr>
      <w:r>
        <w:separator/>
      </w:r>
    </w:p>
  </w:footnote>
  <w:footnote w:type="continuationSeparator" w:id="0">
    <w:p w:rsidR="00D06356" w:rsidRDefault="00D06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D06356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D06356" w:rsidRDefault="00D063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06356" w:rsidRDefault="00D06356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D06356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D06356" w:rsidRDefault="00D063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06356" w:rsidRDefault="00D06356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D06356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D06356" w:rsidRDefault="00D063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06356" w:rsidRDefault="00D06356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D06356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D06356" w:rsidRDefault="00D063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06356" w:rsidRDefault="00D06356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D06356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D06356" w:rsidRDefault="00D063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06356" w:rsidRDefault="00D06356">
    <w:pPr>
      <w:pStyle w:val="ConsPlusNormal"/>
    </w:pPr>
    <w:r>
      <w:rPr>
        <w:sz w:val="10"/>
        <w:szCs w:val="10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D06356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06356" w:rsidRDefault="00D06356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D06356" w:rsidRDefault="00D063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06356" w:rsidRDefault="00D06356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D8A"/>
    <w:rsid w:val="00190777"/>
    <w:rsid w:val="001F7D8A"/>
    <w:rsid w:val="004C056E"/>
    <w:rsid w:val="00D0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57B37CB-AF18-4DEC-BD6E-D695C48B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3">
    <w:name w:val="Document Map"/>
    <w:basedOn w:val="a"/>
    <w:link w:val="a4"/>
    <w:uiPriority w:val="99"/>
    <w:semiHidden/>
    <w:unhideWhenUsed/>
    <w:rsid w:val="00190777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19077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907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90777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1907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907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consultantplus://offline/ref=593AB09126492D6B3F853943EB7A1A566DD4953B38AB1A9E34896BDDA3ED7DC5F7762DFD66554B59400DC2MBr9K" TargetMode="External"/><Relationship Id="rId170" Type="http://schemas.openxmlformats.org/officeDocument/2006/relationships/hyperlink" Target="consultantplus://offline/ref=6C7ED189C16CD34C808DD72D35BF06242EECF4CA3048ED39FFEA75B50E71A1CA98325681A74C9A44093A6ENCrAK" TargetMode="External"/><Relationship Id="rId268" Type="http://schemas.openxmlformats.org/officeDocument/2006/relationships/hyperlink" Target="consultantplus://offline/ref=6C7ED189C16CD34C808DD72D35BF06242EECF4CA3048ED38F7EA75B50E71A1CA98325681A74C9A4408336CNCr2K" TargetMode="External"/><Relationship Id="rId475" Type="http://schemas.openxmlformats.org/officeDocument/2006/relationships/hyperlink" Target="consultantplus://offline/ref=64794EE5F5B8F79BD251F2CB1DD10F32696498C1A0EE073425C5FFD79A8D27311EB5450ACB30F59ACCD824OCr3K" TargetMode="External"/><Relationship Id="rId682" Type="http://schemas.openxmlformats.org/officeDocument/2006/relationships/hyperlink" Target="consultantplus://offline/ref=5C570A2CFDA8D84A54468CD31B39DB6B97B2BDC0075CCD6C5DAA1F6A14PErFK" TargetMode="External"/><Relationship Id="rId128" Type="http://schemas.openxmlformats.org/officeDocument/2006/relationships/hyperlink" Target="consultantplus://offline/ref=6C7ED189C16CD34C808DD72D35BF06242EECF4CA304DEC3BF6EA75B50E71A1CA98325681A74C9A44083C6ENCr3K" TargetMode="External"/><Relationship Id="rId335" Type="http://schemas.openxmlformats.org/officeDocument/2006/relationships/hyperlink" Target="consultantplus://offline/ref=6C7ED189C16CD34C808DD72D35BF06242EECF4CA3048ED3BF0EA75B50E71A1CA98325681A74C9A44093B6ANCrAK" TargetMode="External"/><Relationship Id="rId542" Type="http://schemas.openxmlformats.org/officeDocument/2006/relationships/hyperlink" Target="consultantplus://offline/ref=64794EE5F5B8F79BD251F2CB1DD10F32696498C1A0E901352DC5FFD79A8D27311EB5450ACB30F59ACDDF2DOCr5K" TargetMode="External"/><Relationship Id="rId987" Type="http://schemas.openxmlformats.org/officeDocument/2006/relationships/hyperlink" Target="consultantplus://offline/ref=3CBADADF3FD6ABD3F040363FDDC38FB3155A3F205103B47CE32566C9E587B405990388845A217A509CFAF9Q9rCK" TargetMode="External"/><Relationship Id="rId1172" Type="http://schemas.openxmlformats.org/officeDocument/2006/relationships/hyperlink" Target="consultantplus://offline/ref=4C8406DBDAD62D9EB4526AC17D43709DAB79B6A300C93AE459B36B38C347C192155CE4D247ECC8B2254966R8r9K" TargetMode="External"/><Relationship Id="rId402" Type="http://schemas.openxmlformats.org/officeDocument/2006/relationships/hyperlink" Target="consultantplus://offline/ref=64794EE5F5B8F79BD251F2CB1DD10F32696498C1A0E8043528C5FFD79A8D27311EB5450ACB30F59ACDDF2DOCr5K" TargetMode="External"/><Relationship Id="rId847" Type="http://schemas.openxmlformats.org/officeDocument/2006/relationships/hyperlink" Target="consultantplus://offline/ref=5C570A2CFDA8D84A544692DE0D558C6690BEE0C4025DC33801F5443743E649231BE287C6EA41098DEC6F29P6rEK" TargetMode="External"/><Relationship Id="rId1032" Type="http://schemas.openxmlformats.org/officeDocument/2006/relationships/hyperlink" Target="consultantplus://offline/ref=3CBADADF3FD6ABD3F040363FDDC38FB3155A3F205103B673E52566C9E587B405990388845A217A509CF8FBQ9r1K" TargetMode="External"/><Relationship Id="rId707" Type="http://schemas.openxmlformats.org/officeDocument/2006/relationships/hyperlink" Target="consultantplus://offline/ref=5C570A2CFDA8D84A544692DE0D558C6690BEE0C4025DC43A06F5443743E649231BE287C6EA41098DED6D20P6r0K" TargetMode="External"/><Relationship Id="rId914" Type="http://schemas.openxmlformats.org/officeDocument/2006/relationships/hyperlink" Target="consultantplus://offline/ref=3CBADADF3FD6ABD3F040363FDDC38FB3155A3F205102B37EE52566C9E587B405990388845A217A509DFDFBQ9r4K" TargetMode="External"/><Relationship Id="rId1337" Type="http://schemas.openxmlformats.org/officeDocument/2006/relationships/hyperlink" Target="consultantplus://offline/ref=82186FB33DC1401EBACEAD474C224A927ACEB2841D198A546001E31CD8D2D47691B2337D62B5AC3CD31DD9TBr4K" TargetMode="External"/><Relationship Id="rId43" Type="http://schemas.openxmlformats.org/officeDocument/2006/relationships/hyperlink" Target="consultantplus://offline/ref=593AB09126492D6B3F853943EB7A1A566DD4953B38AA1A9231896BDDA3ED7DC5F7762DFD66554B59430CC6MBrCK" TargetMode="External"/><Relationship Id="rId192" Type="http://schemas.openxmlformats.org/officeDocument/2006/relationships/hyperlink" Target="consultantplus://offline/ref=6C7ED189C16CD34C808DD72D35BF06242EECF4CA304FEA3CFFEA75B50E71A1CA98325681A74C9A44093B6ANCrAK" TargetMode="External"/><Relationship Id="rId497" Type="http://schemas.openxmlformats.org/officeDocument/2006/relationships/hyperlink" Target="consultantplus://offline/ref=64794EE5F5B8F79BD251F2CB1DD10F32696498C1A0ED073724C5FFD79A8D27311EB5450ACB30F59ACED82BOCr3K" TargetMode="External"/><Relationship Id="rId357" Type="http://schemas.openxmlformats.org/officeDocument/2006/relationships/hyperlink" Target="consultantplus://offline/ref=6C7ED189C16CD34C808DD72D35BF06242EECF4CA304BEE3EFEEA75B50E71A1CA98325681A74C9A4409336CNCr1K" TargetMode="External"/><Relationship Id="rId1194" Type="http://schemas.openxmlformats.org/officeDocument/2006/relationships/hyperlink" Target="consultantplus://offline/ref=4C8406DBDAD62D9EB4526AC17D43709DAB79B6A300C93DED56B36B38C347C192155CE4D247ECC8B3204467R8rEK" TargetMode="External"/><Relationship Id="rId217" Type="http://schemas.openxmlformats.org/officeDocument/2006/relationships/hyperlink" Target="consultantplus://offline/ref=6C7ED189C16CD34C808DD72D35BF06242EECF4CA304FEA38F3EA75B50E71A1CA98325681A74C9A44093B6ANCrAK" TargetMode="External"/><Relationship Id="rId564" Type="http://schemas.openxmlformats.org/officeDocument/2006/relationships/hyperlink" Target="consultantplus://offline/ref=64794EE5F5B8F79BD251F2CB1DD10F32696498C1A0EF0D362FC5FFD79A8D27311EB5450ACB30F59ACCDB28OCr2K" TargetMode="External"/><Relationship Id="rId771" Type="http://schemas.openxmlformats.org/officeDocument/2006/relationships/hyperlink" Target="consultantplus://offline/ref=5C570A2CFDA8D84A544692DE0D558C6690BEE0C4025FC73E05F5443743E649231BE287C6EA41098DEC6F28P6r7K" TargetMode="External"/><Relationship Id="rId869" Type="http://schemas.openxmlformats.org/officeDocument/2006/relationships/hyperlink" Target="consultantplus://offline/ref=3CBADADF3FD6ABD3F0402832CBAFD8BE1259632A560CBE2DBC7A3D94B28EBE52DE4CD1C51B29Q7r3K" TargetMode="External"/><Relationship Id="rId424" Type="http://schemas.openxmlformats.org/officeDocument/2006/relationships/hyperlink" Target="consultantplus://offline/ref=64794EE5F5B8F79BD251F2CB1DD10F32696498C1A0EF01302DC5FFD79A8D27311EB5450ACB30F59ACDD92AOCr5K" TargetMode="External"/><Relationship Id="rId631" Type="http://schemas.openxmlformats.org/officeDocument/2006/relationships/hyperlink" Target="consultantplus://offline/ref=5C570A2CFDA8D84A544692DE0D558C6690BEE0C40258CE3D06F5443743E649231BE287C6EA41098DED6D20P6r3K" TargetMode="External"/><Relationship Id="rId729" Type="http://schemas.openxmlformats.org/officeDocument/2006/relationships/hyperlink" Target="consultantplus://offline/ref=5C570A2CFDA8D84A544692DE0D558C6690BEE0C4025CC63D02F5443743E649231BE287C6EA41098DEC6F28P6r7K" TargetMode="External"/><Relationship Id="rId1054" Type="http://schemas.openxmlformats.org/officeDocument/2006/relationships/hyperlink" Target="consultantplus://offline/ref=3CBADADF3FD6ABD3F040363FDDC38FB3155A3F205103B779E42566C9E587B405990388845A217A5098FBFEQ9r2K" TargetMode="External"/><Relationship Id="rId1261" Type="http://schemas.openxmlformats.org/officeDocument/2006/relationships/hyperlink" Target="consultantplus://offline/ref=9F6BF8184AF1C5024A84F685FA471022226E536DF77500170250CD5DAB98D2EFA52EDD049FD7SEr8K" TargetMode="External"/><Relationship Id="rId1359" Type="http://schemas.openxmlformats.org/officeDocument/2006/relationships/hyperlink" Target="consultantplus://offline/ref=4DD67D4866613A931CE2E1C12583F4F27EFADF3B0EFA7CEFBD250ED4C3F78CAB001DD93E890BU7r9K" TargetMode="External"/><Relationship Id="rId936" Type="http://schemas.openxmlformats.org/officeDocument/2006/relationships/hyperlink" Target="consultantplus://offline/ref=3CBADADF3FD6ABD3F040363FDDC38FB3155A3F205100B77EE92566C9E587B405990388845A217A509FFAFEQ9r0K" TargetMode="External"/><Relationship Id="rId1121" Type="http://schemas.openxmlformats.org/officeDocument/2006/relationships/hyperlink" Target="consultantplus://offline/ref=3CBADADF3FD6ABD3F040363FDDC38FB3155A3F205101B17AE12566C9E587B405990388845A217A509DFDFDQ9r5K" TargetMode="External"/><Relationship Id="rId1219" Type="http://schemas.openxmlformats.org/officeDocument/2006/relationships/hyperlink" Target="consultantplus://offline/ref=4C8406DBDAD62D9EB4526AC17D43709DAB79B6A300CE3BE454B36B38C347C192155CE4D247ECC8B3214362R8rBK" TargetMode="External"/><Relationship Id="rId65" Type="http://schemas.openxmlformats.org/officeDocument/2006/relationships/hyperlink" Target="consultantplus://offline/ref=593AB09126492D6B3F853943EB7A1A566DD4953B38AA1A9232896BDDA3ED7DC5F7762DFD66554B594807C4MBr8K" TargetMode="External"/><Relationship Id="rId281" Type="http://schemas.openxmlformats.org/officeDocument/2006/relationships/hyperlink" Target="consultantplus://offline/ref=6C7ED189C16CD34C808DD72D35BF06242EECF4CA304FEC3FFFEA75B50E71A1CA98325681A74C9A44093B6ANCrAK" TargetMode="External"/><Relationship Id="rId141" Type="http://schemas.openxmlformats.org/officeDocument/2006/relationships/hyperlink" Target="consultantplus://offline/ref=6C7ED189C16CD34C808DD72D35BF06242EECF4CA304BE133F0EA75B50E71A1CA98325681A74C9A44083B69NCr4K" TargetMode="External"/><Relationship Id="rId379" Type="http://schemas.openxmlformats.org/officeDocument/2006/relationships/hyperlink" Target="consultantplus://offline/ref=64794EE5F5B8F79BD251F2CB1DD10F32696498C1A0EA073924C5FFD79A8D27311EB5450ACB30F59BCBD72DOCr7K" TargetMode="External"/><Relationship Id="rId586" Type="http://schemas.openxmlformats.org/officeDocument/2006/relationships/hyperlink" Target="consultantplus://offline/ref=64794EE5F5B8F79BD251F2CB1DD10F32696498C1A0EF0D362FC5FFD79A8D27311EB5450ACB30F59ACDDF2COCrCK" TargetMode="External"/><Relationship Id="rId793" Type="http://schemas.openxmlformats.org/officeDocument/2006/relationships/hyperlink" Target="consultantplus://offline/ref=5C570A2CFDA8D84A544692DE0D558C6690BEE0C4025FC73E05F5443743E649231BE287C6EA41098DEF6B2DP6r3K" TargetMode="External"/><Relationship Id="rId7" Type="http://schemas.openxmlformats.org/officeDocument/2006/relationships/hyperlink" Target="consultantplus://offline/ref=593AB09126492D6B3F853943EB7A1A566DD4953B38AB1A9E34896BDDA3ED7DC5F7762DFD66554B594005C7MBr4K" TargetMode="External"/><Relationship Id="rId239" Type="http://schemas.openxmlformats.org/officeDocument/2006/relationships/hyperlink" Target="consultantplus://offline/ref=6C7ED189C16CD34C808DD72D35BF06242EECF4CA304AE93EF3EA75B50E71A1CA98325681A74C9A44093B6BNCr3K" TargetMode="External"/><Relationship Id="rId446" Type="http://schemas.openxmlformats.org/officeDocument/2006/relationships/hyperlink" Target="consultantplus://offline/ref=64794EE5F5B8F79BD251F2CB1DD10F32696498C1A0E8043528C5FFD79A8D27311EB5450ACB30F59ACFDD2EOCr6K" TargetMode="External"/><Relationship Id="rId653" Type="http://schemas.openxmlformats.org/officeDocument/2006/relationships/hyperlink" Target="consultantplus://offline/ref=5C570A2CFDA8D84A544692DE0D558C6690BEE0C4025AC43805F5443743E649231BE287C6EA41098DEC6F29P6rEK" TargetMode="External"/><Relationship Id="rId1076" Type="http://schemas.openxmlformats.org/officeDocument/2006/relationships/hyperlink" Target="consultantplus://offline/ref=3CBADADF3FD6ABD3F040363FDDC38FB3155A3F205101BD7CE72566C9E587B405990388845A217A509FF9FBQ9r6K" TargetMode="External"/><Relationship Id="rId1283" Type="http://schemas.openxmlformats.org/officeDocument/2006/relationships/hyperlink" Target="consultantplus://offline/ref=9F6BF8184AF1C5024A84E888EC2B472F256D0F67F07E0248590F9600FC91D8B8E2618445DEDFE1875E1061SDr8K" TargetMode="External"/><Relationship Id="rId306" Type="http://schemas.openxmlformats.org/officeDocument/2006/relationships/hyperlink" Target="consultantplus://offline/ref=6C7ED189C16CD34C808DD72D35BF06242EECF4CA304FEC3FFFEA75B50E71A1CA98325681A74C9A440A3C62NCr2K" TargetMode="External"/><Relationship Id="rId860" Type="http://schemas.openxmlformats.org/officeDocument/2006/relationships/hyperlink" Target="consultantplus://offline/ref=3CBADADF3FD6ABD3F040363FDDC38FB3155A3F205101B17AE12566C9E587B405990388845A217A509DFDFDQ9r5K" TargetMode="External"/><Relationship Id="rId958" Type="http://schemas.openxmlformats.org/officeDocument/2006/relationships/hyperlink" Target="consultantplus://offline/ref=3CBADADF3FD6ABD3F040363FDDC38FB3155A3F205100B77EE62566C9E587B405990388845A217A509CFAF9Q9rCK" TargetMode="External"/><Relationship Id="rId1143" Type="http://schemas.openxmlformats.org/officeDocument/2006/relationships/hyperlink" Target="consultantplus://offline/ref=3CBADADF3FD6ABD3F040363FDDC38FB3155A3F205104B17DE12566C9E587B405990388845A217A509EFAFEQ9rCK" TargetMode="External"/><Relationship Id="rId87" Type="http://schemas.openxmlformats.org/officeDocument/2006/relationships/hyperlink" Target="consultantplus://offline/ref=593AB09126492D6B3F853943EB7A1A566DD4953B38AD1B9A33896BDDA3ED7DC5F7762DFD66554B594005C7MBr5K" TargetMode="External"/><Relationship Id="rId513" Type="http://schemas.openxmlformats.org/officeDocument/2006/relationships/hyperlink" Target="consultantplus://offline/ref=64794EE5F5B8F79BD251F2CB1DD10F32696498C1A0EA01372DC5FFD79A8D27311EB5450ACB30F59ACEDC2AOCr6K" TargetMode="External"/><Relationship Id="rId720" Type="http://schemas.openxmlformats.org/officeDocument/2006/relationships/hyperlink" Target="consultantplus://offline/ref=5C570A2CFDA8D84A54468CD31B39DB6B97BDBCCE0555CD6C5DAA1F6A14EF43745CADDE87AB49P0r0K" TargetMode="External"/><Relationship Id="rId818" Type="http://schemas.openxmlformats.org/officeDocument/2006/relationships/hyperlink" Target="consultantplus://offline/ref=5C570A2CFDA8D84A544692DE0D558C6690BEE0C4025BC03F03F5443743E649231BE287C6EA41098DEE6C2DP6r0K" TargetMode="External"/><Relationship Id="rId1350" Type="http://schemas.openxmlformats.org/officeDocument/2006/relationships/hyperlink" Target="consultantplus://offline/ref=82186FB33DC1401EBACEAD474C224A927ACEB2841D1A8B596001E31CD8D2D47691B2337D62B5AC3CDB1FDATBr9K" TargetMode="External"/><Relationship Id="rId1003" Type="http://schemas.openxmlformats.org/officeDocument/2006/relationships/hyperlink" Target="consultantplus://offline/ref=3CBADADF3FD6ABD3F040363FDDC38FB3155A3F205104B773E82566C9E587B405990388845A217A5195FDFEQ9rCK" TargetMode="External"/><Relationship Id="rId1210" Type="http://schemas.openxmlformats.org/officeDocument/2006/relationships/hyperlink" Target="consultantplus://offline/ref=4C8406DBDAD62D9EB4526AC17D43709DAB79B6A300CE39EB52B36B38C347C192155CE4D247ECC8B3264967R8rFK" TargetMode="External"/><Relationship Id="rId1308" Type="http://schemas.openxmlformats.org/officeDocument/2006/relationships/hyperlink" Target="consultantplus://offline/ref=82186FB33DC1401EBACEB34A5A4E1D9F7DC2EE8D1C17820A3A5EB8418FDBDE21D6FD6AT3rCK" TargetMode="External"/><Relationship Id="rId14" Type="http://schemas.openxmlformats.org/officeDocument/2006/relationships/hyperlink" Target="consultantplus://offline/ref=593AB09126492D6B3F853943EB7A1A566DD4953B38AB1A9E34896BDDA3ED7DC5F7762DFD66554B594005C4MBr9K" TargetMode="External"/><Relationship Id="rId163" Type="http://schemas.openxmlformats.org/officeDocument/2006/relationships/hyperlink" Target="consultantplus://offline/ref=6C7ED189C16CD34C808DD72D35BF06242EECF4CA304DE03DF0EA75B50E71A1CA98325681A74C9A44083963NCr7K" TargetMode="External"/><Relationship Id="rId370" Type="http://schemas.openxmlformats.org/officeDocument/2006/relationships/hyperlink" Target="consultantplus://offline/ref=6C7ED189C16CD34C808DD72D35BF06242EECF4CA3048EA32FFEA75B50E71A1CA98325681A74C9A450F336BNCr1K" TargetMode="External"/><Relationship Id="rId230" Type="http://schemas.openxmlformats.org/officeDocument/2006/relationships/hyperlink" Target="consultantplus://offline/ref=6C7ED189C16CD34C808DD72D35BF06242EECF4CA3048EA32FFEA75B50E71A1CA98325681A74C9A450F336BNCr1K" TargetMode="External"/><Relationship Id="rId468" Type="http://schemas.openxmlformats.org/officeDocument/2006/relationships/hyperlink" Target="consultantplus://offline/ref=64794EE5F5B8F79BD251F2CB1DD10F32696498C1A1ED05322BC5FFD79A8D27311EB5450ACB30F59ACDDF2DOCr5K" TargetMode="External"/><Relationship Id="rId675" Type="http://schemas.openxmlformats.org/officeDocument/2006/relationships/hyperlink" Target="consultantplus://offline/ref=5C570A2CFDA8D84A544692DE0D558C6690BEE0C4025DC33B06F5443743E649231BE287C6EA41098DEC6B2DP6r7K" TargetMode="External"/><Relationship Id="rId882" Type="http://schemas.openxmlformats.org/officeDocument/2006/relationships/hyperlink" Target="consultantplus://offline/ref=3CBADADF3FD6ABD3F040363FDDC38FB3155A3F205107B37FE92566C9E587B405990388845A217A509EFAFDQ9r6K" TargetMode="External"/><Relationship Id="rId1098" Type="http://schemas.openxmlformats.org/officeDocument/2006/relationships/hyperlink" Target="consultantplus://offline/ref=3CBADADF3FD6ABD3F040363FDDC38FB3155A3F205102B37EE52566C9E587B405990388845A217A509DFDFBQ9r4K" TargetMode="External"/><Relationship Id="rId328" Type="http://schemas.openxmlformats.org/officeDocument/2006/relationships/hyperlink" Target="consultantplus://offline/ref=6C7ED189C16CD34C808DD72D35BF06242EECF4CA3049E83DF4EA75B50E71A1CA98325681A74C9A440F3D69NCr0K" TargetMode="External"/><Relationship Id="rId535" Type="http://schemas.openxmlformats.org/officeDocument/2006/relationships/hyperlink" Target="consultantplus://offline/ref=64794EE5F5B8F79BD251F2CB1DD10F32696498C1A0E901352DC5FFD79A8D27311EB5450ACB30F59ACDDF2DOCr5K" TargetMode="External"/><Relationship Id="rId742" Type="http://schemas.openxmlformats.org/officeDocument/2006/relationships/hyperlink" Target="consultantplus://offline/ref=5C570A2CFDA8D84A544692DE0D558C6690BEE0C4025AC23F09F5443743E649231BE287C6EA41098DEC6D28P6rEK" TargetMode="External"/><Relationship Id="rId1165" Type="http://schemas.openxmlformats.org/officeDocument/2006/relationships/hyperlink" Target="consultantplus://offline/ref=3CBADADF3FD6ABD3F040363FDDC38FB3155A3F205105B57CE32566C9E587B405990388845A217A509AFCFAQ9r6K" TargetMode="External"/><Relationship Id="rId1372" Type="http://schemas.openxmlformats.org/officeDocument/2006/relationships/footer" Target="footer5.xml"/><Relationship Id="rId602" Type="http://schemas.openxmlformats.org/officeDocument/2006/relationships/hyperlink" Target="consultantplus://offline/ref=64794EE5F5B8F79BD251F2CB1DD10F32696498C1A0EA073924C5FFD79A8D27311EB5450ACB30F59BCBD72DOCr7K" TargetMode="External"/><Relationship Id="rId1025" Type="http://schemas.openxmlformats.org/officeDocument/2006/relationships/hyperlink" Target="consultantplus://offline/ref=3CBADADF3FD6ABD3F040363FDDC38FB3155A3F205103B47CE32566C9E587B405990388845A217A5098F3F9Q9r7K" TargetMode="External"/><Relationship Id="rId1232" Type="http://schemas.openxmlformats.org/officeDocument/2006/relationships/hyperlink" Target="consultantplus://offline/ref=9F6BF8184AF1C5024A84F685FA4710222261596BF37D00170250CD5DAB98D2EFA52EDD079ADBE684S5rFK" TargetMode="External"/><Relationship Id="rId907" Type="http://schemas.openxmlformats.org/officeDocument/2006/relationships/hyperlink" Target="consultantplus://offline/ref=3CBADADF3FD6ABD3F040363FDDC38FB3155A3F205102B37EE52566C9E587B405990388845A217A5198FAF8Q9rCK" TargetMode="External"/><Relationship Id="rId36" Type="http://schemas.openxmlformats.org/officeDocument/2006/relationships/footer" Target="footer1.xml"/><Relationship Id="rId185" Type="http://schemas.openxmlformats.org/officeDocument/2006/relationships/hyperlink" Target="consultantplus://offline/ref=6C7ED189C16CD34C808DD72D35BF06242EECF4CA304FEB32F1EA75B50E71A1CA98325681A74C9A440A396ENCr7K" TargetMode="External"/><Relationship Id="rId392" Type="http://schemas.openxmlformats.org/officeDocument/2006/relationships/hyperlink" Target="consultantplus://offline/ref=64794EE5F5B8F79BD251F2CB1DD10F32696498C1A0ED04362FC5FFD79A8D27311EB5450ACB30F59ACDDF2COCrCK" TargetMode="External"/><Relationship Id="rId697" Type="http://schemas.openxmlformats.org/officeDocument/2006/relationships/hyperlink" Target="consultantplus://offline/ref=5C570A2CFDA8D84A54468CD31B39DB6B97B2BBC1045ACD6C5DAA1F6A14EF43745CADDE84AE4C088CPErFK" TargetMode="External"/><Relationship Id="rId252" Type="http://schemas.openxmlformats.org/officeDocument/2006/relationships/hyperlink" Target="consultantplus://offline/ref=6C7ED189C16CD34C808DD72D35BF06242EECF4CA304BEE3EFEEA75B50E71A1CA98325681A74C9A440B3B6ENCr0K" TargetMode="External"/><Relationship Id="rId1187" Type="http://schemas.openxmlformats.org/officeDocument/2006/relationships/hyperlink" Target="consultantplus://offline/ref=4C8406DBDAD62D9EB45274CC6B2F2790AC75EBA705C833BA0DEC306594R4rEK" TargetMode="External"/><Relationship Id="rId112" Type="http://schemas.openxmlformats.org/officeDocument/2006/relationships/hyperlink" Target="consultantplus://offline/ref=593AB09126492D6B3F853943EB7A1A566DD4953B38AB1F9F31896BDDA3ED7DC5F7762DFD66554B594200CFMBr4K" TargetMode="External"/><Relationship Id="rId557" Type="http://schemas.openxmlformats.org/officeDocument/2006/relationships/hyperlink" Target="consultantplus://offline/ref=64794EE5F5B8F79BD251F2CB1DD10F32696498C1A0EC03342EC5FFD79A8D27311EB5450ACB30F599CFD62EOCr3K" TargetMode="External"/><Relationship Id="rId764" Type="http://schemas.openxmlformats.org/officeDocument/2006/relationships/hyperlink" Target="consultantplus://offline/ref=5C570A2CFDA8D84A544692DE0D558C6690BEE0C4025AC53207F5443743E649231BE287C6EA41098DEC6F29P6rEK" TargetMode="External"/><Relationship Id="rId971" Type="http://schemas.openxmlformats.org/officeDocument/2006/relationships/hyperlink" Target="consultantplus://offline/ref=3CBADADF3FD6ABD3F040363FDDC38FB3155A3F205103B673E52566C9E587B405990388845A217A509DFBFDQ9r3K" TargetMode="External"/><Relationship Id="rId417" Type="http://schemas.openxmlformats.org/officeDocument/2006/relationships/hyperlink" Target="consultantplus://offline/ref=64794EE5F5B8F79BD251F2CB1DD10F32696498C1A0E901352DC5FFD79A8D27311EB5450ACB30F59ACDDF2DOCr5K" TargetMode="External"/><Relationship Id="rId624" Type="http://schemas.openxmlformats.org/officeDocument/2006/relationships/hyperlink" Target="consultantplus://offline/ref=5C570A2CFDA8D84A544692DE0D558C6690BEE0C4025DC23C00F5443743E649231BE287C6EA41098DEC6F29P6rEK" TargetMode="External"/><Relationship Id="rId831" Type="http://schemas.openxmlformats.org/officeDocument/2006/relationships/hyperlink" Target="consultantplus://offline/ref=5C570A2CFDA8D84A544692DE0D558C6690BEE0C4025DC43209F5443743E649231BE287C6EA41098CE4682FP6r0K" TargetMode="External"/><Relationship Id="rId1047" Type="http://schemas.openxmlformats.org/officeDocument/2006/relationships/hyperlink" Target="consultantplus://offline/ref=3CBADADF3FD6ABD3F040363FDDC38FB3155A3F205103B17EE82566C9E587B405990388845A217A509DFFFDQ9r1K" TargetMode="External"/><Relationship Id="rId1254" Type="http://schemas.openxmlformats.org/officeDocument/2006/relationships/hyperlink" Target="consultantplus://offline/ref=9F6BF8184AF1C5024A84F685FA471022226E536DF77500170250CD5DAB98D2EFA52EDD049FD7SEr8K" TargetMode="External"/><Relationship Id="rId929" Type="http://schemas.openxmlformats.org/officeDocument/2006/relationships/hyperlink" Target="consultantplus://offline/ref=3CBADADF3FD6ABD3F040363FDDC38FB3155A3F205102B37EE22566C9E587B405990388845A217A509CFAF9Q9rCK" TargetMode="External"/><Relationship Id="rId1114" Type="http://schemas.openxmlformats.org/officeDocument/2006/relationships/hyperlink" Target="consultantplus://offline/ref=3CBADADF3FD6ABD3F040363FDDC38FB3155A3F205101B572E92566C9E587B405990388845A217A509CFFF8Q9r6K" TargetMode="External"/><Relationship Id="rId1321" Type="http://schemas.openxmlformats.org/officeDocument/2006/relationships/hyperlink" Target="consultantplus://offline/ref=82186FB33DC1401EBACEAD474C224A927ACEB2841D1B8D5D6701E31CD8D2D47691B2337D62B5AC3CDB1ED2TBr4K" TargetMode="External"/><Relationship Id="rId58" Type="http://schemas.openxmlformats.org/officeDocument/2006/relationships/hyperlink" Target="consultantplus://offline/ref=593AB09126492D6B3F853943EB7A1A566DD4953B38AA1A9232896BDDA3ED7DC5F7762DFD66554B594307C3MBr8K" TargetMode="External"/><Relationship Id="rId274" Type="http://schemas.openxmlformats.org/officeDocument/2006/relationships/hyperlink" Target="consultantplus://offline/ref=6C7ED189C16CD34C808DD72D35BF06242EECF4CA3048EA32FFEA75B50E71A1CA98325681A74C9A46083A6ANCrBK" TargetMode="External"/><Relationship Id="rId481" Type="http://schemas.openxmlformats.org/officeDocument/2006/relationships/hyperlink" Target="consultantplus://offline/ref=64794EE5F5B8F79BD251F2CB1DD10F32696498C1A0ED06392AC5FFD79A8D27311EB5450ACB30F59ACCD62DOCr6K" TargetMode="External"/><Relationship Id="rId134" Type="http://schemas.openxmlformats.org/officeDocument/2006/relationships/hyperlink" Target="consultantplus://offline/ref=6C7ED189C16CD34C808DD72D35BF06242EECF4CA304EEE3FF5EA75B50E71A1CA98325681A74C9A44083863NCrAK" TargetMode="External"/><Relationship Id="rId579" Type="http://schemas.openxmlformats.org/officeDocument/2006/relationships/hyperlink" Target="consultantplus://offline/ref=64794EE5F5B8F79BD251F2CB1DD10F32696498C1A0ED073724C5FFD79A8D27311EB5450ACB30F59ACDDF2COCrCK" TargetMode="External"/><Relationship Id="rId786" Type="http://schemas.openxmlformats.org/officeDocument/2006/relationships/hyperlink" Target="consultantplus://offline/ref=5C570A2CFDA8D84A544692DE0D558C6690BEE0C4025FC73E05F5443743E649231BE287C6EA41098DEC6F28P6r7K" TargetMode="External"/><Relationship Id="rId993" Type="http://schemas.openxmlformats.org/officeDocument/2006/relationships/hyperlink" Target="consultantplus://offline/ref=3CBADADF3FD6ABD3F040363FDDC38FB3155A3F205105B57CE32566C9E587B405990388845A217A509FF8FCQ9r5K" TargetMode="External"/><Relationship Id="rId341" Type="http://schemas.openxmlformats.org/officeDocument/2006/relationships/hyperlink" Target="consultantplus://offline/ref=6C7ED189C16CD34C808DD72D35BF06242EECF4CA3048EA32FFEA75B50E71A1CA98325681A74C9A450F336BNCr1K" TargetMode="External"/><Relationship Id="rId439" Type="http://schemas.openxmlformats.org/officeDocument/2006/relationships/hyperlink" Target="consultantplus://offline/ref=64794EE5F5B8F79BD251F2CB1DD10F32696498C1A0ED063929C5FFD79A8D27311EB5450ACB30F59ACCDE28OCr3K" TargetMode="External"/><Relationship Id="rId646" Type="http://schemas.openxmlformats.org/officeDocument/2006/relationships/hyperlink" Target="consultantplus://offline/ref=5C570A2CFDA8D84A544692DE0D558C6690BEE0C40258C63308F5443743E649231BE287C6EA41098DEF6820P6r1K" TargetMode="External"/><Relationship Id="rId1069" Type="http://schemas.openxmlformats.org/officeDocument/2006/relationships/hyperlink" Target="consultantplus://offline/ref=3CBADADF3FD6ABD3F040363FDDC38FB3155A3F205104B079E02566C9E587B405990388845A217A509EFFF8Q9r1K" TargetMode="External"/><Relationship Id="rId1276" Type="http://schemas.openxmlformats.org/officeDocument/2006/relationships/hyperlink" Target="consultantplus://offline/ref=9F6BF8184AF1C5024A84E888EC2B472F256D0F67F07A0D43580F9600FC91D8B8E2618445DEDFE1875B146BSDrAK" TargetMode="External"/><Relationship Id="rId201" Type="http://schemas.openxmlformats.org/officeDocument/2006/relationships/hyperlink" Target="consultantplus://offline/ref=6C7ED189C16CD34C808DD72D35BF06242EECF4CA304FE93DF4EA75B50E71A1CA98325681A74C9A44093B6ANCrAK" TargetMode="External"/><Relationship Id="rId506" Type="http://schemas.openxmlformats.org/officeDocument/2006/relationships/hyperlink" Target="consultantplus://offline/ref=64794EE5F5B8F79BD251F2CB1DD10F32696498C1A0EC03342EC5FFD79A8D27311EB5450ACB30F59ACDDA24OCr7K" TargetMode="External"/><Relationship Id="rId853" Type="http://schemas.openxmlformats.org/officeDocument/2006/relationships/hyperlink" Target="consultantplus://offline/ref=3CBADADF3FD6ABD3F040363FDDC38FB3155A3F205104B773E82566C9E587B405990388845A217A519AF2F8Q9r7K" TargetMode="External"/><Relationship Id="rId1136" Type="http://schemas.openxmlformats.org/officeDocument/2006/relationships/hyperlink" Target="consultantplus://offline/ref=3CBADADF3FD6ABD3F040363FDDC38FB3155A3F205104B17DE32566C9E587B405990388845A217A509CFAF8Q9r4K" TargetMode="External"/><Relationship Id="rId713" Type="http://schemas.openxmlformats.org/officeDocument/2006/relationships/hyperlink" Target="consultantplus://offline/ref=5C570A2CFDA8D84A544692DE0D558C6690BEE0C4025CC63D02F5443743E649231BE287C6EA41098DE46C2AP6r7K" TargetMode="External"/><Relationship Id="rId920" Type="http://schemas.openxmlformats.org/officeDocument/2006/relationships/hyperlink" Target="consultantplus://offline/ref=3CBADADF3FD6ABD3F040363FDDC38FB3155A3F205102B37EE52566C9E587B405990388845A217A5198FAF8Q9rCK" TargetMode="External"/><Relationship Id="rId1343" Type="http://schemas.openxmlformats.org/officeDocument/2006/relationships/hyperlink" Target="consultantplus://offline/ref=82186FB33DC1401EBACEAD474C224A927ACEB2841D1E8D5A6701E31CD8D2D47691B2337D62B5AC3CD91FDDTBr9K" TargetMode="External"/><Relationship Id="rId1203" Type="http://schemas.openxmlformats.org/officeDocument/2006/relationships/hyperlink" Target="consultantplus://offline/ref=4C8406DBDAD62D9EB45274CC6B2F2790AC7AE9A70FCD33BA0DEC306594R4rEK" TargetMode="External"/><Relationship Id="rId296" Type="http://schemas.openxmlformats.org/officeDocument/2006/relationships/hyperlink" Target="consultantplus://offline/ref=6C7ED189C16CD34C808DD72D35BF06242EECF4CA3048ED38F7EA75B50E71A1CA98325681A74C9A4408336CNCr2K" TargetMode="External"/><Relationship Id="rId156" Type="http://schemas.openxmlformats.org/officeDocument/2006/relationships/hyperlink" Target="consultantplus://offline/ref=6C7ED189C16CD34C808DD72D35BF06242EECF4CA304BEE3EFEEA75B50E71A1CA98325681A74C9A44093A62NCr1K" TargetMode="External"/><Relationship Id="rId363" Type="http://schemas.openxmlformats.org/officeDocument/2006/relationships/hyperlink" Target="consultantplus://offline/ref=6C7ED189C16CD34C808DD72D35BF06242EECF4CA3048ED38F7EA75B50E71A1CA98325681A74C9A440B3369NCr6K" TargetMode="External"/><Relationship Id="rId570" Type="http://schemas.openxmlformats.org/officeDocument/2006/relationships/hyperlink" Target="consultantplus://offline/ref=64794EE5F5B8F79BD251F2CB1DD10F32696498C1A0EF0D362BC5FFD79A8D27311EB5450ACB30F59ACCD728OCr1K" TargetMode="External"/><Relationship Id="rId223" Type="http://schemas.openxmlformats.org/officeDocument/2006/relationships/hyperlink" Target="consultantplus://offline/ref=6C7ED189C16CD34C808DC92023D3512929E1A2C6334AE36CABB52EE85978AB9DDF7D0FC3E3419847N0rFK" TargetMode="External"/><Relationship Id="rId430" Type="http://schemas.openxmlformats.org/officeDocument/2006/relationships/hyperlink" Target="consultantplus://offline/ref=64794EE5F5B8F79BD251F2CB1DD10F32696498C1A0EA01372DC5FFD79A8D27311EB5450ACB30F59ACEDC2AOCr6K" TargetMode="External"/><Relationship Id="rId668" Type="http://schemas.openxmlformats.org/officeDocument/2006/relationships/hyperlink" Target="consultantplus://offline/ref=5C570A2CFDA8D84A54468CD31B39DB6B97B3B6C8015FCD6C5DAA1F6A14EF43745CADDE84AE4C0B8EPErAK" TargetMode="External"/><Relationship Id="rId875" Type="http://schemas.openxmlformats.org/officeDocument/2006/relationships/hyperlink" Target="consultantplus://offline/ref=3CBADADF3FD6ABD3F040363FDDC38FB3155A3F205104B079E02566C9E587B405990388845A217A509EF2FAQ9r0K" TargetMode="External"/><Relationship Id="rId1060" Type="http://schemas.openxmlformats.org/officeDocument/2006/relationships/hyperlink" Target="consultantplus://offline/ref=3CBADADF3FD6ABD3F040363FDDC38FB3155A3F205106B47FE42566C9E587B405990388845A217A509DF2FAQ9rCK" TargetMode="External"/><Relationship Id="rId1298" Type="http://schemas.openxmlformats.org/officeDocument/2006/relationships/hyperlink" Target="consultantplus://offline/ref=82186FB33DC1401EBACEAD474C224A927ACEB2841D188F596301E31CD8D2D47691B2337D62B5AC3CD91AD2TBr8K" TargetMode="External"/><Relationship Id="rId528" Type="http://schemas.openxmlformats.org/officeDocument/2006/relationships/hyperlink" Target="consultantplus://offline/ref=64794EE5F5B8F79BD251F2CB1DD10F32696498C1A0E90C382BC5FFD79A8D27311EB5450ACB30F59ACDDF2COCrCK" TargetMode="External"/><Relationship Id="rId735" Type="http://schemas.openxmlformats.org/officeDocument/2006/relationships/hyperlink" Target="consultantplus://offline/ref=5C570A2CFDA8D84A54468CD31B39DB6B97B2B6C8015DCD6C5DAA1F6A14EF43745CADDE84AE450E8EPErCK" TargetMode="External"/><Relationship Id="rId942" Type="http://schemas.openxmlformats.org/officeDocument/2006/relationships/hyperlink" Target="consultantplus://offline/ref=3CBADADF3FD6ABD3F040363FDDC38FB3155A3F205100B77EE92566C9E587B405990388845A217A509EFEFDQ9rDK" TargetMode="External"/><Relationship Id="rId1158" Type="http://schemas.openxmlformats.org/officeDocument/2006/relationships/hyperlink" Target="consultantplus://offline/ref=3CBADADF3FD6ABD3F040363FDDC38FB3155A3F205103B379E92566C9E587B405990388845A217A509DF2F9Q9r6K" TargetMode="External"/><Relationship Id="rId1365" Type="http://schemas.openxmlformats.org/officeDocument/2006/relationships/hyperlink" Target="consultantplus://offline/ref=4DD67D4866613A931CE2E1C12583F4F27EF5DE3E08F77CEFBD250ED4C3UFr7K" TargetMode="External"/><Relationship Id="rId1018" Type="http://schemas.openxmlformats.org/officeDocument/2006/relationships/hyperlink" Target="consultantplus://offline/ref=3CBADADF3FD6ABD3F040363FDDC38FB3155A3F205101BD7CE32566C9E587B405990388845A217A509CFAF9Q9rCK" TargetMode="External"/><Relationship Id="rId1225" Type="http://schemas.openxmlformats.org/officeDocument/2006/relationships/hyperlink" Target="consultantplus://offline/ref=9F6BF8184AF1C5024A84E888EC2B472F256D0F67F07E0D45570F9600FC91D8B8E2618445DEDFE1875F1464SDrFK" TargetMode="External"/><Relationship Id="rId71" Type="http://schemas.openxmlformats.org/officeDocument/2006/relationships/hyperlink" Target="consultantplus://offline/ref=593AB09126492D6B3F853943EB7A1A566DD4953B38AD1D9C35896BDDA3ED7DC5F7762DFD66554B594306C1MBrFK" TargetMode="External"/><Relationship Id="rId802" Type="http://schemas.openxmlformats.org/officeDocument/2006/relationships/hyperlink" Target="consultantplus://offline/ref=5C570A2CFDA8D84A544692DE0D558C6690BEE0C4025DC23C00F5443743E649231BE287C6EA41098DEF6C2FP6r4K" TargetMode="External"/><Relationship Id="rId29" Type="http://schemas.openxmlformats.org/officeDocument/2006/relationships/hyperlink" Target="consultantplus://offline/ref=593AB09126492D6B3F853943EB7A1A566DD4953B38AB1A9E34896BDDA3ED7DC5F7762DFD6655485C4307CFMBrDK" TargetMode="External"/><Relationship Id="rId178" Type="http://schemas.openxmlformats.org/officeDocument/2006/relationships/hyperlink" Target="consultantplus://offline/ref=6C7ED189C16CD34C808DD72D35BF06242EECF4CA304EEE3FF2EA75B50E71A1CA98325681A74C9A440B3369NCr1K" TargetMode="External"/><Relationship Id="rId385" Type="http://schemas.openxmlformats.org/officeDocument/2006/relationships/hyperlink" Target="consultantplus://offline/ref=64794EE5F5B8F79BD251F2CB1DD10F32696498C1A0EA00302BC5FFD79A8D27311EB5450ACB30F59ACEDF24OCr7K" TargetMode="External"/><Relationship Id="rId592" Type="http://schemas.openxmlformats.org/officeDocument/2006/relationships/hyperlink" Target="consultantplus://offline/ref=64794EE5F5B8F79BD251F2CB1DD10F32696498C1A0ED073328C5FFD79A8D27311EB5450ACB30F59ACDDD28OCr6K" TargetMode="External"/><Relationship Id="rId245" Type="http://schemas.openxmlformats.org/officeDocument/2006/relationships/hyperlink" Target="consultantplus://offline/ref=6C7ED189C16CD34C808DD72D35BF06242EECF4CA3048EA32FFEA75B50E71A1CA98325681A74C9A46083A6ANCrBK" TargetMode="External"/><Relationship Id="rId452" Type="http://schemas.openxmlformats.org/officeDocument/2006/relationships/hyperlink" Target="consultantplus://offline/ref=64794EE5F5B8F79BD251F2CB1DD10F32696498C1A0E8043528C5FFD79A8D27311EB5450ACB30F59ACCD72FOCrCK" TargetMode="External"/><Relationship Id="rId897" Type="http://schemas.openxmlformats.org/officeDocument/2006/relationships/hyperlink" Target="consultantplus://offline/ref=3CBADADF3FD6ABD3F040363FDDC38FB3155A3F205103B379E92566C9E587B405990388845A217A509FF8FEQ9r5K" TargetMode="External"/><Relationship Id="rId1082" Type="http://schemas.openxmlformats.org/officeDocument/2006/relationships/hyperlink" Target="consultantplus://offline/ref=3CBADADF3FD6ABD3F040363FDDC38FB3155A3F205104B078E82566C9E587B405990388845A217A509CFBFDQ9rCK" TargetMode="External"/><Relationship Id="rId105" Type="http://schemas.openxmlformats.org/officeDocument/2006/relationships/hyperlink" Target="consultantplus://offline/ref=593AB09126492D6B3F853943EB7A1A566DD4953B38AA1B9830896BDDA3ED7DC5F7762DFD66554B594005C7MBr5K" TargetMode="External"/><Relationship Id="rId312" Type="http://schemas.openxmlformats.org/officeDocument/2006/relationships/hyperlink" Target="consultantplus://offline/ref=6C7ED189C16CD34C808DD72D35BF06242EECF4CA3049E83DF4EA75B50E71A1CA98325681A74C9A44093B6BNCr3K" TargetMode="External"/><Relationship Id="rId757" Type="http://schemas.openxmlformats.org/officeDocument/2006/relationships/hyperlink" Target="consultantplus://offline/ref=5C570A2CFDA8D84A544692DE0D558C6690BEE0C4025AC23F09F5443743E649231BE287C6EA41098DEF692AP6r6K" TargetMode="External"/><Relationship Id="rId964" Type="http://schemas.openxmlformats.org/officeDocument/2006/relationships/hyperlink" Target="consultantplus://offline/ref=3CBADADF3FD6ABD3F040363FDDC38FB3155A3F205103B673E52566C9E587B405990388845A217A509FF3F8Q9r5K" TargetMode="External"/><Relationship Id="rId93" Type="http://schemas.openxmlformats.org/officeDocument/2006/relationships/hyperlink" Target="consultantplus://offline/ref=593AB09126492D6B3F853943EB7A1A566DD4953B38AB1F9F36896BDDA3ED7DC5F7762DFD66554B594303CFMBrDK" TargetMode="External"/><Relationship Id="rId617" Type="http://schemas.openxmlformats.org/officeDocument/2006/relationships/hyperlink" Target="consultantplus://offline/ref=64794EE5F5B8F79BD251F2CB1DD10F32696498C1A0EF0D362FC5FFD79A8D27311EB5450ACB30F59ACBDF2DOCr3K" TargetMode="External"/><Relationship Id="rId824" Type="http://schemas.openxmlformats.org/officeDocument/2006/relationships/hyperlink" Target="consultantplus://offline/ref=5C570A2CFDA8D84A544692DE0D558C6690BEE0C4025DC43209F5443743E649231BE287C6EA41098FEC6F2AP6r1K" TargetMode="External"/><Relationship Id="rId1247" Type="http://schemas.openxmlformats.org/officeDocument/2006/relationships/hyperlink" Target="consultantplus://offline/ref=9F6BF8184AF1C5024A84F685FA471022226E5362FF7A00170250CD5DAB98D2EFA52EDD02S9r8K" TargetMode="External"/><Relationship Id="rId1107" Type="http://schemas.openxmlformats.org/officeDocument/2006/relationships/hyperlink" Target="consultantplus://offline/ref=3CBADADF3FD6ABD3F040363FDDC38FB3155A3F205107B17FE12566C9E587B405990388845A217A509CF8FBQ9r4K" TargetMode="External"/><Relationship Id="rId1314" Type="http://schemas.openxmlformats.org/officeDocument/2006/relationships/hyperlink" Target="consultantplus://offline/ref=82186FB33DC1401EBACEAD474C224A927ACEB2841D1B89556F01E31CD8D2D47691B2337D62B5AC3CDB16D3TBr2K" TargetMode="External"/><Relationship Id="rId20" Type="http://schemas.openxmlformats.org/officeDocument/2006/relationships/hyperlink" Target="consultantplus://offline/ref=593AB09126492D6B3F853943EB7A1A566DD4953B38AB1A9E34896BDDA3ED7DC5F7762DFD66554B59400DC7MBrAK" TargetMode="External"/><Relationship Id="rId267" Type="http://schemas.openxmlformats.org/officeDocument/2006/relationships/hyperlink" Target="consultantplus://offline/ref=6C7ED189C16CD34C808DD72D35BF06242EECF4CA3048ED38F7EA75B50E71A1CA98325681A74C9A4408386DNCr3K" TargetMode="External"/><Relationship Id="rId474" Type="http://schemas.openxmlformats.org/officeDocument/2006/relationships/hyperlink" Target="consultantplus://offline/ref=64794EE5F5B8F79BD251F2CB1DD10F32696498C1A0EE073425C5FFD79A8D27311EB5450ACB30F59ACEDF2BOCr0K" TargetMode="External"/><Relationship Id="rId127" Type="http://schemas.openxmlformats.org/officeDocument/2006/relationships/hyperlink" Target="consultantplus://offline/ref=6C7ED189C16CD34C808DD72D35BF06242EECF4CA304EEE3FF5EA75B50E71A1CA98325681A74C9A440A3D62NCr2K" TargetMode="External"/><Relationship Id="rId681" Type="http://schemas.openxmlformats.org/officeDocument/2006/relationships/hyperlink" Target="consultantplus://offline/ref=5C570A2CFDA8D84A54468CD31B39DB6B97B1B9CA0055CD6C5DAA1F6A14PErFK" TargetMode="External"/><Relationship Id="rId779" Type="http://schemas.openxmlformats.org/officeDocument/2006/relationships/hyperlink" Target="consultantplus://offline/ref=5C570A2CFDA8D84A544692DE0D558C6690BEE0C4025AC53204F5443743E649231BE287C6EA41098DEC6D2BP6r3K" TargetMode="External"/><Relationship Id="rId986" Type="http://schemas.openxmlformats.org/officeDocument/2006/relationships/hyperlink" Target="consultantplus://offline/ref=3CBADADF3FD6ABD3F040363FDDC38FB3155A3F205103B47CE32566C9E587B405990388845A217A509EF8FAQ9r6K" TargetMode="External"/><Relationship Id="rId334" Type="http://schemas.openxmlformats.org/officeDocument/2006/relationships/hyperlink" Target="consultantplus://offline/ref=6C7ED189C16CD34C808DD72D35BF06242EECF4CA3048ED38F7EA75B50E71A1CA98325681A74C9A4408336CNCr2K" TargetMode="External"/><Relationship Id="rId541" Type="http://schemas.openxmlformats.org/officeDocument/2006/relationships/hyperlink" Target="consultantplus://offline/ref=64794EE5F5B8F79BD251F2CB1DD10F32696498C1A1E302372FC5FFD79A8D27311EB5450ACB30F59ACDDF2DOCr5K" TargetMode="External"/><Relationship Id="rId639" Type="http://schemas.openxmlformats.org/officeDocument/2006/relationships/hyperlink" Target="consultantplus://offline/ref=5C570A2CFDA8D84A544692DE0D558C6690BEE0C4025AC03807F5443743E649231BE287C6EA41098DE86829P6rEK" TargetMode="External"/><Relationship Id="rId1171" Type="http://schemas.openxmlformats.org/officeDocument/2006/relationships/hyperlink" Target="consultantplus://offline/ref=4C8406DBDAD62D9EB45274CC6B2F2790AC7AEAA702CF33BA0DEC3065944ECBC55213BD9003E1C8B6R2r5K" TargetMode="External"/><Relationship Id="rId1269" Type="http://schemas.openxmlformats.org/officeDocument/2006/relationships/hyperlink" Target="consultantplus://offline/ref=9F6BF8184AF1C5024A84E888EC2B472F256D0F67F0780346590F9600FC91D8B8E2618445DEDFE1875F1266SDr6K" TargetMode="External"/><Relationship Id="rId401" Type="http://schemas.openxmlformats.org/officeDocument/2006/relationships/hyperlink" Target="consultantplus://offline/ref=64794EE5F5B8F79BD251F2CB1DD10F32696498C1A0ED013424C5FFD79A8D27311EB5450ACB30F59ACED824OCr4K" TargetMode="External"/><Relationship Id="rId846" Type="http://schemas.openxmlformats.org/officeDocument/2006/relationships/hyperlink" Target="consultantplus://offline/ref=5C570A2CFDA8D84A544692DE0D558C6690BEE0C4025AC53204F5443743E649231BE287C6EA41098DED6E2DP6r1K" TargetMode="External"/><Relationship Id="rId1031" Type="http://schemas.openxmlformats.org/officeDocument/2006/relationships/hyperlink" Target="consultantplus://offline/ref=3CBADADF3FD6ABD3F040363FDDC38FB3155A3F205103B673E52566C9E587B405990388845A217A509CFAF8Q9r5K" TargetMode="External"/><Relationship Id="rId1129" Type="http://schemas.openxmlformats.org/officeDocument/2006/relationships/hyperlink" Target="consultantplus://offline/ref=3CBADADF3FD6ABD3F040363FDDC38FB3155A3F205103B673E62566C9E587B405990388845A217A509CFAF9Q9rCK" TargetMode="External"/><Relationship Id="rId706" Type="http://schemas.openxmlformats.org/officeDocument/2006/relationships/hyperlink" Target="consultantplus://offline/ref=5C570A2CFDA8D84A544692DE0D558C6690BEE0C4025DC43A06F5443743E649231BE287C6EA41098DEC6F29P6rEK" TargetMode="External"/><Relationship Id="rId913" Type="http://schemas.openxmlformats.org/officeDocument/2006/relationships/hyperlink" Target="consultantplus://offline/ref=3CBADADF3FD6ABD3F040363FDDC38FB3155A3F205102B37EE52566C9E587B405990388845A217A5198FAF8Q9rCK" TargetMode="External"/><Relationship Id="rId1336" Type="http://schemas.openxmlformats.org/officeDocument/2006/relationships/hyperlink" Target="consultantplus://offline/ref=82186FB33DC1401EBACEAD474C224A927ACEB2841D1E8D5A6401E31CD8D2D47691B2337D62B5AC3CDB1FDBTBr0K" TargetMode="External"/><Relationship Id="rId42" Type="http://schemas.openxmlformats.org/officeDocument/2006/relationships/hyperlink" Target="consultantplus://offline/ref=593AB09126492D6B3F853943EB7A1A566DD4953B38AA1A9231896BDDA3ED7DC5F7762DFD66554B594207C2MBrCK" TargetMode="External"/><Relationship Id="rId191" Type="http://schemas.openxmlformats.org/officeDocument/2006/relationships/hyperlink" Target="consultantplus://offline/ref=6C7ED189C16CD34C808DD72D35BF06242EECF4CA304CEA3FF1EA75B50E71A1CA98325681A74C9A44093A6DNCr6K" TargetMode="External"/><Relationship Id="rId289" Type="http://schemas.openxmlformats.org/officeDocument/2006/relationships/hyperlink" Target="consultantplus://offline/ref=6C7ED189C16CD34C808DD72D35BF06242EECF4CA3048ED38F3EA75B50E71A1CA98325681A74C9A440A3D62NCr6K" TargetMode="External"/><Relationship Id="rId496" Type="http://schemas.openxmlformats.org/officeDocument/2006/relationships/hyperlink" Target="consultantplus://offline/ref=64794EE5F5B8F79BD251F2CB1DD10F32696498C1A0ED073724C5FFD79A8D27311EB5450ACB30F59ACDDF2COCrCK" TargetMode="External"/><Relationship Id="rId149" Type="http://schemas.openxmlformats.org/officeDocument/2006/relationships/hyperlink" Target="consultantplus://offline/ref=6C7ED189C16CD34C808DD72D35BF06242EECF4CA304DE03DF4EA75B50E71A1CA98325681A74C9A44083F6ENCr4K" TargetMode="External"/><Relationship Id="rId356" Type="http://schemas.openxmlformats.org/officeDocument/2006/relationships/hyperlink" Target="consultantplus://offline/ref=6C7ED189C16CD34C808DD72D35BF06242EECF4CA304BEE3EFEEA75B50E71A1CA98325681A74C9A440B3B6ENCr0K" TargetMode="External"/><Relationship Id="rId563" Type="http://schemas.openxmlformats.org/officeDocument/2006/relationships/hyperlink" Target="consultantplus://offline/ref=64794EE5F5B8F79BD251F2CB1DD10F32696498C1A0EF0D362FC5FFD79A8D27311EB5450ACB30F59ACDDF2COCrCK" TargetMode="External"/><Relationship Id="rId770" Type="http://schemas.openxmlformats.org/officeDocument/2006/relationships/hyperlink" Target="consultantplus://offline/ref=5C570A2CFDA8D84A544692DE0D558C6690BEE0C4025AC53207F5443743E649231BE287C6EA41098DE46D2AP6r3K" TargetMode="External"/><Relationship Id="rId1193" Type="http://schemas.openxmlformats.org/officeDocument/2006/relationships/hyperlink" Target="consultantplus://offline/ref=4C8406DBDAD62D9EB4526AC17D43709DAB79B6A300C93DED56B36B38C347C192155CE4D247ECC8B320416FR8r9K" TargetMode="External"/><Relationship Id="rId216" Type="http://schemas.openxmlformats.org/officeDocument/2006/relationships/hyperlink" Target="consultantplus://offline/ref=6C7ED189C16CD34C808DD72D35BF06242EECF4CA304FE93DF4EA75B50E71A1CA98325681A74C9A440C336ANCr7K" TargetMode="External"/><Relationship Id="rId423" Type="http://schemas.openxmlformats.org/officeDocument/2006/relationships/hyperlink" Target="consultantplus://offline/ref=64794EE5F5B8F79BD251F2CB1DD10F32696498C1A0EF01302DC5FFD79A8D27311EB5450ACB30F59ACCD828OCr5K" TargetMode="External"/><Relationship Id="rId868" Type="http://schemas.openxmlformats.org/officeDocument/2006/relationships/hyperlink" Target="consultantplus://offline/ref=3CBADADF3FD6ABD3F040363FDDC38FB3155A3F205104B079E02566C9E587B405990388845A217A509CF8FFQ9r1K" TargetMode="External"/><Relationship Id="rId1053" Type="http://schemas.openxmlformats.org/officeDocument/2006/relationships/hyperlink" Target="consultantplus://offline/ref=3CBADADF3FD6ABD3F040363FDDC38FB3155A3F205103B779E42566C9E587B405990388845A217A509FFCFAQ9r1K" TargetMode="External"/><Relationship Id="rId1260" Type="http://schemas.openxmlformats.org/officeDocument/2006/relationships/hyperlink" Target="consultantplus://offline/ref=9F6BF8184AF1C5024A84E888EC2B472F256D0F67F07D0E435E0F9600FC91D8B8E2618445DEDFE1875F1264SDrBK" TargetMode="External"/><Relationship Id="rId630" Type="http://schemas.openxmlformats.org/officeDocument/2006/relationships/hyperlink" Target="consultantplus://offline/ref=5C570A2CFDA8D84A544692DE0D558C6690BEE0C40258CE3D06F5443743E649231BE287C6EA41098DEC6F29P6rEK" TargetMode="External"/><Relationship Id="rId728" Type="http://schemas.openxmlformats.org/officeDocument/2006/relationships/hyperlink" Target="consultantplus://offline/ref=5C570A2CFDA8D84A544692DE0D558C6690BEE0C4025DC33801F5443743E649231BE287C6EA41098DED672FP6r6K" TargetMode="External"/><Relationship Id="rId935" Type="http://schemas.openxmlformats.org/officeDocument/2006/relationships/hyperlink" Target="consultantplus://offline/ref=3CBADADF3FD6ABD3F040363FDDC38FB3155A3F205103B673E62566C9E587B405990388845A217A5094F8FAQ9r1K" TargetMode="External"/><Relationship Id="rId1358" Type="http://schemas.openxmlformats.org/officeDocument/2006/relationships/hyperlink" Target="consultantplus://offline/ref=82186FB33DC1401EBACEAD474C224A927ACEB2841D198F5E6F01E31CD8D2D47691B2337D62B5AC3CDA17DATBr3K" TargetMode="External"/><Relationship Id="rId64" Type="http://schemas.openxmlformats.org/officeDocument/2006/relationships/hyperlink" Target="consultantplus://offline/ref=593AB09126492D6B3F853943EB7A1A566DD4953B38AD1D9C36896BDDA3ED7DC5F7762DFD66554B594005C6MBrCK" TargetMode="External"/><Relationship Id="rId1120" Type="http://schemas.openxmlformats.org/officeDocument/2006/relationships/hyperlink" Target="consultantplus://offline/ref=3CBADADF3FD6ABD3F040363FDDC38FB3155A3F205100B579E92566C9E587B405990388845A217A509CF2FFQ9rDK" TargetMode="External"/><Relationship Id="rId1218" Type="http://schemas.openxmlformats.org/officeDocument/2006/relationships/hyperlink" Target="consultantplus://offline/ref=4C8406DBDAD62D9EB4526AC17D43709DAB79B6A300CE3BE454B36B38C347C192155CE4D247ECC8B3224063R8rDK" TargetMode="External"/><Relationship Id="rId280" Type="http://schemas.openxmlformats.org/officeDocument/2006/relationships/hyperlink" Target="consultantplus://offline/ref=6C7ED189C16CD34C808DD72D35BF06242EECF4CA304FEB32F2EA75B50E71A1CA98325681A74C9A44083A6ENCr5K" TargetMode="External"/><Relationship Id="rId140" Type="http://schemas.openxmlformats.org/officeDocument/2006/relationships/hyperlink" Target="consultantplus://offline/ref=6C7ED189C16CD34C808DD72D35BF06242EECF4CA304BE133F0EA75B50E71A1CA98325681A74C9A44093D68NCr0K" TargetMode="External"/><Relationship Id="rId378" Type="http://schemas.openxmlformats.org/officeDocument/2006/relationships/hyperlink" Target="consultantplus://offline/ref=64794EE5F5B8F79BD251F2CB1DD10F32696498C1A0EB05362FC5FFD79A8D27311EB5450ACB30F59BCCDF2FOCr4K" TargetMode="External"/><Relationship Id="rId585" Type="http://schemas.openxmlformats.org/officeDocument/2006/relationships/hyperlink" Target="consultantplus://offline/ref=64794EE5F5B8F79BD251F2CB1DD10F32696498C1A0EF0D362FC5FFD79A8D27311EB5450ACB30F59ACCDB28OCr2K" TargetMode="External"/><Relationship Id="rId792" Type="http://schemas.openxmlformats.org/officeDocument/2006/relationships/hyperlink" Target="consultantplus://offline/ref=5C570A2CFDA8D84A544692DE0D558C6690BEE0C4025FC73E05F5443743E649231BE287C6EA41098DEE6821P6r4K" TargetMode="External"/><Relationship Id="rId6" Type="http://schemas.openxmlformats.org/officeDocument/2006/relationships/hyperlink" Target="consultantplus://offline/ref=593AB09126492D6B3F853943EB7A1A566DD4953B38AB1A9E34896BDDA3ED7DC5MFr7K" TargetMode="External"/><Relationship Id="rId238" Type="http://schemas.openxmlformats.org/officeDocument/2006/relationships/hyperlink" Target="consultantplus://offline/ref=6C7ED189C16CD34C808DC92023D3512929E0A2C63348E36CABB52EE85978AB9DDF7D0FC3E3489D47N0r9K" TargetMode="External"/><Relationship Id="rId445" Type="http://schemas.openxmlformats.org/officeDocument/2006/relationships/hyperlink" Target="consultantplus://offline/ref=64794EE5F5B8F79BD251F2CB1DD10F32696498C1A0E8043528C5FFD79A8D27311EB5450ACB30F59ACDDF2DOCr5K" TargetMode="External"/><Relationship Id="rId652" Type="http://schemas.openxmlformats.org/officeDocument/2006/relationships/hyperlink" Target="consultantplus://offline/ref=5C570A2CFDA8D84A544692DE0D558C6690BEE0C40258C63308F5443743E649231BE287C6EA41098DEC6620P6r5K" TargetMode="External"/><Relationship Id="rId1075" Type="http://schemas.openxmlformats.org/officeDocument/2006/relationships/hyperlink" Target="consultantplus://offline/ref=3CBADADF3FD6ABD3F040363FDDC38FB3155A3F205101BD7CE72566C9E587B405990388845A217A509DF2FDQ9r1K" TargetMode="External"/><Relationship Id="rId1282" Type="http://schemas.openxmlformats.org/officeDocument/2006/relationships/hyperlink" Target="consultantplus://offline/ref=9F6BF8184AF1C5024A84E888EC2B472F256D0F67F07E0248590F9600FC91D8B8E2618445DEDFE1875F1660SDrCK" TargetMode="External"/><Relationship Id="rId305" Type="http://schemas.openxmlformats.org/officeDocument/2006/relationships/hyperlink" Target="consultantplus://offline/ref=6C7ED189C16CD34C808DD72D35BF06242EECF4CA304FEC3FFFEA75B50E71A1CA98325681A74C9A440A3D69NCr2K" TargetMode="External"/><Relationship Id="rId512" Type="http://schemas.openxmlformats.org/officeDocument/2006/relationships/hyperlink" Target="consultantplus://offline/ref=64794EE5F5B8F79BD251F2CB1DD10F32696498C1A0EA01372DC5FFD79A8D27311EB5450ACB30F59ACFD828OCrDK" TargetMode="External"/><Relationship Id="rId957" Type="http://schemas.openxmlformats.org/officeDocument/2006/relationships/hyperlink" Target="consultantplus://offline/ref=3CBADADF3FD6ABD3F040363FDDC38FB3155A3F205103B47CE32566C9E587B405990388845A217A5099F2F9Q9r1K" TargetMode="External"/><Relationship Id="rId1142" Type="http://schemas.openxmlformats.org/officeDocument/2006/relationships/hyperlink" Target="consultantplus://offline/ref=3CBADADF3FD6ABD3F040363FDDC38FB3155A3F205104B17DE12566C9E587B405990388845A217A509DF9FAQ9r6K" TargetMode="External"/><Relationship Id="rId86" Type="http://schemas.openxmlformats.org/officeDocument/2006/relationships/hyperlink" Target="consultantplus://offline/ref=593AB09126492D6B3F853943EB7A1A566DD4953B38AA189D37896BDDA3ED7DC5F7762DFD66554B59450DC7MBr8K" TargetMode="External"/><Relationship Id="rId817" Type="http://schemas.openxmlformats.org/officeDocument/2006/relationships/hyperlink" Target="consultantplus://offline/ref=5C570A2CFDA8D84A544692DE0D558C6690BEE0C4025BC03F03F5443743E649231BE287C6EA41098DEC6F29P6rEK" TargetMode="External"/><Relationship Id="rId1002" Type="http://schemas.openxmlformats.org/officeDocument/2006/relationships/hyperlink" Target="consultantplus://offline/ref=3CBADADF3FD6ABD3F040363FDDC38FB3155A3F205104B773E82566C9E587B405990388845A217A5194FDFFQ9r2K" TargetMode="External"/><Relationship Id="rId1307" Type="http://schemas.openxmlformats.org/officeDocument/2006/relationships/hyperlink" Target="consultantplus://offline/ref=82186FB33DC1401EBACEAD474C224A927ACEB2841D1D8D586701E31CD8D2D47691B2337D62B5AC3CDB17D8TBr5K" TargetMode="External"/><Relationship Id="rId13" Type="http://schemas.openxmlformats.org/officeDocument/2006/relationships/hyperlink" Target="consultantplus://offline/ref=593AB09126492D6B3F853943EB7A1A566DD4953B38AB1A9E34896BDDA3ED7DC5F7762DFD6655485F4002C1MBrAK" TargetMode="External"/><Relationship Id="rId162" Type="http://schemas.openxmlformats.org/officeDocument/2006/relationships/hyperlink" Target="consultantplus://offline/ref=6C7ED189C16CD34C808DD72D35BF06242EECF4CA304DE03DF0EA75B50E71A1CA98325681A74C9A44093B6ANCrAK" TargetMode="External"/><Relationship Id="rId467" Type="http://schemas.openxmlformats.org/officeDocument/2006/relationships/hyperlink" Target="consultantplus://offline/ref=64794EE5F5B8F79BD251F2CB1DD10F32696498C1A0EA01372DC5FFD79A8D27311EB5450ACB30F59AC4D729OCr1K" TargetMode="External"/><Relationship Id="rId1097" Type="http://schemas.openxmlformats.org/officeDocument/2006/relationships/hyperlink" Target="consultantplus://offline/ref=3CBADADF3FD6ABD3F040363FDDC38FB3155A3F205102B37EE52566C9E587B405990388845A217A5198FAF8Q9rCK" TargetMode="External"/><Relationship Id="rId674" Type="http://schemas.openxmlformats.org/officeDocument/2006/relationships/hyperlink" Target="consultantplus://offline/ref=5C570A2CFDA8D84A544692DE0D558C6690BEE0C4025DC33B06F5443743E649231BE287C6EA41098DEC6F29P6rEK" TargetMode="External"/><Relationship Id="rId881" Type="http://schemas.openxmlformats.org/officeDocument/2006/relationships/hyperlink" Target="consultantplus://offline/ref=3CBADADF3FD6ABD3F040363FDDC38FB3155A3F205107B37FE92566C9E587B405990388845A217A509CF3FFQ9r4K" TargetMode="External"/><Relationship Id="rId979" Type="http://schemas.openxmlformats.org/officeDocument/2006/relationships/hyperlink" Target="consultantplus://offline/ref=3CBADADF3FD6ABD3F040363FDDC38FB3155A3F205103B47CE32566C9E587B405990388845A217A509CFAF9Q9rCK" TargetMode="External"/><Relationship Id="rId327" Type="http://schemas.openxmlformats.org/officeDocument/2006/relationships/hyperlink" Target="consultantplus://offline/ref=6C7ED189C16CD34C808DD72D35BF06242EECF4CA3049E83DF4EA75B50E71A1CA98325681A74C9A440C326BNCr5K" TargetMode="External"/><Relationship Id="rId534" Type="http://schemas.openxmlformats.org/officeDocument/2006/relationships/hyperlink" Target="consultantplus://offline/ref=64794EE5F5B8F79BD251F2CB1DD10F32696498C1A0E901352DC5FFD79A8D27311EB5450ACB30F59ACCDD28OCrDK" TargetMode="External"/><Relationship Id="rId741" Type="http://schemas.openxmlformats.org/officeDocument/2006/relationships/hyperlink" Target="consultantplus://offline/ref=5C570A2CFDA8D84A544692DE0D558C6690BEE0C4025AC23F09F5443743E649231BE287C6EA41098DEC6F29P6rEK" TargetMode="External"/><Relationship Id="rId839" Type="http://schemas.openxmlformats.org/officeDocument/2006/relationships/hyperlink" Target="consultantplus://offline/ref=5C570A2CFDA8D84A54468CD31B39DB6B97BDBCCE0555CD6C5DAA1F6A14EF43745CADDE87AB49P0r0K" TargetMode="External"/><Relationship Id="rId1164" Type="http://schemas.openxmlformats.org/officeDocument/2006/relationships/hyperlink" Target="consultantplus://offline/ref=3CBADADF3FD6ABD3F040363FDDC38FB3155A3F205105B57CE32566C9E587B405990388845A217A5099F3F8Q9r3K" TargetMode="External"/><Relationship Id="rId1371" Type="http://schemas.openxmlformats.org/officeDocument/2006/relationships/header" Target="header5.xml"/><Relationship Id="rId601" Type="http://schemas.openxmlformats.org/officeDocument/2006/relationships/hyperlink" Target="consultantplus://offline/ref=64794EE5F5B8F79BD251ECC60BBD583F6E68C2CFA2EE0E67709AA48ACD842D6659FA1C4A8CO3r9K" TargetMode="External"/><Relationship Id="rId1024" Type="http://schemas.openxmlformats.org/officeDocument/2006/relationships/hyperlink" Target="consultantplus://offline/ref=3CBADADF3FD6ABD3F040363FDDC38FB3155A3F205103B47CE32566C9E587B405990388845A217A5098F9F1Q9r7K" TargetMode="External"/><Relationship Id="rId1231" Type="http://schemas.openxmlformats.org/officeDocument/2006/relationships/hyperlink" Target="consultantplus://offline/ref=9F6BF8184AF1C5024A84E888EC2B472F256D0F67F07A0F44560F9600FC91D8B8E2618445DEDFE1875F1263SDr6K" TargetMode="External"/><Relationship Id="rId906" Type="http://schemas.openxmlformats.org/officeDocument/2006/relationships/hyperlink" Target="consultantplus://offline/ref=3CBADADF3FD6ABD3F040363FDDC38FB3155A3F205102B37EE52566C9E587B405990388845A217A509FFCF9Q9r6K" TargetMode="External"/><Relationship Id="rId1329" Type="http://schemas.openxmlformats.org/officeDocument/2006/relationships/hyperlink" Target="consultantplus://offline/ref=82186FB33DC1401EBACEAD474C224A927ACEB2841D198A546001E31CD8D2D47691B2337D62B5AC3CDA16DBTBr3K" TargetMode="External"/><Relationship Id="rId35" Type="http://schemas.openxmlformats.org/officeDocument/2006/relationships/header" Target="header1.xml"/><Relationship Id="rId184" Type="http://schemas.openxmlformats.org/officeDocument/2006/relationships/hyperlink" Target="consultantplus://offline/ref=6C7ED189C16CD34C808DD72D35BF06242EECF4CA304FEB32F1EA75B50E71A1CA98325681A74C9A4408326BNCr0K" TargetMode="External"/><Relationship Id="rId391" Type="http://schemas.openxmlformats.org/officeDocument/2006/relationships/hyperlink" Target="consultantplus://offline/ref=64794EE5F5B8F79BD251ECC60BBD583F6E68C3C4A6ED0E67709AA48ACD842D6659FA1C488F3DF49BOCrEK" TargetMode="External"/><Relationship Id="rId405" Type="http://schemas.openxmlformats.org/officeDocument/2006/relationships/hyperlink" Target="consultantplus://offline/ref=64794EE5F5B8F79BD251F2CB1DD10F32696498C1A0EA00332CC5FFD79A8D27311EB5450ACB30F59ACCD72AOCr4K" TargetMode="External"/><Relationship Id="rId612" Type="http://schemas.openxmlformats.org/officeDocument/2006/relationships/hyperlink" Target="consultantplus://offline/ref=64794EE5F5B8F79BD251F2CB1DD10F32696498C1A0EF0D362FC5FFD79A8D27311EB5450ACB30F59ACDDF2COCrCK" TargetMode="External"/><Relationship Id="rId1035" Type="http://schemas.openxmlformats.org/officeDocument/2006/relationships/hyperlink" Target="consultantplus://offline/ref=3CBADADF3FD6ABD3F040363FDDC38FB3155A3F205103B673E52566C9E587B405990388845A217A509FFAF8Q9r7K" TargetMode="External"/><Relationship Id="rId1242" Type="http://schemas.openxmlformats.org/officeDocument/2006/relationships/hyperlink" Target="consultantplus://offline/ref=9F6BF8184AF1C5024A84E888EC2B472F256D0F67F07A09435A0F9600FC91D8B8E2618445DEDFE1875C1661SDrBK" TargetMode="External"/><Relationship Id="rId251" Type="http://schemas.openxmlformats.org/officeDocument/2006/relationships/hyperlink" Target="consultantplus://offline/ref=6C7ED189C16CD34C808DD72D35BF06242EECF4CA3048EA32FFEA75B50E71A1CA98325681A74C9A46083A6ANCrBK" TargetMode="External"/><Relationship Id="rId489" Type="http://schemas.openxmlformats.org/officeDocument/2006/relationships/hyperlink" Target="consultantplus://offline/ref=64794EE5F5B8F79BD251F2CB1DD10F32696498C1A0ED063929C5FFD79A8D27311EB5450ACB30F59ACDDD2EOCr1K" TargetMode="External"/><Relationship Id="rId696" Type="http://schemas.openxmlformats.org/officeDocument/2006/relationships/hyperlink" Target="consultantplus://offline/ref=5C570A2CFDA8D84A544692DE0D558C6690BEE0C4025DC33805F5443743E649231BE287C6EA41098DEF6921P6r2K" TargetMode="External"/><Relationship Id="rId917" Type="http://schemas.openxmlformats.org/officeDocument/2006/relationships/hyperlink" Target="consultantplus://offline/ref=3CBADADF3FD6ABD3F040363FDDC38FB3155A3F205102B37EE52566C9E587B405990388845A217A509DFDFBQ9r4K" TargetMode="External"/><Relationship Id="rId1102" Type="http://schemas.openxmlformats.org/officeDocument/2006/relationships/hyperlink" Target="consultantplus://offline/ref=3CBADADF3FD6ABD3F040363FDDC38FB3155A3F205102B37EE52566C9E587B405990388845A217A509EF2FAQ9r7K" TargetMode="External"/><Relationship Id="rId46" Type="http://schemas.openxmlformats.org/officeDocument/2006/relationships/hyperlink" Target="consultantplus://offline/ref=593AB09126492D6B3F853943EB7A1A566DD4953B38AA1A9231896BDDA3ED7DC5F7762DFD66554B594005C6MBrCK" TargetMode="External"/><Relationship Id="rId349" Type="http://schemas.openxmlformats.org/officeDocument/2006/relationships/hyperlink" Target="consultantplus://offline/ref=6C7ED189C16CD34C808DD72D35BF06242EECF4CA304DE03DF4EA75B50E71A1CA98325681A74C9A44093B6ANCrAK" TargetMode="External"/><Relationship Id="rId556" Type="http://schemas.openxmlformats.org/officeDocument/2006/relationships/hyperlink" Target="consultantplus://offline/ref=64794EE5F5B8F79BD251F2CB1DD10F32696498C1A0EC03342EC5FFD79A8D27311EB5450ACB30F59ACDDD2EOCr3K" TargetMode="External"/><Relationship Id="rId763" Type="http://schemas.openxmlformats.org/officeDocument/2006/relationships/hyperlink" Target="consultantplus://offline/ref=5C570A2CFDA8D84A544692DE0D558C6690BEE0C4025AC53207F5443743E649231BE287C6EA41098DE46D2AP6r3K" TargetMode="External"/><Relationship Id="rId1186" Type="http://schemas.openxmlformats.org/officeDocument/2006/relationships/hyperlink" Target="consultantplus://offline/ref=4C8406DBDAD62D9EB45274CC6B2F2790AC76EFAD02C133BA0DEC306594R4rEK" TargetMode="External"/><Relationship Id="rId111" Type="http://schemas.openxmlformats.org/officeDocument/2006/relationships/hyperlink" Target="consultantplus://offline/ref=593AB09126492D6B3F853943EB7A1A566DD4953B38AB1F9F31896BDDA3ED7DC5F7762DFD66554B594201C7MBr9K" TargetMode="External"/><Relationship Id="rId195" Type="http://schemas.openxmlformats.org/officeDocument/2006/relationships/hyperlink" Target="consultantplus://offline/ref=6C7ED189C16CD34C808DC92023D3512929EFA8C03740E36CABB52EE85978AB9DDF7D0FC0E644N9r3K" TargetMode="External"/><Relationship Id="rId209" Type="http://schemas.openxmlformats.org/officeDocument/2006/relationships/hyperlink" Target="consultantplus://offline/ref=6C7ED189C16CD34C808DD72D35BF06242EECF4CA304FEA38F3EA75B50E71A1CA98325681A74C9A44093B6ANCrAK" TargetMode="External"/><Relationship Id="rId416" Type="http://schemas.openxmlformats.org/officeDocument/2006/relationships/hyperlink" Target="consultantplus://offline/ref=64794EE5F5B8F79BD251F2CB1DD10F32696498C1A0EC033429C5FFD79A8D27311EB5450ACB30F59ACED92COCr6K" TargetMode="External"/><Relationship Id="rId970" Type="http://schemas.openxmlformats.org/officeDocument/2006/relationships/hyperlink" Target="consultantplus://offline/ref=3CBADADF3FD6ABD3F040363FDDC38FB3155A3F205103B673E52566C9E587B405990388845A217A509CF8FBQ9r1K" TargetMode="External"/><Relationship Id="rId1046" Type="http://schemas.openxmlformats.org/officeDocument/2006/relationships/hyperlink" Target="consultantplus://offline/ref=3CBADADF3FD6ABD3F040363FDDC38FB3155A3F205103B17EE82566C9E587B405990388845A217A509CF8F8Q9rCK" TargetMode="External"/><Relationship Id="rId1253" Type="http://schemas.openxmlformats.org/officeDocument/2006/relationships/hyperlink" Target="consultantplus://offline/ref=9F6BF8184AF1C5024A84E888EC2B472F256D0F67F07F0A455A0F9600FC91D8B8E2618445DEDFE1875E1462SDr7K" TargetMode="External"/><Relationship Id="rId623" Type="http://schemas.openxmlformats.org/officeDocument/2006/relationships/hyperlink" Target="consultantplus://offline/ref=5C570A2CFDA8D84A544692DE0D558C6690BEE0C4025FC73E05F5443743E649231BE287C6EA41098DEE6D2BP6r4K" TargetMode="External"/><Relationship Id="rId830" Type="http://schemas.openxmlformats.org/officeDocument/2006/relationships/hyperlink" Target="consultantplus://offline/ref=5C570A2CFDA8D84A544692DE0D558C6690BEE0C4025DC43209F5443743E649231BE287C6EA41098CEA6728P6r5K" TargetMode="External"/><Relationship Id="rId928" Type="http://schemas.openxmlformats.org/officeDocument/2006/relationships/hyperlink" Target="consultantplus://offline/ref=3CBADADF3FD6ABD3F040363FDDC38FB3155A3F205102B37EE22566C9E587B405990388845A217A509FFCF1Q9r4K" TargetMode="External"/><Relationship Id="rId57" Type="http://schemas.openxmlformats.org/officeDocument/2006/relationships/hyperlink" Target="consultantplus://offline/ref=593AB09126492D6B3F853943EB7A1A566DD4953B38AA1A9232896BDDA3ED7DC5F7762DFD66554B59410CC6MBrFK" TargetMode="External"/><Relationship Id="rId262" Type="http://schemas.openxmlformats.org/officeDocument/2006/relationships/hyperlink" Target="consultantplus://offline/ref=6C7ED189C16CD34C808DD72D35BF06242EECF4CA304FEB32F2EA75B50E71A1CA98325681A74C9A44083A6ENCr5K" TargetMode="External"/><Relationship Id="rId567" Type="http://schemas.openxmlformats.org/officeDocument/2006/relationships/hyperlink" Target="consultantplus://offline/ref=64794EE5F5B8F79BD251F2CB1DD10F32696498C1A0ED063929C5FFD79A8D27311EB5450ACB30F59ACDDD2EOCr1K" TargetMode="External"/><Relationship Id="rId1113" Type="http://schemas.openxmlformats.org/officeDocument/2006/relationships/hyperlink" Target="consultantplus://offline/ref=3CBADADF3FD6ABD3F040363FDDC38FB3155A3F205101B572E92566C9E587B405990388845A217A509FFDF0Q9r3K" TargetMode="External"/><Relationship Id="rId1197" Type="http://schemas.openxmlformats.org/officeDocument/2006/relationships/hyperlink" Target="consultantplus://offline/ref=4C8406DBDAD62D9EB4526AC17D43709DAB79B6A300C93DEE55B36B38C347C192155CE4D247ECC8B3234167R8r2K" TargetMode="External"/><Relationship Id="rId1320" Type="http://schemas.openxmlformats.org/officeDocument/2006/relationships/hyperlink" Target="consultantplus://offline/ref=82186FB33DC1401EBACEAD474C224A927ACEB2841D1B8D5D6701E31CD8D2D47691B2337D62B5AC3CDA18DETBr0K" TargetMode="External"/><Relationship Id="rId122" Type="http://schemas.openxmlformats.org/officeDocument/2006/relationships/hyperlink" Target="consultantplus://offline/ref=6C7ED189C16CD34C808DD72D35BF06242EECF4CA304CE838FEEA75B50E71A1CA98325681A74C9A44093D6DNCr3K" TargetMode="External"/><Relationship Id="rId774" Type="http://schemas.openxmlformats.org/officeDocument/2006/relationships/hyperlink" Target="consultantplus://offline/ref=5C570A2CFDA8D84A544692DE0D558C6690BEE0C4025FC73E05F5443743E649231BE287C6EA41098DEC6F28P6r7K" TargetMode="External"/><Relationship Id="rId981" Type="http://schemas.openxmlformats.org/officeDocument/2006/relationships/hyperlink" Target="consultantplus://offline/ref=3CBADADF3FD6ABD3F040363FDDC38FB3155A3F205103B47CE32566C9E587B405990388845A217A509CFAF9Q9rCK" TargetMode="External"/><Relationship Id="rId1057" Type="http://schemas.openxmlformats.org/officeDocument/2006/relationships/hyperlink" Target="consultantplus://offline/ref=3CBADADF3FD6ABD3F040363FDDC38FB3155A3F205106B47FE42566C9E587B405990388845A217A509CFAF8Q9r5K" TargetMode="External"/><Relationship Id="rId427" Type="http://schemas.openxmlformats.org/officeDocument/2006/relationships/hyperlink" Target="consultantplus://offline/ref=64794EE5F5B8F79BD251F2CB1DD10F32696498C1A0ED06392AC5FFD79A8D27311EB5450ACB30F59ACDDF2COCrCK" TargetMode="External"/><Relationship Id="rId634" Type="http://schemas.openxmlformats.org/officeDocument/2006/relationships/hyperlink" Target="consultantplus://offline/ref=5C570A2CFDA8D84A544692DE0D558C6690BEE0C40258CE3D06F5443743E649231BE287C6EA41098DEF6C2BP6r4K" TargetMode="External"/><Relationship Id="rId841" Type="http://schemas.openxmlformats.org/officeDocument/2006/relationships/hyperlink" Target="consultantplus://offline/ref=5C570A2CFDA8D84A544692DE0D558C6690BEE0C4025DC43209F5443743E649231BE287C6EA41098FED6E29P6rFK" TargetMode="External"/><Relationship Id="rId1264" Type="http://schemas.openxmlformats.org/officeDocument/2006/relationships/hyperlink" Target="consultantplus://offline/ref=9F6BF8184AF1C5024A84E888EC2B472F256D0F67F07D0E435E0F9600FC91D8B8E2618445DEDFE1875E1864SDrEK" TargetMode="External"/><Relationship Id="rId273" Type="http://schemas.openxmlformats.org/officeDocument/2006/relationships/hyperlink" Target="consultantplus://offline/ref=6C7ED189C16CD34C808DD72D35BF06242EECF4CA3048EA32FFEA75B50E71A1CA98325681A74C9A45003C6DNCrAK" TargetMode="External"/><Relationship Id="rId480" Type="http://schemas.openxmlformats.org/officeDocument/2006/relationships/hyperlink" Target="consultantplus://offline/ref=64794EE5F5B8F79BD251F2CB1DD10F32696498C1A0ED06392AC5FFD79A8D27311EB5450ACB30F59ACDDF2COCrCK" TargetMode="External"/><Relationship Id="rId701" Type="http://schemas.openxmlformats.org/officeDocument/2006/relationships/hyperlink" Target="consultantplus://offline/ref=5C570A2CFDA8D84A544692DE0D558C6690BEE0C4025DC43A06F5443743E649231BE287C6EA41098DEC6E28P6r1K" TargetMode="External"/><Relationship Id="rId939" Type="http://schemas.openxmlformats.org/officeDocument/2006/relationships/hyperlink" Target="consultantplus://offline/ref=3CBADADF3FD6ABD3F040363FDDC38FB3155A3F205100B77EE92566C9E587B405990388845A217A509CFDFBQ9r0K" TargetMode="External"/><Relationship Id="rId1124" Type="http://schemas.openxmlformats.org/officeDocument/2006/relationships/hyperlink" Target="consultantplus://offline/ref=3CBADADF3FD6ABD3F040363FDDC38FB3155A3F205100B77EE92566C9E587B405990388845A217A509FFAFEQ9r0K" TargetMode="External"/><Relationship Id="rId1331" Type="http://schemas.openxmlformats.org/officeDocument/2006/relationships/hyperlink" Target="consultantplus://offline/ref=82186FB33DC1401EBACEAD474C224A927ACEB2841D198A546001E31CD8D2D47691B2337D62B5AC3CDC16DETBr6K" TargetMode="External"/><Relationship Id="rId68" Type="http://schemas.openxmlformats.org/officeDocument/2006/relationships/hyperlink" Target="consultantplus://offline/ref=593AB09126492D6B3F853943EB7A1A566DD4953B38AD1D9C35896BDDA3ED7DC5F7762DFD66554B594000CEMBrEK" TargetMode="External"/><Relationship Id="rId133" Type="http://schemas.openxmlformats.org/officeDocument/2006/relationships/hyperlink" Target="consultantplus://offline/ref=6C7ED189C16CD34C808DD72D35BF06242EECF4CA304EEE3FF5EA75B50E71A1CA98325681A74C9A44093E62NCr1K" TargetMode="External"/><Relationship Id="rId340" Type="http://schemas.openxmlformats.org/officeDocument/2006/relationships/hyperlink" Target="consultantplus://offline/ref=6C7ED189C16CD34C808DD72D35BF06242EECF4CA3049E83DF4EA75B50E71A1CA98325681A74C9A440E336BNCr0K" TargetMode="External"/><Relationship Id="rId578" Type="http://schemas.openxmlformats.org/officeDocument/2006/relationships/hyperlink" Target="consultantplus://offline/ref=64794EE5F5B8F79BD251F2CB1DD10F32696498C1A0EE07342AC5FFD79A8D27311EB5450ACB30F59ACDDE2BOCr0K" TargetMode="External"/><Relationship Id="rId785" Type="http://schemas.openxmlformats.org/officeDocument/2006/relationships/hyperlink" Target="consultantplus://offline/ref=5C570A2CFDA8D84A544692DE0D558C6690BEE0C4025DC33801F5443743E649231BE287C6EA41098DED672FP6r6K" TargetMode="External"/><Relationship Id="rId992" Type="http://schemas.openxmlformats.org/officeDocument/2006/relationships/hyperlink" Target="consultantplus://offline/ref=3CBADADF3FD6ABD3F040363FDDC38FB3155A3F205105B57CE32566C9E587B405990388845A217A509DFCFDQ9r4K" TargetMode="External"/><Relationship Id="rId200" Type="http://schemas.openxmlformats.org/officeDocument/2006/relationships/hyperlink" Target="consultantplus://offline/ref=6C7ED189C16CD34C808DD72D35BF06242EECF4CA304DE03DF4EA75B50E71A1CA98325681A74C9A44083F6ENCr4K" TargetMode="External"/><Relationship Id="rId438" Type="http://schemas.openxmlformats.org/officeDocument/2006/relationships/hyperlink" Target="consultantplus://offline/ref=64794EE5F5B8F79BD251F2CB1DD10F32696498C1A0ED063929C5FFD79A8D27311EB5450ACB30F59ACDDD2EOCr1K" TargetMode="External"/><Relationship Id="rId645" Type="http://schemas.openxmlformats.org/officeDocument/2006/relationships/hyperlink" Target="consultantplus://offline/ref=5C570A2CFDA8D84A544692DE0D558C6690BEE0C4025AC03807F5443743E649231BE287C6EA41098DE96720P6r3K" TargetMode="External"/><Relationship Id="rId852" Type="http://schemas.openxmlformats.org/officeDocument/2006/relationships/hyperlink" Target="consultantplus://offline/ref=5C570A2CFDA8D84A544692DE0D558C6690BEE0C4025DC43209F5443743E649231BE287C6EA41098FEC6F2AP6r1K" TargetMode="External"/><Relationship Id="rId1068" Type="http://schemas.openxmlformats.org/officeDocument/2006/relationships/hyperlink" Target="consultantplus://offline/ref=3CBADADF3FD6ABD3F040363FDDC38FB3155A3F205104B079E02566C9E587B405990388845A217A509DF2FFQ9r4K" TargetMode="External"/><Relationship Id="rId1275" Type="http://schemas.openxmlformats.org/officeDocument/2006/relationships/hyperlink" Target="consultantplus://offline/ref=9F6BF8184AF1C5024A84E888EC2B472F256D0F67F07A0D43580F9600FC91D8B8E2618445DEDFE1865D1867SDrAK" TargetMode="External"/><Relationship Id="rId284" Type="http://schemas.openxmlformats.org/officeDocument/2006/relationships/hyperlink" Target="consultantplus://offline/ref=6C7ED189C16CD34C808DD72D35BF06242EECF4CA3048ED38F7EA75B50E71A1CA98325681A74C9A44093B6ANCrAK" TargetMode="External"/><Relationship Id="rId491" Type="http://schemas.openxmlformats.org/officeDocument/2006/relationships/hyperlink" Target="consultantplus://offline/ref=64794EE5F5B8F79BD251F2CB1DD10F32696498C1A0ED06392AC5FFD79A8D27311EB5450ACB30F59ACCD62DOCr6K" TargetMode="External"/><Relationship Id="rId505" Type="http://schemas.openxmlformats.org/officeDocument/2006/relationships/hyperlink" Target="consultantplus://offline/ref=64794EE5F5B8F79BD251F2CB1DD10F32696498C1A0EC03342EC5FFD79A8D27311EB5450ACB30F59ACDDF2COCrCK" TargetMode="External"/><Relationship Id="rId712" Type="http://schemas.openxmlformats.org/officeDocument/2006/relationships/hyperlink" Target="consultantplus://offline/ref=5C570A2CFDA8D84A544692DE0D558C6690BEE0C4025CC63D02F5443743E649231BE287C6EA41098DED692DP6r6K" TargetMode="External"/><Relationship Id="rId1135" Type="http://schemas.openxmlformats.org/officeDocument/2006/relationships/hyperlink" Target="consultantplus://offline/ref=3CBADADF3FD6ABD3F040363FDDC38FB3155A3F205104B07FE02566C9E587B405990388845A217A509CFAF8Q9r5K" TargetMode="External"/><Relationship Id="rId1342" Type="http://schemas.openxmlformats.org/officeDocument/2006/relationships/hyperlink" Target="consultantplus://offline/ref=82186FB33DC1401EBACEAD474C224A927ACEB2841D1E8D5A6701E31CD8D2D47691B2337D62B5AC3CDA1CD9TBr3K" TargetMode="External"/><Relationship Id="rId79" Type="http://schemas.openxmlformats.org/officeDocument/2006/relationships/hyperlink" Target="consultantplus://offline/ref=593AB09126492D6B3F853943EB7A1A566DD4953B38AE1F9E3D896BDDA3ED7DC5F7762DFD66554B594205C3MBrFK" TargetMode="External"/><Relationship Id="rId144" Type="http://schemas.openxmlformats.org/officeDocument/2006/relationships/hyperlink" Target="consultantplus://offline/ref=6C7ED189C16CD34C808DD72D35BF06242EECF4CA304FEE38FEEA75B50E71A1CA98325681A74C9A44093B6ANCrAK" TargetMode="External"/><Relationship Id="rId589" Type="http://schemas.openxmlformats.org/officeDocument/2006/relationships/hyperlink" Target="consultantplus://offline/ref=64794EE5F5B8F79BD251F2CB1DD10F32696498C1A0ED04362FC5FFD79A8D27311EB5450ACB30F59ACDDF2COCrCK" TargetMode="External"/><Relationship Id="rId796" Type="http://schemas.openxmlformats.org/officeDocument/2006/relationships/hyperlink" Target="consultantplus://offline/ref=5C570A2CFDA8D84A544692DE0D558C6690BEE0C4025DC23C00F5443743E649231BE287C6EA41098DEC6620P6r6K" TargetMode="External"/><Relationship Id="rId1202" Type="http://schemas.openxmlformats.org/officeDocument/2006/relationships/hyperlink" Target="consultantplus://offline/ref=4C8406DBDAD62D9EB45274CC6B2F2790AC7AE9A70FC933BA0DEC306594R4rEK" TargetMode="External"/><Relationship Id="rId351" Type="http://schemas.openxmlformats.org/officeDocument/2006/relationships/hyperlink" Target="consultantplus://offline/ref=6C7ED189C16CD34C808DC92023D3512929EFABCE3F48E36CABB52EE859N7r8K" TargetMode="External"/><Relationship Id="rId449" Type="http://schemas.openxmlformats.org/officeDocument/2006/relationships/hyperlink" Target="consultantplus://offline/ref=64794EE5F5B8F79BD251F2CB1DD10F32696498C1A0E8043528C5FFD79A8D27311EB5450ACB30F59ACDDF2DOCr5K" TargetMode="External"/><Relationship Id="rId656" Type="http://schemas.openxmlformats.org/officeDocument/2006/relationships/hyperlink" Target="consultantplus://offline/ref=5C570A2CFDA8D84A544692DE0D558C6690BEE0C4025AC43805F5443743E649231BE287C6EA41098DEC6F29P6rEK" TargetMode="External"/><Relationship Id="rId863" Type="http://schemas.openxmlformats.org/officeDocument/2006/relationships/hyperlink" Target="consultantplus://offline/ref=3CBADADF3FD6ABD3F040363FDDC38FB3155A3F205104B079E02566C9E587B405990388845A217A509EFFF8Q9r1K" TargetMode="External"/><Relationship Id="rId1079" Type="http://schemas.openxmlformats.org/officeDocument/2006/relationships/hyperlink" Target="consultantplus://offline/ref=3CBADADF3FD6ABD3F040363FDDC38FB3155A3F205103B379E62566C9E587B405990388845A217A519EF2FCQ9r0K" TargetMode="External"/><Relationship Id="rId1286" Type="http://schemas.openxmlformats.org/officeDocument/2006/relationships/hyperlink" Target="consultantplus://offline/ref=9F6BF8184AF1C5024A84E888EC2B472F256D0F67F07B0D445C0F9600FC91D8B8E2618445DEDFE1875F1260SDr9K" TargetMode="External"/><Relationship Id="rId211" Type="http://schemas.openxmlformats.org/officeDocument/2006/relationships/hyperlink" Target="consultantplus://offline/ref=6C7ED189C16CD34C808DD72D35BF06242EECF4CA304FE93DF4EA75B50E71A1CA98325681A74C9A44093B6ANCrAK" TargetMode="External"/><Relationship Id="rId295" Type="http://schemas.openxmlformats.org/officeDocument/2006/relationships/hyperlink" Target="consultantplus://offline/ref=6C7ED189C16CD34C808DD72D35BF06242EECF4CA3048ED38F7EA75B50E71A1CA98325681A74C9A44093B6ANCrAK" TargetMode="External"/><Relationship Id="rId309" Type="http://schemas.openxmlformats.org/officeDocument/2006/relationships/hyperlink" Target="consultantplus://offline/ref=6C7ED189C16CD34C808DD72D35BF06242EECF4CA3048E13EF6EA75B50E71A1CA98325681A74C9A44083C6FNCr7K" TargetMode="External"/><Relationship Id="rId516" Type="http://schemas.openxmlformats.org/officeDocument/2006/relationships/hyperlink" Target="consultantplus://offline/ref=64794EE5F5B8F79BD251F2CB1DD10F32696498C1A0EA01372DC5FFD79A8D27311EB5450ACB30F59ACDDF2COCrCK" TargetMode="External"/><Relationship Id="rId1146" Type="http://schemas.openxmlformats.org/officeDocument/2006/relationships/hyperlink" Target="consultantplus://offline/ref=3CBADADF3FD6ABD3F040363FDDC38FB3155A3F205104B17DE12566C9E587B405990388845A217A5095F2FCQ9r1K" TargetMode="External"/><Relationship Id="rId723" Type="http://schemas.openxmlformats.org/officeDocument/2006/relationships/hyperlink" Target="consultantplus://offline/ref=5C570A2CFDA8D84A544692DE0D558C6690BEE0C4025CC63D02F5443743E649231BE287C6EA41098DE46C2AP6r7K" TargetMode="External"/><Relationship Id="rId930" Type="http://schemas.openxmlformats.org/officeDocument/2006/relationships/hyperlink" Target="consultantplus://offline/ref=3CBADADF3FD6ABD3F040363FDDC38FB3155A3F205102B37EE22566C9E587B405990388845A217A509FFCF1Q9r4K" TargetMode="External"/><Relationship Id="rId1006" Type="http://schemas.openxmlformats.org/officeDocument/2006/relationships/hyperlink" Target="consultantplus://offline/ref=3CBADADF3FD6ABD3F040363FDDC38FB3155A3F205104B773E82566C9E587B405990388845A217A529EFFFCQ9r7K" TargetMode="External"/><Relationship Id="rId1353" Type="http://schemas.openxmlformats.org/officeDocument/2006/relationships/hyperlink" Target="consultantplus://offline/ref=82186FB33DC1401EBACEAD474C224A927ACEB2841D198B5A6E01E31CD8D2D47691B2337D62B5AC3CDB1FDATBr9K" TargetMode="External"/><Relationship Id="rId155" Type="http://schemas.openxmlformats.org/officeDocument/2006/relationships/hyperlink" Target="consultantplus://offline/ref=6C7ED189C16CD34C808DD72D35BF06242EECF4CA304BEE3EFEEA75B50E71A1CA98325681A74C9A440B3B6ENCr0K" TargetMode="External"/><Relationship Id="rId362" Type="http://schemas.openxmlformats.org/officeDocument/2006/relationships/hyperlink" Target="consultantplus://offline/ref=6C7ED189C16CD34C808DD72D35BF06242EECF4CA3048ED38F7EA75B50E71A1CA98325681A74C9A44093B6ANCrAK" TargetMode="External"/><Relationship Id="rId1213" Type="http://schemas.openxmlformats.org/officeDocument/2006/relationships/hyperlink" Target="consultantplus://offline/ref=4C8406DBDAD62D9EB4526AC17D43709DAB79B6A300C93AEC56B36B38C347C192155CE4D247ECC8B3224067R8rAK" TargetMode="External"/><Relationship Id="rId1297" Type="http://schemas.openxmlformats.org/officeDocument/2006/relationships/hyperlink" Target="consultantplus://offline/ref=82186FB33DC1401EBACEAD474C224A927ACEB2841D188F596301E31CD8D2D47691B2337D62B5AC3CD91BDATBr5K" TargetMode="External"/><Relationship Id="rId222" Type="http://schemas.openxmlformats.org/officeDocument/2006/relationships/hyperlink" Target="consultantplus://offline/ref=6C7ED189C16CD34C808DC92023D3512929EFA8CF3F4FE36CABB52EE85978AB9DDF7D0FC6NEr1K" TargetMode="External"/><Relationship Id="rId667" Type="http://schemas.openxmlformats.org/officeDocument/2006/relationships/hyperlink" Target="consultantplus://offline/ref=5C570A2CFDA8D84A54468CD31B39DB6B97BDBCC10D5ACD6C5DAA1F6A14EF43745CADDE81PArCK" TargetMode="External"/><Relationship Id="rId874" Type="http://schemas.openxmlformats.org/officeDocument/2006/relationships/hyperlink" Target="consultantplus://offline/ref=3CBADADF3FD6ABD3F040363FDDC38FB3155A3F205104B079E02566C9E587B405990388845A217A509CFAF9Q9rCK" TargetMode="External"/><Relationship Id="rId17" Type="http://schemas.openxmlformats.org/officeDocument/2006/relationships/hyperlink" Target="consultantplus://offline/ref=593AB09126492D6B3F853943EB7A1A566DD4953B38AB1A9E34896BDDA3ED7DC5F7762DFD66554B594005C1MBrEK" TargetMode="External"/><Relationship Id="rId527" Type="http://schemas.openxmlformats.org/officeDocument/2006/relationships/hyperlink" Target="consultantplus://offline/ref=64794EE5F5B8F79BD251F2CB1DD10F32696498C1A0EA01372DC5FFD79A8D27311EB5450ACB30F59ACFD828OCrDK" TargetMode="External"/><Relationship Id="rId734" Type="http://schemas.openxmlformats.org/officeDocument/2006/relationships/hyperlink" Target="consultantplus://offline/ref=5C570A2CFDA8D84A544692DE0D558C6690BEE0C4025AC23F09F5443743E649231BE287C6EA41098DED6A2DP6r3K" TargetMode="External"/><Relationship Id="rId941" Type="http://schemas.openxmlformats.org/officeDocument/2006/relationships/hyperlink" Target="consultantplus://offline/ref=3CBADADF3FD6ABD3F040363FDDC38FB3155A3F205100B77EE92566C9E587B405990388845A217A509FFAFEQ9r0K" TargetMode="External"/><Relationship Id="rId1157" Type="http://schemas.openxmlformats.org/officeDocument/2006/relationships/hyperlink" Target="consultantplus://offline/ref=3CBADADF3FD6ABD3F040363FDDC38FB3155A3F205103B379E92566C9E587B405990388845A217A509FF8FEQ9r5K" TargetMode="External"/><Relationship Id="rId1364" Type="http://schemas.openxmlformats.org/officeDocument/2006/relationships/hyperlink" Target="consultantplus://offline/ref=4DD67D4866613A931CE2E1C12583F4F27EF5D93F0BF67CEFBD250ED4C3F78CAB001DD93F8FU0rAK" TargetMode="External"/><Relationship Id="rId70" Type="http://schemas.openxmlformats.org/officeDocument/2006/relationships/hyperlink" Target="consultantplus://offline/ref=593AB09126492D6B3F853943EB7A1A566DD4953B38AD1D9C35896BDDA3ED7DC5F7762DFD66554B594106C4MBrFK" TargetMode="External"/><Relationship Id="rId166" Type="http://schemas.openxmlformats.org/officeDocument/2006/relationships/hyperlink" Target="consultantplus://offline/ref=6C7ED189C16CD34C808DD72D35BF06242EECF4CA304FEE38F1EA75B50E71A1CA98325681A74C9A4409396BNCr1K" TargetMode="External"/><Relationship Id="rId373" Type="http://schemas.openxmlformats.org/officeDocument/2006/relationships/hyperlink" Target="consultantplus://offline/ref=64794EE5F5B8F79BD251F2CB1DD10F32696498C1A0EA00302BC5FFD79A8D27311EB5450ACB30F59ACCDE24OCr4K" TargetMode="External"/><Relationship Id="rId580" Type="http://schemas.openxmlformats.org/officeDocument/2006/relationships/hyperlink" Target="consultantplus://offline/ref=64794EE5F5B8F79BD251F2CB1DD10F32696498C1A0ED073724C5FFD79A8D27311EB5450ACB30F59ACED82BOCr3K" TargetMode="External"/><Relationship Id="rId801" Type="http://schemas.openxmlformats.org/officeDocument/2006/relationships/hyperlink" Target="consultantplus://offline/ref=5C570A2CFDA8D84A544692DE0D558C6690BEE0C4025DC23C00F5443743E649231BE287C6EA41098DEC6F29P6rEK" TargetMode="External"/><Relationship Id="rId1017" Type="http://schemas.openxmlformats.org/officeDocument/2006/relationships/hyperlink" Target="consultantplus://offline/ref=3CBADADF3FD6ABD3F040363FDDC38FB3155A3F205104B079E42566C9E587B405990388845A217A509FFCF1Q9r0K" TargetMode="External"/><Relationship Id="rId1224" Type="http://schemas.openxmlformats.org/officeDocument/2006/relationships/hyperlink" Target="consultantplus://offline/ref=4C8406DBDAD62D9EB4526AC17D43709DAB79B6A300CA3EE858B36B38C347C192155CE4D247ECC8B323406FR8r9K" TargetMode="External"/><Relationship Id="rId1" Type="http://schemas.openxmlformats.org/officeDocument/2006/relationships/styles" Target="styles.xml"/><Relationship Id="rId233" Type="http://schemas.openxmlformats.org/officeDocument/2006/relationships/hyperlink" Target="consultantplus://offline/ref=6C7ED189C16CD34C808DD72D35BF06242EECF4CA3048EA32FFEA75B50E71A1CA98325681A74C9A46093B69NCr5K" TargetMode="External"/><Relationship Id="rId440" Type="http://schemas.openxmlformats.org/officeDocument/2006/relationships/hyperlink" Target="consultantplus://offline/ref=64794EE5F5B8F79BD251F2CB1DD10F32696498C1A0E8043528C5FFD79A8D27311EB5450ACB30F59ACDDF2DOCr5K" TargetMode="External"/><Relationship Id="rId678" Type="http://schemas.openxmlformats.org/officeDocument/2006/relationships/hyperlink" Target="consultantplus://offline/ref=5C570A2CFDA8D84A544692DE0D558C6690BEE0C4025DC33B06F5443743E649231BE287C6EA41098DEC6F29P6rEK" TargetMode="External"/><Relationship Id="rId885" Type="http://schemas.openxmlformats.org/officeDocument/2006/relationships/hyperlink" Target="consultantplus://offline/ref=3CBADADF3FD6ABD3F040363FDDC38FB3155A3F205107B37FE92566C9E587B405990388845A217A509CFBF1Q9r7K" TargetMode="External"/><Relationship Id="rId1070" Type="http://schemas.openxmlformats.org/officeDocument/2006/relationships/hyperlink" Target="consultantplus://offline/ref=3CBADADF3FD6ABD3F040363FDDC38FB3155A3F205104B079E02566C9E587B405990388845A217A509EF2FAQ9r0K" TargetMode="External"/><Relationship Id="rId28" Type="http://schemas.openxmlformats.org/officeDocument/2006/relationships/hyperlink" Target="consultantplus://offline/ref=593AB09126492D6B3F853943EB7A1A566DD4953B38AB1A9E34896BDDA3ED7DC5F7762DFD6655485F400CC0MBrAK" TargetMode="External"/><Relationship Id="rId300" Type="http://schemas.openxmlformats.org/officeDocument/2006/relationships/hyperlink" Target="consultantplus://offline/ref=6C7ED189C16CD34C808DD72D35BF06242EECF4CA304FEB32F2EA75B50E71A1CA98325681A74C9A44083A6ENCr5K" TargetMode="External"/><Relationship Id="rId538" Type="http://schemas.openxmlformats.org/officeDocument/2006/relationships/hyperlink" Target="consultantplus://offline/ref=64794EE5F5B8F79BD251F2CB1DD10F32696498C1A0E901352DC5FFD79A8D27311EB5450ACB30F59ACDDF2DOCr5K" TargetMode="External"/><Relationship Id="rId745" Type="http://schemas.openxmlformats.org/officeDocument/2006/relationships/hyperlink" Target="consultantplus://offline/ref=5C570A2CFDA8D84A544692DE0D558C6690BEE0C4025DC33801F5443743E649231BE287C6EA41098DEC6F29P6rEK" TargetMode="External"/><Relationship Id="rId952" Type="http://schemas.openxmlformats.org/officeDocument/2006/relationships/hyperlink" Target="consultantplus://offline/ref=3CBADADF3FD6ABD3F040363FDDC38FB3155A3F205103B47CE32566C9E587B405990388845A217A5098F9F1Q9r7K" TargetMode="External"/><Relationship Id="rId1168" Type="http://schemas.openxmlformats.org/officeDocument/2006/relationships/hyperlink" Target="consultantplus://offline/ref=3CBADADF3FD6ABD3F040363FDDC38FB3155A3F205105B57CE32566C9E587B405990388845A217A539BFCFAQ9r0K" TargetMode="External"/><Relationship Id="rId1375" Type="http://schemas.openxmlformats.org/officeDocument/2006/relationships/fontTable" Target="fontTable.xml"/><Relationship Id="rId81" Type="http://schemas.openxmlformats.org/officeDocument/2006/relationships/hyperlink" Target="consultantplus://offline/ref=593AB09126492D6B3F853943EB7A1A566DD4953B38AE1F9E3D896BDDA3ED7DC5F7762DFD66554B594002C2MBrFK" TargetMode="External"/><Relationship Id="rId177" Type="http://schemas.openxmlformats.org/officeDocument/2006/relationships/hyperlink" Target="consultantplus://offline/ref=6C7ED189C16CD34C808DD72D35BF06242EECF4CA304EEE3FF2EA75B50E71A1CA98325681A74C9A44083C68NCr2K" TargetMode="External"/><Relationship Id="rId384" Type="http://schemas.openxmlformats.org/officeDocument/2006/relationships/hyperlink" Target="consultantplus://offline/ref=64794EE5F5B8F79BD251F2CB1DD10F32696498C1A0EA00302BC5FFD79A8D27311EB5450ACB30F59ACFDE2FOCr4K" TargetMode="External"/><Relationship Id="rId591" Type="http://schemas.openxmlformats.org/officeDocument/2006/relationships/hyperlink" Target="consultantplus://offline/ref=64794EE5F5B8F79BD251F2CB1DD10F32696498C1A0ED073328C5FFD79A8D27311EB5450ACB30F59ACDDF2COCrCK" TargetMode="External"/><Relationship Id="rId605" Type="http://schemas.openxmlformats.org/officeDocument/2006/relationships/hyperlink" Target="consultantplus://offline/ref=64794EE5F5B8F79BD251F2CB1DD10F32696498C1A0EA073924C5FFD79A8D27311EB5450ACB30F598CCDE2COCrDK" TargetMode="External"/><Relationship Id="rId812" Type="http://schemas.openxmlformats.org/officeDocument/2006/relationships/hyperlink" Target="consultantplus://offline/ref=5C570A2CFDA8D84A544692DE0D558C6690BEE0C4025DC33801F5443743E649231BE287C6EA41098DED672FP6r6K" TargetMode="External"/><Relationship Id="rId1028" Type="http://schemas.openxmlformats.org/officeDocument/2006/relationships/hyperlink" Target="consultantplus://offline/ref=3CBADADF3FD6ABD3F040363FDDC38FB3155A3F205104B77BE72566C9E587B405990388845A217A509CFBF8Q9r3K" TargetMode="External"/><Relationship Id="rId1235" Type="http://schemas.openxmlformats.org/officeDocument/2006/relationships/hyperlink" Target="consultantplus://offline/ref=9F6BF8184AF1C5024A84F685FA471022226E536DF77500170250CD5DAB98D2EFA52EDD049FD7SEr8K" TargetMode="External"/><Relationship Id="rId244" Type="http://schemas.openxmlformats.org/officeDocument/2006/relationships/hyperlink" Target="consultantplus://offline/ref=6C7ED189C16CD34C808DD72D35BF06242EECF4CA3048EA32FFEA75B50E71A1CA98325681A74C9A46093B69NCr5K" TargetMode="External"/><Relationship Id="rId689" Type="http://schemas.openxmlformats.org/officeDocument/2006/relationships/hyperlink" Target="consultantplus://offline/ref=5C570A2CFDA8D84A54468CD31B39DB6B97BDBCCE0555CD6C5DAA1F6A14EF43745CADDE87AB49P0r0K" TargetMode="External"/><Relationship Id="rId896" Type="http://schemas.openxmlformats.org/officeDocument/2006/relationships/hyperlink" Target="consultantplus://offline/ref=3CBADADF3FD6ABD3F040363FDDC38FB3155A3F205103B379E92566C9E587B405990388845A217A509CFAF9Q9rCK" TargetMode="External"/><Relationship Id="rId1081" Type="http://schemas.openxmlformats.org/officeDocument/2006/relationships/hyperlink" Target="consultantplus://offline/ref=3CBADADF3FD6ABD3F040363FDDC38FB3155A3F205103B379E62566C9E587B405990388845A217A5098FDF9Q9rCK" TargetMode="External"/><Relationship Id="rId1302" Type="http://schemas.openxmlformats.org/officeDocument/2006/relationships/hyperlink" Target="consultantplus://offline/ref=82186FB33DC1401EBACEAD474C224A927ACEB2841D188F596301E31CD8D2D47691B2337D62B5AC3CD81BDFTBr0K" TargetMode="External"/><Relationship Id="rId39" Type="http://schemas.openxmlformats.org/officeDocument/2006/relationships/hyperlink" Target="consultantplus://offline/ref=593AB09126492D6B3F853943EB7A1A566DD4953B38AA1A9232896BDDA3ED7DC5F7762DFD66554B594005C7MBr5K" TargetMode="External"/><Relationship Id="rId451" Type="http://schemas.openxmlformats.org/officeDocument/2006/relationships/hyperlink" Target="consultantplus://offline/ref=64794EE5F5B8F79BD251ECC60BBD583F6E67C4CBA7E20E67709AA48ACD842D6659FA1C4B8A38OFrCK" TargetMode="External"/><Relationship Id="rId549" Type="http://schemas.openxmlformats.org/officeDocument/2006/relationships/hyperlink" Target="consultantplus://offline/ref=64794EE5F5B8F79BD251F2CB1DD10F32696498C1A0ED063929C5FFD79A8D27311EB5450ACB30F59ACDDD2EOCr1K" TargetMode="External"/><Relationship Id="rId756" Type="http://schemas.openxmlformats.org/officeDocument/2006/relationships/hyperlink" Target="consultantplus://offline/ref=5C570A2CFDA8D84A544692DE0D558C6690BEE0C4025AC23F09F5443743E649231BE287C6EA41098DEC6F29P6rEK" TargetMode="External"/><Relationship Id="rId1179" Type="http://schemas.openxmlformats.org/officeDocument/2006/relationships/hyperlink" Target="consultantplus://offline/ref=4C8406DBDAD62D9EB45274CC6B2F2790AC75ECAD02CD33BA0DEC3065944ECBC55213BD9200REr5K" TargetMode="External"/><Relationship Id="rId104" Type="http://schemas.openxmlformats.org/officeDocument/2006/relationships/hyperlink" Target="consultantplus://offline/ref=593AB09126492D6B3F853943EB7A1A566DD4953B38A819933D896BDDA3ED7DC5F7762DFD66554B59400CCEMBrEK" TargetMode="External"/><Relationship Id="rId188" Type="http://schemas.openxmlformats.org/officeDocument/2006/relationships/hyperlink" Target="consultantplus://offline/ref=6C7ED189C16CD34C808DD72D35BF06242EECF4CA3048EC3CF6EA75B50E71A1CA98325681A74C9A440B3C6ENCrBK" TargetMode="External"/><Relationship Id="rId311" Type="http://schemas.openxmlformats.org/officeDocument/2006/relationships/hyperlink" Target="consultantplus://offline/ref=6C7ED189C16CD34C808DD72D35BF06242EECF4CA3141EF3CF4EA75B50E71A1CA98325681A74C9A44093B6BNCr3K" TargetMode="External"/><Relationship Id="rId395" Type="http://schemas.openxmlformats.org/officeDocument/2006/relationships/hyperlink" Target="consultantplus://offline/ref=64794EE5F5B8F79BD251F2CB1DD10F32696498C1A0EA07312BC5FFD79A8D27311EB5450ACB30F59ACCDD25OCr2K" TargetMode="External"/><Relationship Id="rId409" Type="http://schemas.openxmlformats.org/officeDocument/2006/relationships/hyperlink" Target="consultantplus://offline/ref=64794EE5F5B8F79BD251F2CB1DD10F32696498C1A0ED03332AC5FFD79A8D27311EB5450ACB30F59ACDDF2COCrCK" TargetMode="External"/><Relationship Id="rId963" Type="http://schemas.openxmlformats.org/officeDocument/2006/relationships/hyperlink" Target="consultantplus://offline/ref=3CBADADF3FD6ABD3F040363FDDC38FB3155A3F205103B673E52566C9E587B405990388845A217A509EF8FCQ9r5K" TargetMode="External"/><Relationship Id="rId1039" Type="http://schemas.openxmlformats.org/officeDocument/2006/relationships/hyperlink" Target="consultantplus://offline/ref=3CBADADF3FD6ABD3F040363FDDC38FB3155A3F205107B37FE92566C9E587B405990388845A217A509CFBF1Q9r7K" TargetMode="External"/><Relationship Id="rId1246" Type="http://schemas.openxmlformats.org/officeDocument/2006/relationships/hyperlink" Target="consultantplus://offline/ref=9F6BF8184AF1C5024A84E888EC2B472F256D0F67F07A09435A0F9600FC91D8B8E2618445DEDFE1875B1165SDr8K" TargetMode="External"/><Relationship Id="rId92" Type="http://schemas.openxmlformats.org/officeDocument/2006/relationships/hyperlink" Target="consultantplus://offline/ref=593AB09126492D6B3F853943EB7A1A566DD4953B38AB1F9F36896BDDA3ED7DC5F7762DFD66554B594005C7MBr5K" TargetMode="External"/><Relationship Id="rId616" Type="http://schemas.openxmlformats.org/officeDocument/2006/relationships/hyperlink" Target="consultantplus://offline/ref=64794EE5F5B8F79BD251F2CB1DD10F32696498C1A0EF0D362FC5FFD79A8D27311EB5450ACB30F59ACDDF2COCrCK" TargetMode="External"/><Relationship Id="rId823" Type="http://schemas.openxmlformats.org/officeDocument/2006/relationships/hyperlink" Target="consultantplus://offline/ref=5C570A2CFDA8D84A54468CD31B39DB6B97B2BBC1045ACD6C5DAA1F6A14EF43745CADDE84AE4C088CPErFK" TargetMode="External"/><Relationship Id="rId255" Type="http://schemas.openxmlformats.org/officeDocument/2006/relationships/hyperlink" Target="consultantplus://offline/ref=6C7ED189C16CD34C808DD72D35BF06242EECF4CA3048ED38F7EA75B50E71A1CA98325681A74C9A4408336CNCr2K" TargetMode="External"/><Relationship Id="rId462" Type="http://schemas.openxmlformats.org/officeDocument/2006/relationships/hyperlink" Target="consultantplus://offline/ref=64794EE5F5B8F79BD251F2CB1DD10F32696498C1A0ED063929C5FFD79A8D27311EB5450ACB30F59ACCDE28OCr3K" TargetMode="External"/><Relationship Id="rId1092" Type="http://schemas.openxmlformats.org/officeDocument/2006/relationships/hyperlink" Target="consultantplus://offline/ref=3CBADADF3FD6ABD3F040363FDDC38FB3155A3F205102B37EE22566C9E587B405990388845A217A509DF9F0Q9rCK" TargetMode="External"/><Relationship Id="rId1106" Type="http://schemas.openxmlformats.org/officeDocument/2006/relationships/hyperlink" Target="consultantplus://offline/ref=3CBADADF3FD6ABD3F040363FDDC38FB3155A3F205107B17FE12566C9E587B405990388845A217A509CFAF8Q9r5K" TargetMode="External"/><Relationship Id="rId1313" Type="http://schemas.openxmlformats.org/officeDocument/2006/relationships/hyperlink" Target="consultantplus://offline/ref=82186FB33DC1401EBACEAD474C224A927ACEB2841D1B89556F01E31CD8D2D47691B2337D62B5AC3CDB1ADBTBr3K" TargetMode="External"/><Relationship Id="rId115" Type="http://schemas.openxmlformats.org/officeDocument/2006/relationships/hyperlink" Target="consultantplus://offline/ref=6C7ED189C16CD34C808DD72D35BF06242EECF4CA304EEE3FF2EA75B50E71A1CA98325681A74C9A440A3D6ANCr0K" TargetMode="External"/><Relationship Id="rId322" Type="http://schemas.openxmlformats.org/officeDocument/2006/relationships/hyperlink" Target="consultantplus://offline/ref=6C7ED189C16CD34C808DD72D35BF06242EECF4CA3049E83DF4EA75B50E71A1CA98325681A74C9A44093B6BNCr3K" TargetMode="External"/><Relationship Id="rId767" Type="http://schemas.openxmlformats.org/officeDocument/2006/relationships/hyperlink" Target="consultantplus://offline/ref=5C570A2CFDA8D84A544692DE0D558C6690BEE0C4025AC53207F5443743E649231BE287C6EA41098DEB662DP6r1K" TargetMode="External"/><Relationship Id="rId974" Type="http://schemas.openxmlformats.org/officeDocument/2006/relationships/hyperlink" Target="consultantplus://offline/ref=3CBADADF3FD6ABD3F040363FDDC38FB3155A3F205103B673E52566C9E587B405990388845A217A509CFAF8Q9r5K" TargetMode="External"/><Relationship Id="rId199" Type="http://schemas.openxmlformats.org/officeDocument/2006/relationships/hyperlink" Target="consultantplus://offline/ref=6C7ED189C16CD34C808DD72D35BF06242EECF4CA304DE03DF4EA75B50E71A1CA98325681A74C9A440F3B6BNCr5K" TargetMode="External"/><Relationship Id="rId627" Type="http://schemas.openxmlformats.org/officeDocument/2006/relationships/hyperlink" Target="consultantplus://offline/ref=5C570A2CFDA8D84A544692DE0D558C6690BEE0C40258CE3D06F5443743E649231BE287C6EA41098DEF6C2BP6r4K" TargetMode="External"/><Relationship Id="rId834" Type="http://schemas.openxmlformats.org/officeDocument/2006/relationships/hyperlink" Target="consultantplus://offline/ref=5C570A2CFDA8D84A544692DE0D558C6690BEE0C4025DC33801F5443743E649231BE287C6EA41098DED672FP6r6K" TargetMode="External"/><Relationship Id="rId1257" Type="http://schemas.openxmlformats.org/officeDocument/2006/relationships/hyperlink" Target="consultantplus://offline/ref=9F6BF8184AF1C5024A84E888EC2B472F256D0F67F07F0A455A0F9600FC91D8B8E2618445DEDFE1875D176ASDrCK" TargetMode="External"/><Relationship Id="rId266" Type="http://schemas.openxmlformats.org/officeDocument/2006/relationships/hyperlink" Target="consultantplus://offline/ref=6C7ED189C16CD34C808DD72D35BF06242EECF4CA3048ED38F7EA75B50E71A1CA98325681A74C9A44093369NCrBK" TargetMode="External"/><Relationship Id="rId473" Type="http://schemas.openxmlformats.org/officeDocument/2006/relationships/hyperlink" Target="consultantplus://offline/ref=64794EE5F5B8F79BD251F2CB1DD10F32696498C1A0EE073425C5FFD79A8D27311EB5450ACB30F59ACCD824OCr3K" TargetMode="External"/><Relationship Id="rId680" Type="http://schemas.openxmlformats.org/officeDocument/2006/relationships/hyperlink" Target="consultantplus://offline/ref=5C570A2CFDA8D84A54468CD31B39DB6B97B2BDCB0358CD6C5DAA1F6A14PErFK" TargetMode="External"/><Relationship Id="rId901" Type="http://schemas.openxmlformats.org/officeDocument/2006/relationships/hyperlink" Target="consultantplus://offline/ref=3CBADADF3FD6ABD3F040363FDDC38FB3155A3F205102B37EE52566C9E587B405990388845A217A509DFDFBQ9r4K" TargetMode="External"/><Relationship Id="rId1117" Type="http://schemas.openxmlformats.org/officeDocument/2006/relationships/hyperlink" Target="consultantplus://offline/ref=3CBADADF3FD6ABD3F040363FDDC38FB3155A3F205100B579E92566C9E587B405990388845A217A509CFAF9Q9rCK" TargetMode="External"/><Relationship Id="rId1324" Type="http://schemas.openxmlformats.org/officeDocument/2006/relationships/hyperlink" Target="consultantplus://offline/ref=82186FB33DC1401EBACEAD474C224A927ACEB2841D1A8B596F01E31CD8D2D47691B2337D62B5AC3CDB18D8TBr5K" TargetMode="External"/><Relationship Id="rId30" Type="http://schemas.openxmlformats.org/officeDocument/2006/relationships/hyperlink" Target="consultantplus://offline/ref=593AB09126492D6B3F853943EB7A1A566DD4953B38AB1A9E34896BDDA3ED7DC5F7762DFD6655485C4303C5MBrFK" TargetMode="External"/><Relationship Id="rId126" Type="http://schemas.openxmlformats.org/officeDocument/2006/relationships/hyperlink" Target="consultantplus://offline/ref=6C7ED189C16CD34C808DD72D35BF06242EECF4CA304EEE3FF5EA75B50E71A1CA98325681A74C9A440B336ENCr7K" TargetMode="External"/><Relationship Id="rId333" Type="http://schemas.openxmlformats.org/officeDocument/2006/relationships/hyperlink" Target="consultantplus://offline/ref=6C7ED189C16CD34C808DD72D35BF06242EECF4CA3048ED38F7EA75B50E71A1CA98325681A74C9A44093B6ANCrAK" TargetMode="External"/><Relationship Id="rId540" Type="http://schemas.openxmlformats.org/officeDocument/2006/relationships/hyperlink" Target="consultantplus://offline/ref=64794EE5F5B8F79BD251F2CB1DD10F32696498C1A0EA01372DC5FFD79A8D27311EB5450ACB30F59ACDDF2COCrCK" TargetMode="External"/><Relationship Id="rId778" Type="http://schemas.openxmlformats.org/officeDocument/2006/relationships/hyperlink" Target="consultantplus://offline/ref=5C570A2CFDA8D84A544692DE0D558C6690BEE0C4025AC53204F5443743E649231BE287C6EA41098DEC6F28P6r7K" TargetMode="External"/><Relationship Id="rId985" Type="http://schemas.openxmlformats.org/officeDocument/2006/relationships/hyperlink" Target="consultantplus://offline/ref=3CBADADF3FD6ABD3F040363FDDC38FB3155A3F205103B47CE32566C9E587B405990388845A217A509CFAF9Q9rCK" TargetMode="External"/><Relationship Id="rId1170" Type="http://schemas.openxmlformats.org/officeDocument/2006/relationships/hyperlink" Target="consultantplus://offline/ref=3CBADADF3FD6ABD3F040363FDDC38FB3155A3F205105B57CE32566C9E587B405990388845A217A519DFAFAQ9r4K" TargetMode="External"/><Relationship Id="rId638" Type="http://schemas.openxmlformats.org/officeDocument/2006/relationships/hyperlink" Target="consultantplus://offline/ref=5C570A2CFDA8D84A544692DE0D558C6690BEE0C4025AC03807F5443743E649231BE287C6EA41098DE86B20P6r2K" TargetMode="External"/><Relationship Id="rId845" Type="http://schemas.openxmlformats.org/officeDocument/2006/relationships/hyperlink" Target="consultantplus://offline/ref=5C570A2CFDA8D84A544692DE0D558C6690BEE0C4025AC53204F5443743E649231BE287C6EA41098DEC6F28P6r7K" TargetMode="External"/><Relationship Id="rId1030" Type="http://schemas.openxmlformats.org/officeDocument/2006/relationships/hyperlink" Target="consultantplus://offline/ref=3CBADADF3FD6ABD3F040363FDDC38FB3155A3F205104B77BE72566C9E587B405990388845A217A509DF8F0Q9r2K" TargetMode="External"/><Relationship Id="rId1268" Type="http://schemas.openxmlformats.org/officeDocument/2006/relationships/hyperlink" Target="consultantplus://offline/ref=9F6BF8184AF1C5024A84E888EC2B472F256D0F67F0780346590F9600FC91D8B8E2618445DEDFE1875F1062SDr6K" TargetMode="External"/><Relationship Id="rId277" Type="http://schemas.openxmlformats.org/officeDocument/2006/relationships/hyperlink" Target="consultantplus://offline/ref=6C7ED189C16CD34C808DC92023D3512929EFA8CE334BE36CABB52EE85978AB9DDF7D0FC3E3419A45N0r9K" TargetMode="External"/><Relationship Id="rId400" Type="http://schemas.openxmlformats.org/officeDocument/2006/relationships/hyperlink" Target="consultantplus://offline/ref=64794EE5F5B8F79BD251F2CB1DD10F32696498C1A0ED013424C5FFD79A8D27311EB5450ACB30F59ACDDF2COCrCK" TargetMode="External"/><Relationship Id="rId484" Type="http://schemas.openxmlformats.org/officeDocument/2006/relationships/hyperlink" Target="consultantplus://offline/ref=64794EE5F5B8F79BD251F2CB1DD10F32696498C1A0EA00352CC5FFD79A8D27311EB5450ACB30F59ACDDF2DOCr5K" TargetMode="External"/><Relationship Id="rId705" Type="http://schemas.openxmlformats.org/officeDocument/2006/relationships/hyperlink" Target="consultantplus://offline/ref=5C570A2CFDA8D84A54468CD31B39DB6B97B3BBC1035ECD6C5DAA1F6A14PErFK" TargetMode="External"/><Relationship Id="rId1128" Type="http://schemas.openxmlformats.org/officeDocument/2006/relationships/hyperlink" Target="consultantplus://offline/ref=3CBADADF3FD6ABD3F040363FDDC38FB3155A3F205100B77EE92566C9E587B405990388845A217A509EFEFDQ9rDK" TargetMode="External"/><Relationship Id="rId1335" Type="http://schemas.openxmlformats.org/officeDocument/2006/relationships/hyperlink" Target="consultantplus://offline/ref=82186FB33DC1401EBACEAD474C224A927ACEB2841D1E8D5A6501E31CD8D2D47691B2337D62B5AC3CDB1FDBTBr1K" TargetMode="External"/><Relationship Id="rId137" Type="http://schemas.openxmlformats.org/officeDocument/2006/relationships/hyperlink" Target="consultantplus://offline/ref=6C7ED189C16CD34C808DD72D35BF06242EECF4CA304FEB32F2EA75B50E71A1CA98325681A74C9A44093968NCr7K" TargetMode="External"/><Relationship Id="rId344" Type="http://schemas.openxmlformats.org/officeDocument/2006/relationships/hyperlink" Target="consultantplus://offline/ref=6C7ED189C16CD34C808DD72D35BF06242EECF4CA3048ED3BF0EA75B50E71A1CA98325681A74C9A44093F6ENCr3K" TargetMode="External"/><Relationship Id="rId691" Type="http://schemas.openxmlformats.org/officeDocument/2006/relationships/hyperlink" Target="consultantplus://offline/ref=5C570A2CFDA8D84A544692DE0D558C6690BEE0C4025DC33B06F5443743E649231BE287C6EA41098DEF6F21P6r5K" TargetMode="External"/><Relationship Id="rId789" Type="http://schemas.openxmlformats.org/officeDocument/2006/relationships/hyperlink" Target="consultantplus://offline/ref=5C570A2CFDA8D84A544692DE0D558C6690BEE0C4025FC73E05F5443743E649231BE287C6EA41098DEC6A2AP6rEK" TargetMode="External"/><Relationship Id="rId912" Type="http://schemas.openxmlformats.org/officeDocument/2006/relationships/hyperlink" Target="consultantplus://offline/ref=3CBADADF3FD6ABD3F040363FDDC38FB3155A3F205102B37EE52566C9E587B405990388845A217A509FFAFDQ9r0K" TargetMode="External"/><Relationship Id="rId996" Type="http://schemas.openxmlformats.org/officeDocument/2006/relationships/hyperlink" Target="consultantplus://offline/ref=3CBADADF3FD6ABD3F040363FDDC38FB3155A3F205105B57CE32566C9E587B405990388845A217A509BF2F8Q9r6K" TargetMode="External"/><Relationship Id="rId41" Type="http://schemas.openxmlformats.org/officeDocument/2006/relationships/hyperlink" Target="consultantplus://offline/ref=593AB09126492D6B3F853943EB7A1A566DD4953B38AA1A9231896BDDA3ED7DC5F7762DFD66554B594005C6MBrCK" TargetMode="External"/><Relationship Id="rId551" Type="http://schemas.openxmlformats.org/officeDocument/2006/relationships/hyperlink" Target="consultantplus://offline/ref=64794EE5F5B8F79BD251F2CB1DD10F32696498C1A0EE07342AC5FFD79A8D27311EB5450ACB30F59ACCDE25OCr7K" TargetMode="External"/><Relationship Id="rId649" Type="http://schemas.openxmlformats.org/officeDocument/2006/relationships/hyperlink" Target="consultantplus://offline/ref=5C570A2CFDA8D84A544692DE0D558C6690BEE0C40259C63808F5443743E649231BE287C6EA41098DEC672FP6rFK" TargetMode="External"/><Relationship Id="rId856" Type="http://schemas.openxmlformats.org/officeDocument/2006/relationships/hyperlink" Target="consultantplus://offline/ref=3CBADADF3FD6ABD3F040363FDDC38FB3155A3F205101B17AE12566C9E587B405990388845A217A509CFBF1Q9r1K" TargetMode="External"/><Relationship Id="rId1181" Type="http://schemas.openxmlformats.org/officeDocument/2006/relationships/hyperlink" Target="consultantplus://offline/ref=4C8406DBDAD62D9EB4526AC17D43709DAB79B6A300C93AE459B36B38C347C192155CE4D247ECC8B121466ER8rDK" TargetMode="External"/><Relationship Id="rId1279" Type="http://schemas.openxmlformats.org/officeDocument/2006/relationships/hyperlink" Target="consultantplus://offline/ref=9F6BF8184AF1C5024A84E888EC2B472F256D0F67F07A0D43580F9600FC91D8B8E2618445DEDFE1875A186BSDrBK" TargetMode="External"/><Relationship Id="rId190" Type="http://schemas.openxmlformats.org/officeDocument/2006/relationships/hyperlink" Target="consultantplus://offline/ref=6C7ED189C16CD34C808DD72D35BF06242EECF4CA304CEA3FF1EA75B50E71A1CA98325681A74C9A44093B6ANCrAK" TargetMode="External"/><Relationship Id="rId204" Type="http://schemas.openxmlformats.org/officeDocument/2006/relationships/hyperlink" Target="consultantplus://offline/ref=6C7ED189C16CD34C808DD72D35BF06242EECF4CA304DE03DF4EA75B50E71A1CA98325681A74C9A44093B6ANCrAK" TargetMode="External"/><Relationship Id="rId288" Type="http://schemas.openxmlformats.org/officeDocument/2006/relationships/hyperlink" Target="consultantplus://offline/ref=6C7ED189C16CD34C808DD72D35BF06242EECF4CA3048ED38F3EA75B50E71A1CA98325681A74C9A44093B6ANCrAK" TargetMode="External"/><Relationship Id="rId411" Type="http://schemas.openxmlformats.org/officeDocument/2006/relationships/hyperlink" Target="consultantplus://offline/ref=64794EE5F5B8F79BD251F2CB1DD10F32696498C1A0E90C382BC5FFD79A8D27311EB5450ACB30F59ACDDF2COCrCK" TargetMode="External"/><Relationship Id="rId509" Type="http://schemas.openxmlformats.org/officeDocument/2006/relationships/hyperlink" Target="consultantplus://offline/ref=64794EE5F5B8F79BD251F2CB1DD10F32696498C1A0EC03342EC5FFD79A8D27311EB5450ACB30F59ACDDF2COCrCK" TargetMode="External"/><Relationship Id="rId1041" Type="http://schemas.openxmlformats.org/officeDocument/2006/relationships/hyperlink" Target="consultantplus://offline/ref=3CBADADF3FD6ABD3F040363FDDC38FB3155A3F205107B37FE92566C9E587B405990388845A217A509CFDFCQ9r6K" TargetMode="External"/><Relationship Id="rId1139" Type="http://schemas.openxmlformats.org/officeDocument/2006/relationships/hyperlink" Target="consultantplus://offline/ref=3CBADADF3FD6ABD3F040363FDDC38FB3155A3F205104B17DE12566C9E587B405990388845A217A509CFAF9Q9rCK" TargetMode="External"/><Relationship Id="rId1346" Type="http://schemas.openxmlformats.org/officeDocument/2006/relationships/hyperlink" Target="consultantplus://offline/ref=82186FB33DC1401EBACEAD474C224A927ACEB2841D1E8D5A6701E31CD8D2D47691B2337D62B5AC3CD217DFTBr4K" TargetMode="External"/><Relationship Id="rId495" Type="http://schemas.openxmlformats.org/officeDocument/2006/relationships/hyperlink" Target="consultantplus://offline/ref=64794EE5F5B8F79BD251F2CB1DD10F32696498C1A1ED05322BC5FFD79A8D27311EB5450ACB30F59ACDDF2DOCr5K" TargetMode="External"/><Relationship Id="rId716" Type="http://schemas.openxmlformats.org/officeDocument/2006/relationships/hyperlink" Target="consultantplus://offline/ref=5C570A2CFDA8D84A544692DE0D558C6690BEE0C4025CC63D02F5443743E649231BE287C6EA41098DEC6F28P6r7K" TargetMode="External"/><Relationship Id="rId923" Type="http://schemas.openxmlformats.org/officeDocument/2006/relationships/hyperlink" Target="consultantplus://offline/ref=3CBADADF3FD6ABD3F040363FDDC38FB3155A3F205102B37EE52566C9E587B405990388845A217A509FFEFCQ9r5K" TargetMode="External"/><Relationship Id="rId52" Type="http://schemas.openxmlformats.org/officeDocument/2006/relationships/hyperlink" Target="consultantplus://offline/ref=593AB09126492D6B3F853943EB7A1A566DD4953B38AE1D9E35896BDDA3ED7DC5F7762DFD66554B594107C3MBr4K" TargetMode="External"/><Relationship Id="rId148" Type="http://schemas.openxmlformats.org/officeDocument/2006/relationships/hyperlink" Target="consultantplus://offline/ref=6C7ED189C16CD34C808DD72D35BF06242EECF4CA304DE03DF4EA75B50E71A1CA98325681A74C9A44093B6ANCrAK" TargetMode="External"/><Relationship Id="rId355" Type="http://schemas.openxmlformats.org/officeDocument/2006/relationships/hyperlink" Target="consultantplus://offline/ref=6C7ED189C16CD34C808DC92023D3512929E1AFCF314BE36CABB52EE859N7r8K" TargetMode="External"/><Relationship Id="rId562" Type="http://schemas.openxmlformats.org/officeDocument/2006/relationships/hyperlink" Target="consultantplus://offline/ref=64794EE5F5B8F79BD251F2CB1DD10F32696498C1A0EC03342EC5FFD79A8D27311EB5450ACB30F59ACCDC25OCrCK" TargetMode="External"/><Relationship Id="rId1192" Type="http://schemas.openxmlformats.org/officeDocument/2006/relationships/hyperlink" Target="consultantplus://offline/ref=4C8406DBDAD62D9EB4526AC17D43709DAB79B6A300C93DED56B36B38C347C192155CE4D247ECC8B3214064R8rAK" TargetMode="External"/><Relationship Id="rId1206" Type="http://schemas.openxmlformats.org/officeDocument/2006/relationships/hyperlink" Target="consultantplus://offline/ref=4C8406DBDAD62D9EB4526AC17D43709DAB79B6A300CE39EB52B36B38C347C192155CE4D247ECC8B3234167R8r2K" TargetMode="External"/><Relationship Id="rId215" Type="http://schemas.openxmlformats.org/officeDocument/2006/relationships/hyperlink" Target="consultantplus://offline/ref=6C7ED189C16CD34C808DD72D35BF06242EECF4CA304FE93DF4EA75B50E71A1CA98325681A74C9A440D326ANCr1K" TargetMode="External"/><Relationship Id="rId422" Type="http://schemas.openxmlformats.org/officeDocument/2006/relationships/hyperlink" Target="consultantplus://offline/ref=64794EE5F5B8F79BD251F2CB1DD10F32696498C1A0EE053325C5FFD79A8D27311EB5450ACB30F59ACDD72AOCrDK" TargetMode="External"/><Relationship Id="rId867" Type="http://schemas.openxmlformats.org/officeDocument/2006/relationships/hyperlink" Target="consultantplus://offline/ref=3CBADADF3FD6ABD3F040363FDDC38FB3155A3F205104B079E02566C9E587B405990388845A217A509CFAF9Q9rCK" TargetMode="External"/><Relationship Id="rId1052" Type="http://schemas.openxmlformats.org/officeDocument/2006/relationships/hyperlink" Target="consultantplus://offline/ref=3CBADADF3FD6ABD3F040363FDDC38FB3155A3F205103B779E42566C9E587B405990388845A217A509CF8FDQ9r6K" TargetMode="External"/><Relationship Id="rId299" Type="http://schemas.openxmlformats.org/officeDocument/2006/relationships/hyperlink" Target="consultantplus://offline/ref=6C7ED189C16CD34C808DD72D35BF06242EECF4CA304FEB32F2EA75B50E71A1CA98325681A74C9A44093B6BNCr3K" TargetMode="External"/><Relationship Id="rId727" Type="http://schemas.openxmlformats.org/officeDocument/2006/relationships/hyperlink" Target="consultantplus://offline/ref=5C570A2CFDA8D84A544692DE0D558C6690BEE0C4025DC33801F5443743E649231BE287C6EA41098DEC6F29P6rEK" TargetMode="External"/><Relationship Id="rId934" Type="http://schemas.openxmlformats.org/officeDocument/2006/relationships/hyperlink" Target="consultantplus://offline/ref=3CBADADF3FD6ABD3F040363FDDC38FB3155A3F205103B673E62566C9E587B405990388845A217A509CFAF9Q9rCK" TargetMode="External"/><Relationship Id="rId1357" Type="http://schemas.openxmlformats.org/officeDocument/2006/relationships/hyperlink" Target="consultantplus://offline/ref=82186FB33DC1401EBACEAD474C224A927ACEB2841D198F5E6F01E31CD8D2D47691B2337D62B5AC3CD81DDDTBr0K" TargetMode="External"/><Relationship Id="rId63" Type="http://schemas.openxmlformats.org/officeDocument/2006/relationships/hyperlink" Target="consultantplus://offline/ref=593AB09126492D6B3F853943EB7A1A566DD4953B38AD1D9C37896BDDA3ED7DC5F7762DFD66554B594005C6MBrDK" TargetMode="External"/><Relationship Id="rId159" Type="http://schemas.openxmlformats.org/officeDocument/2006/relationships/hyperlink" Target="consultantplus://offline/ref=6C7ED189C16CD34C808DD72D35BF06242EECF4CA304FEA38F3EA75B50E71A1CA98325681A74C9A440D3268NCrAK" TargetMode="External"/><Relationship Id="rId366" Type="http://schemas.openxmlformats.org/officeDocument/2006/relationships/hyperlink" Target="consultantplus://offline/ref=6C7ED189C16CD34C808DD72D35BF06242EECF4CA304EEE3FF2EA75B50E71A1CA98325681A74C9A440A3B6ENCr6K" TargetMode="External"/><Relationship Id="rId573" Type="http://schemas.openxmlformats.org/officeDocument/2006/relationships/hyperlink" Target="consultantplus://offline/ref=64794EE5F5B8F79BD251F2CB1DD10F32696498C1A0ED06392AC5FFD79A8D27311EB5450ACB30F59ACDDF2COCrCK" TargetMode="External"/><Relationship Id="rId780" Type="http://schemas.openxmlformats.org/officeDocument/2006/relationships/hyperlink" Target="consultantplus://offline/ref=5C570A2CFDA8D84A544692DE0D558C6690BEE0C4025AC53204F5443743E649231BE287C6EA41098DED6E2DP6r1K" TargetMode="External"/><Relationship Id="rId1217" Type="http://schemas.openxmlformats.org/officeDocument/2006/relationships/hyperlink" Target="consultantplus://offline/ref=4C8406DBDAD62D9EB4526AC17D43709DAB79B6A300CE3BE454B36B38C347C192155CE4D247ECC8B3234365R8rFK" TargetMode="External"/><Relationship Id="rId226" Type="http://schemas.openxmlformats.org/officeDocument/2006/relationships/hyperlink" Target="consultantplus://offline/ref=6C7ED189C16CD34C808DD72D35BF06242EECF4CA304EEE3FF2EA75B50E71A1CA98325681A74C9A440A3B6ENCr6K" TargetMode="External"/><Relationship Id="rId433" Type="http://schemas.openxmlformats.org/officeDocument/2006/relationships/hyperlink" Target="consultantplus://offline/ref=64794EE5F5B8F79BD251F2CB1DD10F32696498C1A0ED073724C5FFD79A8D27311EB5450ACB30F59ACDDF2COCrCK" TargetMode="External"/><Relationship Id="rId878" Type="http://schemas.openxmlformats.org/officeDocument/2006/relationships/hyperlink" Target="consultantplus://offline/ref=3CBADADF3FD6ABD3F040363FDDC38FB3155A3F205107B37FE92566C9E587B405990388845A217A509EFAFDQ9r6K" TargetMode="External"/><Relationship Id="rId1063" Type="http://schemas.openxmlformats.org/officeDocument/2006/relationships/hyperlink" Target="consultantplus://offline/ref=3CBADADF3FD6ABD3F040363FDDC38FB3155A3F205106B47FE42566C9E587B405990388845A217A509FFEFDQ9r1K" TargetMode="External"/><Relationship Id="rId1270" Type="http://schemas.openxmlformats.org/officeDocument/2006/relationships/hyperlink" Target="consultantplus://offline/ref=9F6BF8184AF1C5024A84E888EC2B472F256D0F67F0780346590F9600FC91D8B8E2618445DEDFE1875E126BSDrBK" TargetMode="External"/><Relationship Id="rId640" Type="http://schemas.openxmlformats.org/officeDocument/2006/relationships/hyperlink" Target="consultantplus://offline/ref=5C570A2CFDA8D84A544692DE0D558C6690BEE0C4025DC33909F5443743E649231BE287C6EA41098DEC6E2DP6rEK" TargetMode="External"/><Relationship Id="rId738" Type="http://schemas.openxmlformats.org/officeDocument/2006/relationships/hyperlink" Target="consultantplus://offline/ref=5C570A2CFDA8D84A54468CD31B39DB6B97BDBCCE0555CD6C5DAA1F6A14EF43745CADDE87AB49P0r0K" TargetMode="External"/><Relationship Id="rId945" Type="http://schemas.openxmlformats.org/officeDocument/2006/relationships/hyperlink" Target="consultantplus://offline/ref=3CBADADF3FD6ABD3F040363FDDC38FB3155A3F205100B77EE92566C9E587B405990388845A217A509FFAFEQ9r0K" TargetMode="External"/><Relationship Id="rId1368" Type="http://schemas.openxmlformats.org/officeDocument/2006/relationships/hyperlink" Target="consultantplus://offline/ref=4DD67D4866613A931CE2E1C12583F4F27EFADF3A06F07CEFBD250ED4C3F78CAB001DD93D88U0r6K" TargetMode="External"/><Relationship Id="rId74" Type="http://schemas.openxmlformats.org/officeDocument/2006/relationships/hyperlink" Target="consultantplus://offline/ref=593AB09126492D6B3F853943EB7A1A566DD4953B38AE1F9E3D896BDDA3ED7DC5F7762DFD66554B594205C3MBrFK" TargetMode="External"/><Relationship Id="rId377" Type="http://schemas.openxmlformats.org/officeDocument/2006/relationships/hyperlink" Target="consultantplus://offline/ref=64794EE5F5B8F79BD251F2CB1DD10F32696498C1A0EB05362FC5FFD79A8D27311EB5450ACB30F59ACDDF2DOCr5K" TargetMode="External"/><Relationship Id="rId500" Type="http://schemas.openxmlformats.org/officeDocument/2006/relationships/hyperlink" Target="consultantplus://offline/ref=64794EE5F5B8F79BD251F2CB1DD10F32696498C1A0ED073724C5FFD79A8D27311EB5450ACB30F59ACDDB24OCr5K" TargetMode="External"/><Relationship Id="rId584" Type="http://schemas.openxmlformats.org/officeDocument/2006/relationships/hyperlink" Target="consultantplus://offline/ref=64794EE5F5B8F79BD251F2CB1DD10F32696498C1A0EF0D362FC5FFD79A8D27311EB5450ACB30F59ACBDF2DOCr3K" TargetMode="External"/><Relationship Id="rId805" Type="http://schemas.openxmlformats.org/officeDocument/2006/relationships/hyperlink" Target="consultantplus://offline/ref=5C570A2CFDA8D84A544692DE0D558C6690BEE0C4025DC23C00F5443743E649231BE287C6EA41098DEC6F29P6rEK" TargetMode="External"/><Relationship Id="rId1130" Type="http://schemas.openxmlformats.org/officeDocument/2006/relationships/hyperlink" Target="consultantplus://offline/ref=3CBADADF3FD6ABD3F040363FDDC38FB3155A3F205103B673E62566C9E587B405990388845A217A509DF3F8Q9r6K" TargetMode="External"/><Relationship Id="rId1228" Type="http://schemas.openxmlformats.org/officeDocument/2006/relationships/hyperlink" Target="consultantplus://offline/ref=9F6BF8184AF1C5024A84E888EC2B472F256D0F67F07C0D465E0F9600FC91D8B8E2618445DEDFE1875F1165SDrCK" TargetMode="External"/><Relationship Id="rId5" Type="http://schemas.openxmlformats.org/officeDocument/2006/relationships/endnotes" Target="endnotes.xml"/><Relationship Id="rId237" Type="http://schemas.openxmlformats.org/officeDocument/2006/relationships/hyperlink" Target="consultantplus://offline/ref=6C7ED189C16CD34C808DD72D35BF06242EECF4CA304FEC3FFFEA75B50E71A1CA98325681A74C9A44083E6ENCr7K" TargetMode="External"/><Relationship Id="rId791" Type="http://schemas.openxmlformats.org/officeDocument/2006/relationships/hyperlink" Target="consultantplus://offline/ref=5C570A2CFDA8D84A544692DE0D558C6690BEE0C4025FC73E05F5443743E649231BE287C6EA41098DED672AP6rEK" TargetMode="External"/><Relationship Id="rId889" Type="http://schemas.openxmlformats.org/officeDocument/2006/relationships/hyperlink" Target="consultantplus://offline/ref=3CBADADF3FD6ABD3F040363FDDC38FB3155A3F205107B37FE92566C9E587B405990388845A217A509CFBF1Q9r7K" TargetMode="External"/><Relationship Id="rId1074" Type="http://schemas.openxmlformats.org/officeDocument/2006/relationships/hyperlink" Target="consultantplus://offline/ref=3CBADADF3FD6ABD3F040363FDDC38FB3155A3F205101BD7CE72566C9E587B405990388845A217A509DF8F0Q9r1K" TargetMode="External"/><Relationship Id="rId444" Type="http://schemas.openxmlformats.org/officeDocument/2006/relationships/hyperlink" Target="consultantplus://offline/ref=64794EE5F5B8F79BD251F2CB1DD10F32696498C1A0EA00332CC5FFD79A8D27311EB5450ACB30F59ACCD72AOCr4K" TargetMode="External"/><Relationship Id="rId651" Type="http://schemas.openxmlformats.org/officeDocument/2006/relationships/hyperlink" Target="consultantplus://offline/ref=5C570A2CFDA8D84A544692DE0D558C6690BEE0C40258C63308F5443743E649231BE287C6EA41098DEC6A28P6r4K" TargetMode="External"/><Relationship Id="rId749" Type="http://schemas.openxmlformats.org/officeDocument/2006/relationships/hyperlink" Target="consultantplus://offline/ref=5C570A2CFDA8D84A544692DE0D558C6690BEE0C4025AC23F09F5443743E649231BE287C6EA41098DEC6F29P6rEK" TargetMode="External"/><Relationship Id="rId1281" Type="http://schemas.openxmlformats.org/officeDocument/2006/relationships/hyperlink" Target="consultantplus://offline/ref=9F6BF8184AF1C5024A84E888EC2B472F256D0F67F07E0248590F9600FC91D8B8E2618445DEDFE1875F1262SDr9K" TargetMode="External"/><Relationship Id="rId290" Type="http://schemas.openxmlformats.org/officeDocument/2006/relationships/hyperlink" Target="consultantplus://offline/ref=6C7ED189C16CD34C808DD72D35BF06242EECF4CA304FEC3FFFEA75B50E71A1CA98325681A74C9A44093B6ANCrAK" TargetMode="External"/><Relationship Id="rId304" Type="http://schemas.openxmlformats.org/officeDocument/2006/relationships/hyperlink" Target="consultantplus://offline/ref=6C7ED189C16CD34C808DC92023D3512929EFA8C03740E36CABB52EE85978AB9DDF7D0FC0E644N9r3K" TargetMode="External"/><Relationship Id="rId388" Type="http://schemas.openxmlformats.org/officeDocument/2006/relationships/hyperlink" Target="consultantplus://offline/ref=64794EE5F5B8F79BD251F2CB1DD10F32696498C1A0EA00302BC5FFD79A8D27311EB5450ACB30F59ACED829OCr1K" TargetMode="External"/><Relationship Id="rId511" Type="http://schemas.openxmlformats.org/officeDocument/2006/relationships/hyperlink" Target="consultantplus://offline/ref=64794EE5F5B8F79BD251F2CB1DD10F32696498C1A0EA01372DC5FFD79A8D27311EB5450ACB30F59ACDDF2COCrCK" TargetMode="External"/><Relationship Id="rId609" Type="http://schemas.openxmlformats.org/officeDocument/2006/relationships/hyperlink" Target="consultantplus://offline/ref=64794EE5F5B8F79BD251F2CB1DD10F32696498C1A0EB05362FC5FFD79A8D27311EB5450ACB30F598C9D629OCr4K" TargetMode="External"/><Relationship Id="rId956" Type="http://schemas.openxmlformats.org/officeDocument/2006/relationships/hyperlink" Target="consultantplus://offline/ref=3CBADADF3FD6ABD3F040363FDDC38FB3155A3F205103B47CE32566C9E587B405990388845A217A509CFAF9Q9rCK" TargetMode="External"/><Relationship Id="rId1141" Type="http://schemas.openxmlformats.org/officeDocument/2006/relationships/hyperlink" Target="consultantplus://offline/ref=3CBADADF3FD6ABD3F040363FDDC38FB3155A3F205104B17DE12566C9E587B405990388845A217A509CF3F0Q9r4K" TargetMode="External"/><Relationship Id="rId1239" Type="http://schemas.openxmlformats.org/officeDocument/2006/relationships/hyperlink" Target="consultantplus://offline/ref=9F6BF8184AF1C5024A84F685FA471022226E5363F67D00170250CD5DAB98D2EFA52EDD0798SDr3K" TargetMode="External"/><Relationship Id="rId85" Type="http://schemas.openxmlformats.org/officeDocument/2006/relationships/hyperlink" Target="consultantplus://offline/ref=593AB09126492D6B3F853943EB7A1A566DD4953B38AA189D37896BDDA3ED7DC5F7762DFD66554B594005C7MBr5K" TargetMode="External"/><Relationship Id="rId150" Type="http://schemas.openxmlformats.org/officeDocument/2006/relationships/hyperlink" Target="consultantplus://offline/ref=6C7ED189C16CD34C808DD72D35BF06242EECF4CA304DE03DF4EA75B50E71A1CA98325681A74C9A4408326ENCr7K" TargetMode="External"/><Relationship Id="rId595" Type="http://schemas.openxmlformats.org/officeDocument/2006/relationships/hyperlink" Target="consultantplus://offline/ref=64794EE5F5B8F79BD251F2CB1DD10F32696498C1A0ED073328C5FFD79A8D27311EB5450ACB30F59ACDDF2COCrCK" TargetMode="External"/><Relationship Id="rId816" Type="http://schemas.openxmlformats.org/officeDocument/2006/relationships/hyperlink" Target="consultantplus://offline/ref=5C570A2CFDA8D84A54468CD31B39DB6B97BDBCCE0555CD6C5DAA1F6A14EF43745CADDE87AB49P0r0K" TargetMode="External"/><Relationship Id="rId1001" Type="http://schemas.openxmlformats.org/officeDocument/2006/relationships/hyperlink" Target="consultantplus://offline/ref=3CBADADF3FD6ABD3F040363FDDC38FB3155A3F205104B773E82566C9E587B405990388845A217A519AF2F8Q9r7K" TargetMode="External"/><Relationship Id="rId248" Type="http://schemas.openxmlformats.org/officeDocument/2006/relationships/hyperlink" Target="consultantplus://offline/ref=6C7ED189C16CD34C808DC92023D3512929EFA8C03740E36CABB52EE85978AB9DDF7D0FC0E644N9r3K" TargetMode="External"/><Relationship Id="rId455" Type="http://schemas.openxmlformats.org/officeDocument/2006/relationships/hyperlink" Target="consultantplus://offline/ref=64794EE5F5B8F79BD251F2CB1DD10F32696498C1A0EA01372DC5FFD79A8D27311EB5450ACB30F59ACDDF2COCrCK" TargetMode="External"/><Relationship Id="rId662" Type="http://schemas.openxmlformats.org/officeDocument/2006/relationships/hyperlink" Target="consultantplus://offline/ref=5C570A2CFDA8D84A544692DE0D558C6690BEE0C4025AC43805F5443743E649231BE287C6EA41098DEF692AP6r3K" TargetMode="External"/><Relationship Id="rId1085" Type="http://schemas.openxmlformats.org/officeDocument/2006/relationships/hyperlink" Target="consultantplus://offline/ref=3CBADADF3FD6ABD3F040363FDDC38FB3155A3F205107BC72E72566C9E587B405990388845A217A509CF8F9Q9r3K" TargetMode="External"/><Relationship Id="rId1292" Type="http://schemas.openxmlformats.org/officeDocument/2006/relationships/hyperlink" Target="consultantplus://offline/ref=82186FB33DC1401EBACEAD474C224A927ACEB2841D188F596401E31CD8D2D47691B2337D62B5AC3CD819D2TBr1K" TargetMode="External"/><Relationship Id="rId1306" Type="http://schemas.openxmlformats.org/officeDocument/2006/relationships/hyperlink" Target="consultantplus://offline/ref=82186FB33DC1401EBACEAD474C224A927ACEB2841D1D8D586701E31CD8D2D47691B2337D62B5AC3CDB19DATBr2K" TargetMode="External"/><Relationship Id="rId12" Type="http://schemas.openxmlformats.org/officeDocument/2006/relationships/hyperlink" Target="consultantplus://offline/ref=593AB09126492D6B3F853943EB7A1A566DD4953B38AB1A9E34896BDDA3ED7DC5F7762DFD6655485F4002C1MBr9K" TargetMode="External"/><Relationship Id="rId108" Type="http://schemas.openxmlformats.org/officeDocument/2006/relationships/hyperlink" Target="consultantplus://offline/ref=593AB09126492D6B3F853943EB7A1A566DD4953B38AB1F9F31896BDDA3ED7DC5F7762DFD66554B584405C6MBr5K" TargetMode="External"/><Relationship Id="rId315" Type="http://schemas.openxmlformats.org/officeDocument/2006/relationships/hyperlink" Target="consultantplus://offline/ref=6C7ED189C16CD34C808DD72D35BF06242EECF4CA3049E83DF4EA75B50E71A1CA98325681A74C9A460D326FNCr2K" TargetMode="External"/><Relationship Id="rId522" Type="http://schemas.openxmlformats.org/officeDocument/2006/relationships/hyperlink" Target="consultantplus://offline/ref=64794EE5F5B8F79BD251F2CB1DD10F32696498C1A0E90C382BC5FFD79A8D27311EB5450ACB30F59ACDD92EOCr6K" TargetMode="External"/><Relationship Id="rId967" Type="http://schemas.openxmlformats.org/officeDocument/2006/relationships/hyperlink" Target="consultantplus://offline/ref=3CBADADF3FD6ABD3F040363FDDC38FB3155A3F205103B673E52566C9E587B405990388845A217A509CFAF8Q9r5K" TargetMode="External"/><Relationship Id="rId1152" Type="http://schemas.openxmlformats.org/officeDocument/2006/relationships/hyperlink" Target="consultantplus://offline/ref=3CBADADF3FD6ABD3F040363FDDC38FB3155A3F205100B77EE62566C9E587B405990388845A217A509DFBF0Q9r7K" TargetMode="External"/><Relationship Id="rId96" Type="http://schemas.openxmlformats.org/officeDocument/2006/relationships/hyperlink" Target="consultantplus://offline/ref=593AB09126492D6B3F853943EB7A1A566DD4953B38A919983D896BDDA3ED7DC5F7762DFD66554B594005C7MBr5K" TargetMode="External"/><Relationship Id="rId161" Type="http://schemas.openxmlformats.org/officeDocument/2006/relationships/hyperlink" Target="consultantplus://offline/ref=6C7ED189C16CD34C808DD72D35BF06242EECF4CA3048ED38F7EA75B50E71A1CA98325681A74C9A440B3E6BNCr7K" TargetMode="External"/><Relationship Id="rId399" Type="http://schemas.openxmlformats.org/officeDocument/2006/relationships/hyperlink" Target="consultantplus://offline/ref=64794EE5F5B8F79BD251F2CB1DD10F32696498C1A0E9033525C5FFD79A8D27311EB5450ACB30F59ACDD62AOCr4K" TargetMode="External"/><Relationship Id="rId827" Type="http://schemas.openxmlformats.org/officeDocument/2006/relationships/hyperlink" Target="consultantplus://offline/ref=5C570A2CFDA8D84A544692DE0D558C6690BEE0C4025DC43209F5443743E649231BE287C6EA41098CE4682FP6r0K" TargetMode="External"/><Relationship Id="rId1012" Type="http://schemas.openxmlformats.org/officeDocument/2006/relationships/hyperlink" Target="consultantplus://offline/ref=3CBADADF3FD6ABD3F040363FDDC38FB3155A3F205104B07AE72566C9E587B405990388845A217A509FFAF1Q9r7K" TargetMode="External"/><Relationship Id="rId259" Type="http://schemas.openxmlformats.org/officeDocument/2006/relationships/hyperlink" Target="consultantplus://offline/ref=6C7ED189C16CD34C808DD72D35BF06242EECF4CA3048EA32FFEA75B50E71A1CA98325681A74C9A460B3E6FNCr1K" TargetMode="External"/><Relationship Id="rId466" Type="http://schemas.openxmlformats.org/officeDocument/2006/relationships/hyperlink" Target="consultantplus://offline/ref=64794EE5F5B8F79BD251F2CB1DD10F32696498C1A0EA01372DC5FFD79A8D27311EB5450ACB30F59ACFDF2BOCrCK" TargetMode="External"/><Relationship Id="rId673" Type="http://schemas.openxmlformats.org/officeDocument/2006/relationships/hyperlink" Target="consultantplus://offline/ref=5C570A2CFDA8D84A544692DE0D558C6690BEE0C40259C63808F5443743E649231BE287C6EA41098DEC672FP6rFK" TargetMode="External"/><Relationship Id="rId880" Type="http://schemas.openxmlformats.org/officeDocument/2006/relationships/hyperlink" Target="consultantplus://offline/ref=3CBADADF3FD6ABD3F040363FDDC38FB3155A3F205105B37CE02566C9E587B405990388845A217A509CFBFEQ9r6K" TargetMode="External"/><Relationship Id="rId1096" Type="http://schemas.openxmlformats.org/officeDocument/2006/relationships/hyperlink" Target="consultantplus://offline/ref=3CBADADF3FD6ABD3F040363FDDC38FB3155A3F205102B37EE22566C9E587B405990388845A217A509FFCF1Q9r4K" TargetMode="External"/><Relationship Id="rId1317" Type="http://schemas.openxmlformats.org/officeDocument/2006/relationships/hyperlink" Target="consultantplus://offline/ref=82186FB33DC1401EBACEAD474C224A927ACEB2841D1A895E6F01E31CD8D2D47691B2337D62B5AC3CDB1DDCTBr9K" TargetMode="External"/><Relationship Id="rId23" Type="http://schemas.openxmlformats.org/officeDocument/2006/relationships/hyperlink" Target="consultantplus://offline/ref=593AB09126492D6B3F853943EB7A1A566DD4953B38AB1A9E34896BDDA3ED7DC5F7762DFD66554B59400CC3MBrCK" TargetMode="External"/><Relationship Id="rId119" Type="http://schemas.openxmlformats.org/officeDocument/2006/relationships/hyperlink" Target="consultantplus://offline/ref=6C7ED189C16CD34C808DD72D35BF06242EECF4CA304BEE3EFEEA75B50E71A1CA98325681A74C9A44093A62NCr1K" TargetMode="External"/><Relationship Id="rId326" Type="http://schemas.openxmlformats.org/officeDocument/2006/relationships/hyperlink" Target="consultantplus://offline/ref=6C7ED189C16CD34C808DC92023D3512929EFA8C03740E36CABB52EE85978AB9DDF7D0FC0E644N9r3K" TargetMode="External"/><Relationship Id="rId533" Type="http://schemas.openxmlformats.org/officeDocument/2006/relationships/hyperlink" Target="consultantplus://offline/ref=64794EE5F5B8F79BD251F2CB1DD10F32696498C1A0EA0C352EC5FFD79A8D27311EB5450ACB30F59ACCDE2FOCrDK" TargetMode="External"/><Relationship Id="rId978" Type="http://schemas.openxmlformats.org/officeDocument/2006/relationships/hyperlink" Target="consultantplus://offline/ref=3CBADADF3FD6ABD3F040363FDDC38FB3155A3F205103B673E52566C9E587B405990388845A217A509FF3F8Q9r5K" TargetMode="External"/><Relationship Id="rId1163" Type="http://schemas.openxmlformats.org/officeDocument/2006/relationships/hyperlink" Target="consultantplus://offline/ref=3CBADADF3FD6ABD3F0402832CBAFD8BE1259632A560CBE2DBC7A3D94B28EBE52DE4CD1C51B29Q7r3K" TargetMode="External"/><Relationship Id="rId1370" Type="http://schemas.openxmlformats.org/officeDocument/2006/relationships/footer" Target="footer4.xml"/><Relationship Id="rId740" Type="http://schemas.openxmlformats.org/officeDocument/2006/relationships/hyperlink" Target="consultantplus://offline/ref=5C570A2CFDA8D84A544692DE0D558C6690BEE0C4025DC33805F5443743E649231BE287C6EA41098DEF6921P6r2K" TargetMode="External"/><Relationship Id="rId838" Type="http://schemas.openxmlformats.org/officeDocument/2006/relationships/hyperlink" Target="consultantplus://offline/ref=5C570A2CFDA8D84A544692DE0D558C6690BEE0C4025DC43209F5443743E649231BE287C6EA41098CE4682FP6r0K" TargetMode="External"/><Relationship Id="rId1023" Type="http://schemas.openxmlformats.org/officeDocument/2006/relationships/hyperlink" Target="consultantplus://offline/ref=3CBADADF3FD6ABD3F040363FDDC38FB3155A3F205103B47CE32566C9E587B405990388845A217A509EF8FAQ9r6K" TargetMode="External"/><Relationship Id="rId172" Type="http://schemas.openxmlformats.org/officeDocument/2006/relationships/hyperlink" Target="consultantplus://offline/ref=6C7ED189C16CD34C808DD72D35BF06242EECF4CA304BE133F0EA75B50E71A1CA98325681A74C9A44093B6ANCrAK" TargetMode="External"/><Relationship Id="rId477" Type="http://schemas.openxmlformats.org/officeDocument/2006/relationships/hyperlink" Target="consultantplus://offline/ref=64794EE5F5B8F79BD251F2CB1DD10F32696498C1A0EE073425C5FFD79A8D27311EB5450ACB30F59ACCD824OCr3K" TargetMode="External"/><Relationship Id="rId600" Type="http://schemas.openxmlformats.org/officeDocument/2006/relationships/hyperlink" Target="consultantplus://offline/ref=64794EE5F5B8F79BD251F2CB1DD10F32696498C1A0EA073924C5FFD79A8D27311EB5450ACB30F598CCDE2COCrDK" TargetMode="External"/><Relationship Id="rId684" Type="http://schemas.openxmlformats.org/officeDocument/2006/relationships/hyperlink" Target="consultantplus://offline/ref=5C570A2CFDA8D84A544692DE0D558C6690BEE0C4025DC33B06F5443743E649231BE287C6EA41098DEC6F29P6rEK" TargetMode="External"/><Relationship Id="rId1230" Type="http://schemas.openxmlformats.org/officeDocument/2006/relationships/hyperlink" Target="consultantplus://offline/ref=9F6BF8184AF1C5024A84E888EC2B472F256D0F67F07A0F44560F9600FC91D8B8E2618445DEDFE1875F1062SDr6K" TargetMode="External"/><Relationship Id="rId1328" Type="http://schemas.openxmlformats.org/officeDocument/2006/relationships/hyperlink" Target="consultantplus://offline/ref=82186FB33DC1401EBACEAD474C224A927ACEB2841D198A546001E31CD8D2D47691B2337D62B5AC3CDB1FDATBr9K" TargetMode="External"/><Relationship Id="rId337" Type="http://schemas.openxmlformats.org/officeDocument/2006/relationships/hyperlink" Target="consultantplus://offline/ref=6C7ED189C16CD34C808DD72D35BF06242EECF4CA3048ED3BF0EA75B50E71A1CA98325681A74C9A44093B6ANCrAK" TargetMode="External"/><Relationship Id="rId891" Type="http://schemas.openxmlformats.org/officeDocument/2006/relationships/hyperlink" Target="consultantplus://offline/ref=3CBADADF3FD6ABD3F040363FDDC38FB3155A3F205107B37FE92566C9E587B405990388845A217A509CF2FFQ9r7K" TargetMode="External"/><Relationship Id="rId905" Type="http://schemas.openxmlformats.org/officeDocument/2006/relationships/hyperlink" Target="consultantplus://offline/ref=3CBADADF3FD6ABD3F040363FDDC38FB3155A3F205102B37EE52566C9E587B405990388845A217A509EF2FAQ9r7K" TargetMode="External"/><Relationship Id="rId989" Type="http://schemas.openxmlformats.org/officeDocument/2006/relationships/hyperlink" Target="consultantplus://offline/ref=3CBADADF3FD6ABD3F040363FDDC38FB3155A3F205103B47CE32566C9E587B405990388845A217A509CFAF9Q9rCK" TargetMode="External"/><Relationship Id="rId34" Type="http://schemas.openxmlformats.org/officeDocument/2006/relationships/hyperlink" Target="consultantplus://offline/ref=593AB09126492D6B3F853943EB7A1A566DD4953B38AB1A9E34896BDDA3ED7DC5F7762DFD6655485F4000C0MBrFK" TargetMode="External"/><Relationship Id="rId544" Type="http://schemas.openxmlformats.org/officeDocument/2006/relationships/hyperlink" Target="consultantplus://offline/ref=64794EE5F5B8F79BD251F2CB1DD10F32696498C1A0E9033525C5FFD79A8D27311EB5450ACB30F59ACFDF28OCr6K" TargetMode="External"/><Relationship Id="rId751" Type="http://schemas.openxmlformats.org/officeDocument/2006/relationships/hyperlink" Target="consultantplus://offline/ref=5C570A2CFDA8D84A544692DE0D558C6690BEE0C4025AC23F09F5443743E649231BE287C6EA41098DED6A2DP6r3K" TargetMode="External"/><Relationship Id="rId849" Type="http://schemas.openxmlformats.org/officeDocument/2006/relationships/hyperlink" Target="consultantplus://offline/ref=5C570A2CFDA8D84A544692DE0D558C6690BEE0C4025DC43209F5443743E649231BE287C6EA41098CEA6728P6r5K" TargetMode="External"/><Relationship Id="rId1174" Type="http://schemas.openxmlformats.org/officeDocument/2006/relationships/hyperlink" Target="consultantplus://offline/ref=4C8406DBDAD62D9EB45274CC6B2F2790AC75EDA606CE33BA0DEC3065944ECBC55213BD9003E1C9B2R2r0K" TargetMode="External"/><Relationship Id="rId183" Type="http://schemas.openxmlformats.org/officeDocument/2006/relationships/hyperlink" Target="consultantplus://offline/ref=6C7ED189C16CD34C808DD72D35BF06242EECF4CA304FEB32F1EA75B50E71A1CA98325681A74C9A44093B6ANCrAK" TargetMode="External"/><Relationship Id="rId390" Type="http://schemas.openxmlformats.org/officeDocument/2006/relationships/hyperlink" Target="consultantplus://offline/ref=64794EE5F5B8F79BD251F2CB1DD10F32696498C1A0EA003328C5FFD79A8D27311EB5450ACB30F59ACED924OCr0K" TargetMode="External"/><Relationship Id="rId404" Type="http://schemas.openxmlformats.org/officeDocument/2006/relationships/hyperlink" Target="consultantplus://offline/ref=64794EE5F5B8F79BD251F2CB1DD10F32696498C1A0EA00332CC5FFD79A8D27311EB5450ACB30F59ACDDF2COCrCK" TargetMode="External"/><Relationship Id="rId611" Type="http://schemas.openxmlformats.org/officeDocument/2006/relationships/hyperlink" Target="consultantplus://offline/ref=64794EE5F5B8F79BD251F2CB1DD10F32696498C1A0EB05362FC5FFD79A8D27311EB5450ACB30F598C9D629OCr4K" TargetMode="External"/><Relationship Id="rId1034" Type="http://schemas.openxmlformats.org/officeDocument/2006/relationships/hyperlink" Target="consultantplus://offline/ref=3CBADADF3FD6ABD3F040363FDDC38FB3155A3F205103B673E52566C9E587B405990388845A217A509EF8FCQ9r5K" TargetMode="External"/><Relationship Id="rId1241" Type="http://schemas.openxmlformats.org/officeDocument/2006/relationships/hyperlink" Target="consultantplus://offline/ref=9F6BF8184AF1C5024A84E888EC2B472F256D0F67F07A09435A0F9600FC91D8B8E2618445DEDFE1875F1266SDrCK" TargetMode="External"/><Relationship Id="rId1339" Type="http://schemas.openxmlformats.org/officeDocument/2006/relationships/hyperlink" Target="consultantplus://offline/ref=82186FB33DC1401EBACEAD474C224A927ACEB2841D1E8D5A6701E31CD8D2D47691B2337D62B5AC3CDB1FDATBr9K" TargetMode="External"/><Relationship Id="rId250" Type="http://schemas.openxmlformats.org/officeDocument/2006/relationships/hyperlink" Target="consultantplus://offline/ref=6C7ED189C16CD34C808DD72D35BF06242EECF4CA3048EA32FFEA75B50E71A1CA98325681A74C9A45013C6CNCr4K" TargetMode="External"/><Relationship Id="rId488" Type="http://schemas.openxmlformats.org/officeDocument/2006/relationships/hyperlink" Target="consultantplus://offline/ref=64794EE5F5B8F79BD251F2CB1DD10F32696498C1A0ED063929C5FFD79A8D27311EB5450ACB30F59ACDDF2DOCr5K" TargetMode="External"/><Relationship Id="rId695" Type="http://schemas.openxmlformats.org/officeDocument/2006/relationships/hyperlink" Target="consultantplus://offline/ref=5C570A2CFDA8D84A544692DE0D558C6690BEE0C4025DC33805F5443743E649231BE287C6EA41098DEC6F29P6rEK" TargetMode="External"/><Relationship Id="rId709" Type="http://schemas.openxmlformats.org/officeDocument/2006/relationships/hyperlink" Target="consultantplus://offline/ref=5C570A2CFDA8D84A544692DE0D558C6690BEE0C4025CC63D02F5443743E649231BE287C6EA41098DED692DP6r6K" TargetMode="External"/><Relationship Id="rId916" Type="http://schemas.openxmlformats.org/officeDocument/2006/relationships/hyperlink" Target="consultantplus://offline/ref=3CBADADF3FD6ABD3F040363FDDC38FB3155A3F205102B37EE52566C9E587B405990388845A217A5198FAF8Q9rCK" TargetMode="External"/><Relationship Id="rId1101" Type="http://schemas.openxmlformats.org/officeDocument/2006/relationships/hyperlink" Target="consultantplus://offline/ref=3CBADADF3FD6ABD3F040363FDDC38FB3155A3F205102B37EE52566C9E587B405990388845A217A509EFFF1Q9rDK" TargetMode="External"/><Relationship Id="rId45" Type="http://schemas.openxmlformats.org/officeDocument/2006/relationships/hyperlink" Target="consultantplus://offline/ref=593AB09126492D6B3F853943EB7A1A566DD4953B38A91B9F3D896BDDA3ED7DC5F7762DFD66554B594201C3MBr4K" TargetMode="External"/><Relationship Id="rId110" Type="http://schemas.openxmlformats.org/officeDocument/2006/relationships/hyperlink" Target="consultantplus://offline/ref=593AB09126492D6B3F853943EB7A1A566DD4953B38AB1F9F31896BDDA3ED7DC5F7762DFD66554B594205CEMBrCK" TargetMode="External"/><Relationship Id="rId348" Type="http://schemas.openxmlformats.org/officeDocument/2006/relationships/hyperlink" Target="consultantplus://offline/ref=6C7ED189C16CD34C808DC92023D3512929E3ADC43240E36CABB52EE859N7r8K" TargetMode="External"/><Relationship Id="rId555" Type="http://schemas.openxmlformats.org/officeDocument/2006/relationships/hyperlink" Target="consultantplus://offline/ref=64794EE5F5B8F79BD251F2CB1DD10F32696498C1A0EC03342EC5FFD79A8D27311EB5450ACB30F59ACDDF2COCrCK" TargetMode="External"/><Relationship Id="rId762" Type="http://schemas.openxmlformats.org/officeDocument/2006/relationships/hyperlink" Target="consultantplus://offline/ref=5C570A2CFDA8D84A544692DE0D558C6690BEE0C4025DC23C03F5443743E649231BE287C6EA41098DEC6F28P6r7K" TargetMode="External"/><Relationship Id="rId1185" Type="http://schemas.openxmlformats.org/officeDocument/2006/relationships/hyperlink" Target="consultantplus://offline/ref=4C8406DBDAD62D9EB45274CC6B2F2790AC75EBAC01CC33BA0DEC306594R4rEK" TargetMode="External"/><Relationship Id="rId194" Type="http://schemas.openxmlformats.org/officeDocument/2006/relationships/hyperlink" Target="consultantplus://offline/ref=6C7ED189C16CD34C808DD72D35BF06242EECF4CA304FEA3CFFEA75B50E71A1CA98325681A74C9A44093F62NCr3K" TargetMode="External"/><Relationship Id="rId208" Type="http://schemas.openxmlformats.org/officeDocument/2006/relationships/hyperlink" Target="consultantplus://offline/ref=6C7ED189C16CD34C808DD72D35BF06242EECF4CA304FE93DF4EA75B50E71A1CA98325681A74C9A440B3969NCr0K" TargetMode="External"/><Relationship Id="rId415" Type="http://schemas.openxmlformats.org/officeDocument/2006/relationships/hyperlink" Target="consultantplus://offline/ref=64794EE5F5B8F79BD251F2CB1DD10F32696498C1A0EC033429C5FFD79A8D27311EB5450ACB30F59BC9DF2DOCrCK" TargetMode="External"/><Relationship Id="rId622" Type="http://schemas.openxmlformats.org/officeDocument/2006/relationships/hyperlink" Target="consultantplus://offline/ref=5C570A2CFDA8D84A544692DE0D558C6690BEE0C4025FC73E05F5443743E649231BE287C6EA41098DEC6F28P6r7K" TargetMode="External"/><Relationship Id="rId1045" Type="http://schemas.openxmlformats.org/officeDocument/2006/relationships/hyperlink" Target="consultantplus://offline/ref=3CBADADF3FD6ABD3F040363FDDC38FB3155A3F205103B17EE82566C9E587B405990388845A217A509CFAF9Q9rCK" TargetMode="External"/><Relationship Id="rId1252" Type="http://schemas.openxmlformats.org/officeDocument/2006/relationships/hyperlink" Target="consultantplus://offline/ref=9F6BF8184AF1C5024A84F685FA471022226E536DF77500170250CD5DAB98D2EFA52EDD049FD7SEr8K" TargetMode="External"/><Relationship Id="rId261" Type="http://schemas.openxmlformats.org/officeDocument/2006/relationships/hyperlink" Target="consultantplus://offline/ref=6C7ED189C16CD34C808DD72D35BF06242EECF4CA304FEB32F2EA75B50E71A1CA98325681A74C9A44093968NCr7K" TargetMode="External"/><Relationship Id="rId499" Type="http://schemas.openxmlformats.org/officeDocument/2006/relationships/hyperlink" Target="consultantplus://offline/ref=64794EE5F5B8F79BD251F2CB1DD10F32696498C1A0ED073724C5FFD79A8D27311EB5450ACB30F59ACDDF2COCrCK" TargetMode="External"/><Relationship Id="rId927" Type="http://schemas.openxmlformats.org/officeDocument/2006/relationships/hyperlink" Target="consultantplus://offline/ref=3CBADADF3FD6ABD3F040363FDDC38FB3155A3F205102B37EE22566C9E587B405990388845A217A509CFAF9Q9rCK" TargetMode="External"/><Relationship Id="rId1112" Type="http://schemas.openxmlformats.org/officeDocument/2006/relationships/hyperlink" Target="consultantplus://offline/ref=3CBADADF3FD6ABD3F040363FDDC38FB3155A3F205107B17FE12566C9E587B405990388845A217A509DF8FDQ9rDK" TargetMode="External"/><Relationship Id="rId56" Type="http://schemas.openxmlformats.org/officeDocument/2006/relationships/hyperlink" Target="consultantplus://offline/ref=593AB09126492D6B3F853943EB7A1A566DD4953B38AA1A9232896BDDA3ED7DC5F7762DFD66554B594005C7MBr5K" TargetMode="External"/><Relationship Id="rId359" Type="http://schemas.openxmlformats.org/officeDocument/2006/relationships/hyperlink" Target="consultantplus://offline/ref=6C7ED189C16CD34C808DD72D35BF06242EECF4CA304FEC3FFFEA75B50E71A1CA98325681A74C9A440A3D69NCr2K" TargetMode="External"/><Relationship Id="rId566" Type="http://schemas.openxmlformats.org/officeDocument/2006/relationships/hyperlink" Target="consultantplus://offline/ref=64794EE5F5B8F79BD251F2CB1DD10F32696498C1A0ED063929C5FFD79A8D27311EB5450ACB30F59ACDDF2DOCr5K" TargetMode="External"/><Relationship Id="rId773" Type="http://schemas.openxmlformats.org/officeDocument/2006/relationships/hyperlink" Target="consultantplus://offline/ref=5C570A2CFDA8D84A54468CD31B39DB6B97BDBCCE0555CD6C5DAA1F6A14EF43745CADDE87AB49P0r0K" TargetMode="External"/><Relationship Id="rId1196" Type="http://schemas.openxmlformats.org/officeDocument/2006/relationships/hyperlink" Target="consultantplus://offline/ref=4C8406DBDAD62D9EB4526AC17D43709DAB79B6A300C93DED56B36B38C347C192155CE4D247ECC8B3204662R8rFK" TargetMode="External"/><Relationship Id="rId121" Type="http://schemas.openxmlformats.org/officeDocument/2006/relationships/hyperlink" Target="consultantplus://offline/ref=6C7ED189C16CD34C808DD72D35BF06242EECF4CA304CE838FEEA75B50E71A1CA98325681A74C9A4409396CNCrAK" TargetMode="External"/><Relationship Id="rId219" Type="http://schemas.openxmlformats.org/officeDocument/2006/relationships/hyperlink" Target="consultantplus://offline/ref=6C7ED189C16CD34C808DD72D35BF06242EECF4CA304FEA38F3EA75B50E71A1CA98325681A74C9A44093B6ANCrAK" TargetMode="External"/><Relationship Id="rId426" Type="http://schemas.openxmlformats.org/officeDocument/2006/relationships/hyperlink" Target="consultantplus://offline/ref=64794EE5F5B8F79BD251F2CB1DD10F32696498C1A0EE073425C5FFD79A8D27311EB5450ACB30F59ACFDB28OCrDK" TargetMode="External"/><Relationship Id="rId633" Type="http://schemas.openxmlformats.org/officeDocument/2006/relationships/hyperlink" Target="consultantplus://offline/ref=5C570A2CFDA8D84A544692DE0D558C6690BEE0C40258CE3D06F5443743E649231BE287C6EA41098DEC6F29P6rEK" TargetMode="External"/><Relationship Id="rId980" Type="http://schemas.openxmlformats.org/officeDocument/2006/relationships/hyperlink" Target="consultantplus://offline/ref=3CBADADF3FD6ABD3F040363FDDC38FB3155A3F205103B47CE32566C9E587B405990388845A217A5099F2F9Q9r1K" TargetMode="External"/><Relationship Id="rId1056" Type="http://schemas.openxmlformats.org/officeDocument/2006/relationships/hyperlink" Target="consultantplus://offline/ref=3CBADADF3FD6ABD3F040363FDDC38FB3155A3F205103B779E42566C9E587B405990388845A217A5098F3FBQ9rCK" TargetMode="External"/><Relationship Id="rId1263" Type="http://schemas.openxmlformats.org/officeDocument/2006/relationships/hyperlink" Target="consultantplus://offline/ref=9F6BF8184AF1C5024A84E888EC2B472F256D0F67F07D0E435E0F9600FC91D8B8E2618445DEDFE1875E1365SDrFK" TargetMode="External"/><Relationship Id="rId840" Type="http://schemas.openxmlformats.org/officeDocument/2006/relationships/hyperlink" Target="consultantplus://offline/ref=5C570A2CFDA8D84A544692DE0D558C6690BEE0C4025DC43209F5443743E649231BE287C6EA41098CE5682EP6rEK" TargetMode="External"/><Relationship Id="rId938" Type="http://schemas.openxmlformats.org/officeDocument/2006/relationships/hyperlink" Target="consultantplus://offline/ref=3CBADADF3FD6ABD3F040363FDDC38FB3155A3F205100B77EE92566C9E587B405990388845A217A509FFAFEQ9r0K" TargetMode="External"/><Relationship Id="rId67" Type="http://schemas.openxmlformats.org/officeDocument/2006/relationships/hyperlink" Target="consultantplus://offline/ref=593AB09126492D6B3F853943EB7A1A566DD4953B38AD1D9C35896BDDA3ED7DC5F7762DFD66554B594005C7MBr5K" TargetMode="External"/><Relationship Id="rId272" Type="http://schemas.openxmlformats.org/officeDocument/2006/relationships/hyperlink" Target="consultantplus://offline/ref=6C7ED189C16CD34C808DC92023D3512929EFA8C03740E36CABB52EE85978AB9DDF7D0FC0E644N9r3K" TargetMode="External"/><Relationship Id="rId577" Type="http://schemas.openxmlformats.org/officeDocument/2006/relationships/hyperlink" Target="consultantplus://offline/ref=64794EE5F5B8F79BD251F2CB1DD10F32696498C1A0EE07342AC5FFD79A8D27311EB5450ACB30F59ACDDF2COCrCK" TargetMode="External"/><Relationship Id="rId700" Type="http://schemas.openxmlformats.org/officeDocument/2006/relationships/hyperlink" Target="consultantplus://offline/ref=5C570A2CFDA8D84A544692DE0D558C6690BEE0C4025DC43A06F5443743E649231BE287C6EA41098DEC6F29P6rEK" TargetMode="External"/><Relationship Id="rId1123" Type="http://schemas.openxmlformats.org/officeDocument/2006/relationships/hyperlink" Target="consultantplus://offline/ref=3CBADADF3FD6ABD3F040363FDDC38FB3155A3F205101B17AE12566C9E587B405990388845A217A509CFCFFQ9r5K" TargetMode="External"/><Relationship Id="rId1330" Type="http://schemas.openxmlformats.org/officeDocument/2006/relationships/hyperlink" Target="consultantplus://offline/ref=82186FB33DC1401EBACEAD474C224A927ACEB2841D198A546001E31CD8D2D47691B2337D62B5AC3CD81DDETBr4K" TargetMode="External"/><Relationship Id="rId132" Type="http://schemas.openxmlformats.org/officeDocument/2006/relationships/hyperlink" Target="consultantplus://offline/ref=6C7ED189C16CD34C808DD72D35BF06242EECF4CA304EEE3FF5EA75B50E71A1CA98325681A74C9A44093B6ANCrAK" TargetMode="External"/><Relationship Id="rId784" Type="http://schemas.openxmlformats.org/officeDocument/2006/relationships/hyperlink" Target="consultantplus://offline/ref=5C570A2CFDA8D84A544692DE0D558C6690BEE0C4025DC33801F5443743E649231BE287C6EA41098DEC6F29P6rEK" TargetMode="External"/><Relationship Id="rId991" Type="http://schemas.openxmlformats.org/officeDocument/2006/relationships/hyperlink" Target="consultantplus://offline/ref=3CBADADF3FD6ABD3F040363FDDC38FB3155A3F205105B57CE32566C9E587B405990388845A217A509CFAF8Q9r5K" TargetMode="External"/><Relationship Id="rId1067" Type="http://schemas.openxmlformats.org/officeDocument/2006/relationships/hyperlink" Target="consultantplus://offline/ref=3CBADADF3FD6ABD3F040363FDDC38FB3155A3F205104B079E02566C9E587B405990388845A217A509DF9FEQ9r5K" TargetMode="External"/><Relationship Id="rId437" Type="http://schemas.openxmlformats.org/officeDocument/2006/relationships/hyperlink" Target="consultantplus://offline/ref=64794EE5F5B8F79BD251F2CB1DD10F32696498C1A0ED063929C5FFD79A8D27311EB5450ACB30F59ACDDF2DOCr5K" TargetMode="External"/><Relationship Id="rId644" Type="http://schemas.openxmlformats.org/officeDocument/2006/relationships/hyperlink" Target="consultantplus://offline/ref=5C570A2CFDA8D84A544692DE0D558C6690BEE0C4025AC03807F5443743E649231BE287C6EA41098DEC6F29P6rEK" TargetMode="External"/><Relationship Id="rId851" Type="http://schemas.openxmlformats.org/officeDocument/2006/relationships/hyperlink" Target="consultantplus://offline/ref=5C570A2CFDA8D84A544692DE0D558C6690BEE0C4025DC43209F5443743E649231BE287C6EA41098CEA6728P6r5K" TargetMode="External"/><Relationship Id="rId1274" Type="http://schemas.openxmlformats.org/officeDocument/2006/relationships/hyperlink" Target="consultantplus://offline/ref=9F6BF8184AF1C5024A84E888EC2B472F256D0F67F07A0D43580F9600FC91D8B8E2618445DEDFE1875F1263SDrDK" TargetMode="External"/><Relationship Id="rId283" Type="http://schemas.openxmlformats.org/officeDocument/2006/relationships/hyperlink" Target="consultantplus://offline/ref=6C7ED189C16CD34C808DC92023D3512929EFA8C03740E36CABB52EE85978AB9DDF7D0FC0E644N9r3K" TargetMode="External"/><Relationship Id="rId490" Type="http://schemas.openxmlformats.org/officeDocument/2006/relationships/hyperlink" Target="consultantplus://offline/ref=64794EE5F5B8F79BD251F2CB1DD10F32696498C1A0ED06392AC5FFD79A8D27311EB5450ACB30F59ACDDF2COCrCK" TargetMode="External"/><Relationship Id="rId504" Type="http://schemas.openxmlformats.org/officeDocument/2006/relationships/hyperlink" Target="consultantplus://offline/ref=64794EE5F5B8F79BD251F2CB1DD10F32696498C1A0EC03342EC5FFD79A8D27311EB5450ACB30F59ACED924OCr4K" TargetMode="External"/><Relationship Id="rId711" Type="http://schemas.openxmlformats.org/officeDocument/2006/relationships/hyperlink" Target="consultantplus://offline/ref=5C570A2CFDA8D84A544692DE0D558C6690BEE0C4025CC63D02F5443743E649231BE287C6EA41098DEC6F28P6r7K" TargetMode="External"/><Relationship Id="rId949" Type="http://schemas.openxmlformats.org/officeDocument/2006/relationships/hyperlink" Target="consultantplus://offline/ref=3CBADADF3FD6ABD3F040363FDDC38FB3155A3F205100B77EE92566C9E587B405990388845A217A509FFAFEQ9r0K" TargetMode="External"/><Relationship Id="rId1134" Type="http://schemas.openxmlformats.org/officeDocument/2006/relationships/hyperlink" Target="consultantplus://offline/ref=3CBADADF3FD6ABD3F040363FDDC38FB3155A3F205104B772E12566C9E587B405990388845A217A509CFAF8Q9r5K" TargetMode="External"/><Relationship Id="rId1341" Type="http://schemas.openxmlformats.org/officeDocument/2006/relationships/hyperlink" Target="consultantplus://offline/ref=82186FB33DC1401EBACEAD474C224A927ACEB2841D1E8D5A6701E31CD8D2D47691B2337D62B5AC3CDB16D3TBr1K" TargetMode="External"/><Relationship Id="rId78" Type="http://schemas.openxmlformats.org/officeDocument/2006/relationships/hyperlink" Target="consultantplus://offline/ref=593AB09126492D6B3F853943EB7A1A566DD4953B38AE1F9E3D896BDDA3ED7DC5F7762DFD66554B59400CC1MBrDK" TargetMode="External"/><Relationship Id="rId143" Type="http://schemas.openxmlformats.org/officeDocument/2006/relationships/hyperlink" Target="consultantplus://offline/ref=6C7ED189C16CD34C808DD72D35BF06242EECF4CA304CEA3FFEEA75B50E71A1CA98325681A74C9A44093C68NCr6K" TargetMode="External"/><Relationship Id="rId350" Type="http://schemas.openxmlformats.org/officeDocument/2006/relationships/hyperlink" Target="consultantplus://offline/ref=6C7ED189C16CD34C808DD72D35BF06242EECF4CA304DE03DF4EA75B50E71A1CA98325681A74C9A440F3B6BNCr5K" TargetMode="External"/><Relationship Id="rId588" Type="http://schemas.openxmlformats.org/officeDocument/2006/relationships/hyperlink" Target="consultantplus://offline/ref=64794EE5F5B8F79BD251F2CB1DD10F32696498C1A0EF0D362FC5FFD79A8D27311EB5450ACB30F59ACCD628OCr1K" TargetMode="External"/><Relationship Id="rId795" Type="http://schemas.openxmlformats.org/officeDocument/2006/relationships/hyperlink" Target="consultantplus://offline/ref=5C570A2CFDA8D84A544692DE0D558C6690BEE0C4025DC23C00F5443743E649231BE287C6EA41098DEC6A20P6r5K" TargetMode="External"/><Relationship Id="rId809" Type="http://schemas.openxmlformats.org/officeDocument/2006/relationships/hyperlink" Target="consultantplus://offline/ref=5C570A2CFDA8D84A544692DE0D558C6690BEE0C4025AC53204F5443743E649231BE287C6EA41098DEC6D2BP6r3K" TargetMode="External"/><Relationship Id="rId1201" Type="http://schemas.openxmlformats.org/officeDocument/2006/relationships/hyperlink" Target="consultantplus://offline/ref=4C8406DBDAD62D9EB4526AC17D43709DAB79B6A300CC30EB52B36B38C347C192155CE4D247ECC8B3254166R8rDK" TargetMode="External"/><Relationship Id="rId9" Type="http://schemas.openxmlformats.org/officeDocument/2006/relationships/hyperlink" Target="consultantplus://offline/ref=593AB09126492D6B3F853943EB7A1A566DD4953B38AB1A9E34896BDDA3ED7DC5F7762DFD6655485F400DC5MBr8K" TargetMode="External"/><Relationship Id="rId210" Type="http://schemas.openxmlformats.org/officeDocument/2006/relationships/hyperlink" Target="consultantplus://offline/ref=6C7ED189C16CD34C808DD72D35BF06242EECF4CA304FEA38F3EA75B50E71A1CA98325681A74C9A4409396ENCr0K" TargetMode="External"/><Relationship Id="rId448" Type="http://schemas.openxmlformats.org/officeDocument/2006/relationships/hyperlink" Target="consultantplus://offline/ref=64794EE5F5B8F79BD251F2CB1DD10F32696498C1A0E8043528C5FFD79A8D27311EB5450ACB30F59ACCD72FOCrCK" TargetMode="External"/><Relationship Id="rId655" Type="http://schemas.openxmlformats.org/officeDocument/2006/relationships/hyperlink" Target="consultantplus://offline/ref=5C570A2CFDA8D84A54468CD31B39DB6B97BDBCC10D5ACD6C5DAA1F6A14EF43745CADDE81PArCK" TargetMode="External"/><Relationship Id="rId862" Type="http://schemas.openxmlformats.org/officeDocument/2006/relationships/hyperlink" Target="consultantplus://offline/ref=3CBADADF3FD6ABD3F040363FDDC38FB3155A3F205104B079E02566C9E587B405990388845A217A509CFAF9Q9rCK" TargetMode="External"/><Relationship Id="rId1078" Type="http://schemas.openxmlformats.org/officeDocument/2006/relationships/hyperlink" Target="consultantplus://offline/ref=3CBADADF3FD6ABD3F040363FDDC38FB3155A3F205103B379E62566C9E587B405990388845A217A509CF8F8Q9r7K" TargetMode="External"/><Relationship Id="rId1285" Type="http://schemas.openxmlformats.org/officeDocument/2006/relationships/hyperlink" Target="consultantplus://offline/ref=9F6BF8184AF1C5024A84E888EC2B472F256D0F67F07B0D445C0F9600FC91D8B8E2618445DEDFE1875F1062SDr6K" TargetMode="External"/><Relationship Id="rId294" Type="http://schemas.openxmlformats.org/officeDocument/2006/relationships/hyperlink" Target="consultantplus://offline/ref=6C7ED189C16CD34C808DD72D35BF06242EECF4CA304FEC3FFFEA75B50E71A1CA98325681A74C9A440A3A68NCrAK" TargetMode="External"/><Relationship Id="rId308" Type="http://schemas.openxmlformats.org/officeDocument/2006/relationships/hyperlink" Target="consultantplus://offline/ref=6C7ED189C16CD34C808DD72D35BF06242EECF4CA304BEC3EF6EA75B50E71A1CA98325681A74C9A44093B6BNCr3K" TargetMode="External"/><Relationship Id="rId515" Type="http://schemas.openxmlformats.org/officeDocument/2006/relationships/hyperlink" Target="consultantplus://offline/ref=64794EE5F5B8F79BD251F2CB1DD10F32696498C1A0EA01372DC5FFD79A8D27311EB5450ACB30F59ACFD828OCrDK" TargetMode="External"/><Relationship Id="rId722" Type="http://schemas.openxmlformats.org/officeDocument/2006/relationships/hyperlink" Target="consultantplus://offline/ref=5C570A2CFDA8D84A544692DE0D558C6690BEE0C4025CC63D02F5443743E649231BE287C6EA41098DEA692AP6r4K" TargetMode="External"/><Relationship Id="rId1145" Type="http://schemas.openxmlformats.org/officeDocument/2006/relationships/hyperlink" Target="consultantplus://offline/ref=3CBADADF3FD6ABD3F040363FDDC38FB3155A3F205104B17DE12566C9E587B405990388845A217A509FF8F9Q9r6K" TargetMode="External"/><Relationship Id="rId1352" Type="http://schemas.openxmlformats.org/officeDocument/2006/relationships/hyperlink" Target="consultantplus://offline/ref=82186FB33DC1401EBACEAD474C224A927ACEB2841D1A8B596001E31CD8D2D47691B2337D62B5AC3CDA1ED3TBr2K" TargetMode="External"/><Relationship Id="rId89" Type="http://schemas.openxmlformats.org/officeDocument/2006/relationships/hyperlink" Target="consultantplus://offline/ref=593AB09126492D6B3F853943EB7A1A566DD4953B38AD1B9A33896BDDA3ED7DC5F7762DFD66554B594107CEMBrBK" TargetMode="External"/><Relationship Id="rId154" Type="http://schemas.openxmlformats.org/officeDocument/2006/relationships/hyperlink" Target="consultantplus://offline/ref=6C7ED189C16CD34C808DD72D35BF06242EECF4CA304FEB32F2EA75B50E71A1CA98325681A74C9A440A3B6BNCr1K" TargetMode="External"/><Relationship Id="rId361" Type="http://schemas.openxmlformats.org/officeDocument/2006/relationships/hyperlink" Target="consultantplus://offline/ref=6C7ED189C16CD34C808DD72D35BF06242EECF4CA304AE93EF3EA75B50E71A1CA98325681A74C9A440B3C62NCr0K" TargetMode="External"/><Relationship Id="rId599" Type="http://schemas.openxmlformats.org/officeDocument/2006/relationships/hyperlink" Target="consultantplus://offline/ref=64794EE5F5B8F79BD251F2CB1DD10F32696498C1A0EA073924C5FFD79A8D27311EB5450ACB30F59BCBD72DOCr7K" TargetMode="External"/><Relationship Id="rId1005" Type="http://schemas.openxmlformats.org/officeDocument/2006/relationships/hyperlink" Target="consultantplus://offline/ref=3CBADADF3FD6ABD3F040363FDDC38FB3155A3F205104B773E82566C9E587B405990388845A217A529DFBF9Q9rDK" TargetMode="External"/><Relationship Id="rId1212" Type="http://schemas.openxmlformats.org/officeDocument/2006/relationships/hyperlink" Target="consultantplus://offline/ref=4C8406DBDAD62D9EB4526AC17D43709DAB79B6A300C93AEC56B36B38C347C192155CE4D247ECC8B3234066R8rDK" TargetMode="External"/><Relationship Id="rId459" Type="http://schemas.openxmlformats.org/officeDocument/2006/relationships/hyperlink" Target="consultantplus://offline/ref=64794EE5F5B8F79BD251F2CB1DD10F32696498C1A0EA01372DC5FFD79A8D27311EB5450ACB30F59AC4D729OCr1K" TargetMode="External"/><Relationship Id="rId666" Type="http://schemas.openxmlformats.org/officeDocument/2006/relationships/hyperlink" Target="consultantplus://offline/ref=5C570A2CFDA8D84A544692DE0D558C6690BEE0C4025AC43805F5443743E649231BE287C6EA41098DEF692AP6r3K" TargetMode="External"/><Relationship Id="rId873" Type="http://schemas.openxmlformats.org/officeDocument/2006/relationships/hyperlink" Target="consultantplus://offline/ref=3CBADADF3FD6ABD3F040363FDDC38FB3155A3F205104B079E02566C9E587B405990388845A217A509FFAF9Q9r1K" TargetMode="External"/><Relationship Id="rId1089" Type="http://schemas.openxmlformats.org/officeDocument/2006/relationships/hyperlink" Target="consultantplus://offline/ref=3CBADADF3FD6ABD3F040363FDDC38FB3155A3F205102B37EE22566C9E587B405990388845A217A509CFAF9Q9rCK" TargetMode="External"/><Relationship Id="rId1296" Type="http://schemas.openxmlformats.org/officeDocument/2006/relationships/hyperlink" Target="consultantplus://offline/ref=82186FB33DC1401EBACEAD474C224A927ACEB2841D188F596301E31CD8D2D47691B2337D62B5AC3CD91FD3TBr0K" TargetMode="External"/><Relationship Id="rId16" Type="http://schemas.openxmlformats.org/officeDocument/2006/relationships/hyperlink" Target="consultantplus://offline/ref=593AB09126492D6B3F853943EB7A1A566DD4953B38AB1A9E34896BDDA3ED7DC5F7762DFD66554B594005C2MBr5K" TargetMode="External"/><Relationship Id="rId221" Type="http://schemas.openxmlformats.org/officeDocument/2006/relationships/hyperlink" Target="consultantplus://offline/ref=6C7ED189C16CD34C808DD72D35BF06242EECF4CA304FEA38F3EA75B50E71A1CA98325681A74C9A440A3D69NCr7K" TargetMode="External"/><Relationship Id="rId319" Type="http://schemas.openxmlformats.org/officeDocument/2006/relationships/hyperlink" Target="consultantplus://offline/ref=6C7ED189C16CD34C808DD72D35BF06242EECF4CA3049E83DF4EA75B50E71A1CA98325681A74C9A460D326FNCr2K" TargetMode="External"/><Relationship Id="rId526" Type="http://schemas.openxmlformats.org/officeDocument/2006/relationships/hyperlink" Target="consultantplus://offline/ref=64794EE5F5B8F79BD251F2CB1DD10F32696498C1A0EA01372DC5FFD79A8D27311EB5450ACB30F59ACDDF2COCrCK" TargetMode="External"/><Relationship Id="rId1156" Type="http://schemas.openxmlformats.org/officeDocument/2006/relationships/hyperlink" Target="consultantplus://offline/ref=3CBADADF3FD6ABD3F040363FDDC38FB3155A3F205103B379E92566C9E587B405990388845A217A509CFAF9Q9rCK" TargetMode="External"/><Relationship Id="rId1363" Type="http://schemas.openxmlformats.org/officeDocument/2006/relationships/hyperlink" Target="consultantplus://offline/ref=4DD67D4866613A931CE2E1C12583F4F27EF5D8340FF57CEFBD250ED4C3F78CAB001DD93D8C0E712DU5r8K" TargetMode="External"/><Relationship Id="rId733" Type="http://schemas.openxmlformats.org/officeDocument/2006/relationships/hyperlink" Target="consultantplus://offline/ref=5C570A2CFDA8D84A544692DE0D558C6690BEE0C4025AC23F09F5443743E649231BE287C6EA41098DEC6F29P6rEK" TargetMode="External"/><Relationship Id="rId940" Type="http://schemas.openxmlformats.org/officeDocument/2006/relationships/hyperlink" Target="consultantplus://offline/ref=3CBADADF3FD6ABD3F0402832CBAFD8BE1259632A560CBE2DBC7A3D94B28EBE52DE4CD1C51B29Q7r3K" TargetMode="External"/><Relationship Id="rId1016" Type="http://schemas.openxmlformats.org/officeDocument/2006/relationships/hyperlink" Target="consultantplus://offline/ref=3CBADADF3FD6ABD3F040363FDDC38FB3155A3F205104B079E42566C9E587B405990388845A217A509CFAF9Q9rCK" TargetMode="External"/><Relationship Id="rId165" Type="http://schemas.openxmlformats.org/officeDocument/2006/relationships/hyperlink" Target="consultantplus://offline/ref=6C7ED189C16CD34C808DD72D35BF06242EECF4CA304FEE38F1EA75B50E71A1CA98325681A74C9A44093B6ANCrAK" TargetMode="External"/><Relationship Id="rId372" Type="http://schemas.openxmlformats.org/officeDocument/2006/relationships/hyperlink" Target="consultantplus://offline/ref=64794EE5F5B8F79BD251F2CB1DD10F32696498C1A0EA00302BC5FFD79A8D27311EB5450ACB30F59ACDDF2COCrCK" TargetMode="External"/><Relationship Id="rId677" Type="http://schemas.openxmlformats.org/officeDocument/2006/relationships/hyperlink" Target="consultantplus://offline/ref=5C570A2CFDA8D84A544692DE0D558C6690BEE0C4025DC33B06F5443743E649231BE287C6EA41098DED6E21P6r6K" TargetMode="External"/><Relationship Id="rId800" Type="http://schemas.openxmlformats.org/officeDocument/2006/relationships/hyperlink" Target="consultantplus://offline/ref=5C570A2CFDA8D84A544692DE0D558C6690BEE0C4025DC23C00F5443743E649231BE287C6EA41098DEF6D29P6r4K" TargetMode="External"/><Relationship Id="rId1223" Type="http://schemas.openxmlformats.org/officeDocument/2006/relationships/hyperlink" Target="consultantplus://offline/ref=4C8406DBDAD62D9EB4526AC17D43709DAB79B6A300CA3EE858B36B38C347C192155CE4D247ECC8B3214163R8r8K" TargetMode="External"/><Relationship Id="rId232" Type="http://schemas.openxmlformats.org/officeDocument/2006/relationships/hyperlink" Target="consultantplus://offline/ref=6C7ED189C16CD34C808DC92023D3512929E0AFCF364FE36CABB52EE85978AB9DDF7D0FC3E3419B45N0rAK" TargetMode="External"/><Relationship Id="rId884" Type="http://schemas.openxmlformats.org/officeDocument/2006/relationships/hyperlink" Target="consultantplus://offline/ref=3CBADADF3FD6ABD3F040363FDDC38FB3155A3F205107B37FE92566C9E587B405990388845A217A509EFAFDQ9r6K" TargetMode="External"/><Relationship Id="rId27" Type="http://schemas.openxmlformats.org/officeDocument/2006/relationships/hyperlink" Target="consultantplus://offline/ref=593AB09126492D6B3F853943EB7A1A566DD4953B38AB1A9E34896BDDA3ED7DC5F7762DFD66554B514403C4MBr8K" TargetMode="External"/><Relationship Id="rId537" Type="http://schemas.openxmlformats.org/officeDocument/2006/relationships/hyperlink" Target="consultantplus://offline/ref=64794EE5F5B8F79BD251F2CB1DD10F32696498C1A0E901352DC5FFD79A8D27311EB5450ACB30F59ACDD92COCr7K" TargetMode="External"/><Relationship Id="rId744" Type="http://schemas.openxmlformats.org/officeDocument/2006/relationships/hyperlink" Target="consultantplus://offline/ref=5C570A2CFDA8D84A544692DE0D558C6690BEE0C4025AC23F09F5443743E649231BE287C6EA41098DED6A2DP6r3K" TargetMode="External"/><Relationship Id="rId951" Type="http://schemas.openxmlformats.org/officeDocument/2006/relationships/hyperlink" Target="consultantplus://offline/ref=3CBADADF3FD6ABD3F040363FDDC38FB3155A3F205103B47CE32566C9E587B405990388845A217A509CFAF9Q9rCK" TargetMode="External"/><Relationship Id="rId1167" Type="http://schemas.openxmlformats.org/officeDocument/2006/relationships/hyperlink" Target="consultantplus://offline/ref=3CBADADF3FD6ABD3F040363FDDC38FB3155A3F205105B57CE32566C9E587B405990388845A217A5094F9FAQ9r5K" TargetMode="External"/><Relationship Id="rId1374" Type="http://schemas.openxmlformats.org/officeDocument/2006/relationships/footer" Target="footer6.xml"/><Relationship Id="rId80" Type="http://schemas.openxmlformats.org/officeDocument/2006/relationships/hyperlink" Target="consultantplus://offline/ref=593AB09126492D6B3F853943EB7A1A566DD4953B38AE1F9E3D896BDDA3ED7DC5F7762DFD66554B594001C1MBrCK" TargetMode="External"/><Relationship Id="rId176" Type="http://schemas.openxmlformats.org/officeDocument/2006/relationships/hyperlink" Target="consultantplus://offline/ref=6C7ED189C16CD34C808DD72D35BF06242EECF4CA304EEE3FF2EA75B50E71A1CA98325681A74C9A450D3B6BNCrAK" TargetMode="External"/><Relationship Id="rId383" Type="http://schemas.openxmlformats.org/officeDocument/2006/relationships/hyperlink" Target="consultantplus://offline/ref=64794EE5F5B8F79BD251ECC60BBD583F6E67C4CBA7E20E67709AA48ACD842D6659FA1C4B8A38OFrCK" TargetMode="External"/><Relationship Id="rId590" Type="http://schemas.openxmlformats.org/officeDocument/2006/relationships/hyperlink" Target="consultantplus://offline/ref=64794EE5F5B8F79BD251F2CB1DD10F32696498C1A0ED04362FC5FFD79A8D27311EB5450ACB30F59ACFDD2FOCr6K" TargetMode="External"/><Relationship Id="rId604" Type="http://schemas.openxmlformats.org/officeDocument/2006/relationships/hyperlink" Target="consultantplus://offline/ref=64794EE5F5B8F79BD251F2CB1DD10F32696498C1A0EA073924C5FFD79A8D27311EB5450ACB30F59BCBD72DOCr7K" TargetMode="External"/><Relationship Id="rId811" Type="http://schemas.openxmlformats.org/officeDocument/2006/relationships/hyperlink" Target="consultantplus://offline/ref=5C570A2CFDA8D84A544692DE0D558C6690BEE0C4025DC33801F5443743E649231BE287C6EA41098DEC6F29P6rEK" TargetMode="External"/><Relationship Id="rId1027" Type="http://schemas.openxmlformats.org/officeDocument/2006/relationships/hyperlink" Target="consultantplus://offline/ref=3CBADADF3FD6ABD3F040363FDDC38FB3155A3F205104B77BE72566C9E587B405990388845A217A509CFAF9Q9rCK" TargetMode="External"/><Relationship Id="rId1234" Type="http://schemas.openxmlformats.org/officeDocument/2006/relationships/hyperlink" Target="consultantplus://offline/ref=9F6BF8184AF1C5024A84F685FA4710222261596BF37D00170250CD5DAB98D2EFA52EDD079ADBE684S5rFK" TargetMode="External"/><Relationship Id="rId243" Type="http://schemas.openxmlformats.org/officeDocument/2006/relationships/hyperlink" Target="consultantplus://offline/ref=6C7ED189C16CD34C808DD72D35BF06242EECF4CA3048EA32FFEA75B50E71A1CA98325681A74C9A45013C6CNCr4K" TargetMode="External"/><Relationship Id="rId450" Type="http://schemas.openxmlformats.org/officeDocument/2006/relationships/hyperlink" Target="consultantplus://offline/ref=64794EE5F5B8F79BD251F2CB1DD10F32696498C1A0E8043528C5FFD79A8D27311EB5450ACB30F59ACDDA2FOCrCK" TargetMode="External"/><Relationship Id="rId688" Type="http://schemas.openxmlformats.org/officeDocument/2006/relationships/hyperlink" Target="consultantplus://offline/ref=5C570A2CFDA8D84A544692DE0D558C6690BEE0C4025DC33B06F5443743E649231BE287C6EA41098DED6E21P6r6K" TargetMode="External"/><Relationship Id="rId895" Type="http://schemas.openxmlformats.org/officeDocument/2006/relationships/hyperlink" Target="consultantplus://offline/ref=3CBADADF3FD6ABD3F040363FDDC38FB3155A3F205103B379E92566C9E587B405990388845A217A509DF2F9Q9r6K" TargetMode="External"/><Relationship Id="rId909" Type="http://schemas.openxmlformats.org/officeDocument/2006/relationships/hyperlink" Target="consultantplus://offline/ref=3CBADADF3FD6ABD3F040363FDDC38FB3155A3F205102B37EE52566C9E587B405990388845A217A509EF2FAQ9r7K" TargetMode="External"/><Relationship Id="rId1080" Type="http://schemas.openxmlformats.org/officeDocument/2006/relationships/hyperlink" Target="consultantplus://offline/ref=3CBADADF3FD6ABD3F040363FDDC38FB3155A3F205103B379E62566C9E587B405990388845A217A5098FEF0Q9r0K" TargetMode="External"/><Relationship Id="rId1301" Type="http://schemas.openxmlformats.org/officeDocument/2006/relationships/hyperlink" Target="consultantplus://offline/ref=82186FB33DC1401EBACEB34A5A4E1D9F7DC2E88A1F1A820A3A5EB8418FDBDE21D6FD6A3D25TBrCK" TargetMode="External"/><Relationship Id="rId38" Type="http://schemas.openxmlformats.org/officeDocument/2006/relationships/footer" Target="footer2.xml"/><Relationship Id="rId103" Type="http://schemas.openxmlformats.org/officeDocument/2006/relationships/hyperlink" Target="consultantplus://offline/ref=593AB09126492D6B3F853943EB7A1A566DD4953B38A819933D896BDDA3ED7DC5F7762DFD66554B594000C6MBrFK" TargetMode="External"/><Relationship Id="rId310" Type="http://schemas.openxmlformats.org/officeDocument/2006/relationships/hyperlink" Target="consultantplus://offline/ref=6C7ED189C16CD34C808DD72D35BF06242EECF4CA3048EC3CF6EA75B50E71A1CA98325681A74C9A44093B6ANCrAK" TargetMode="External"/><Relationship Id="rId548" Type="http://schemas.openxmlformats.org/officeDocument/2006/relationships/hyperlink" Target="consultantplus://offline/ref=64794EE5F5B8F79BD251F2CB1DD10F32696498C1A0ED063929C5FFD79A8D27311EB5450ACB30F59ACDDF2DOCr5K" TargetMode="External"/><Relationship Id="rId755" Type="http://schemas.openxmlformats.org/officeDocument/2006/relationships/hyperlink" Target="consultantplus://offline/ref=5C570A2CFDA8D84A54468CD31B39DB6B97BDBCC0045DCD6C5DAA1F6A14EF43745CADDE84ACP4rDK" TargetMode="External"/><Relationship Id="rId962" Type="http://schemas.openxmlformats.org/officeDocument/2006/relationships/hyperlink" Target="consultantplus://offline/ref=3CBADADF3FD6ABD3F040363FDDC38FB3155A3F205103B673E52566C9E587B405990388845A217A509CFAF8Q9r5K" TargetMode="External"/><Relationship Id="rId1178" Type="http://schemas.openxmlformats.org/officeDocument/2006/relationships/hyperlink" Target="consultantplus://offline/ref=4C8406DBDAD62D9EB4526AC17D43709DAB79B6A300C93AE459B36B38C347C192155CE4D247ECC8B1224067R8r3K" TargetMode="External"/><Relationship Id="rId91" Type="http://schemas.openxmlformats.org/officeDocument/2006/relationships/hyperlink" Target="consultantplus://offline/ref=593AB09126492D6B3F853943EB7A1A566DD4953B38A8119D33896BDDA3ED7DC5F7762DFD66554B594306C5MBrFK" TargetMode="External"/><Relationship Id="rId187" Type="http://schemas.openxmlformats.org/officeDocument/2006/relationships/hyperlink" Target="consultantplus://offline/ref=6C7ED189C16CD34C808DD72D35BF06242EECF4CA3048EC3CF6EA75B50E71A1CA98325681A74C9A440B3B6DNCrAK" TargetMode="External"/><Relationship Id="rId394" Type="http://schemas.openxmlformats.org/officeDocument/2006/relationships/hyperlink" Target="consultantplus://offline/ref=64794EE5F5B8F79BD251F2CB1DD10F32696498C1A0EA07312BC5FFD79A8D27311EB5450ACB30F59ACDDF2COCrCK" TargetMode="External"/><Relationship Id="rId408" Type="http://schemas.openxmlformats.org/officeDocument/2006/relationships/hyperlink" Target="consultantplus://offline/ref=64794EE5F5B8F79BD251F2CB1DD10F32696498C1A0EF0D362BC5FFD79A8D27311EB5450ACB30F59ACEDC2EOCr6K" TargetMode="External"/><Relationship Id="rId615" Type="http://schemas.openxmlformats.org/officeDocument/2006/relationships/hyperlink" Target="consultantplus://offline/ref=64794EE5F5B8F79BD251ECC60BBD583F6E67C7C5AFEE0E67709AA48ACDO8r4K" TargetMode="External"/><Relationship Id="rId822" Type="http://schemas.openxmlformats.org/officeDocument/2006/relationships/hyperlink" Target="consultantplus://offline/ref=5C570A2CFDA8D84A544692DE0D558C6690BEE0C4025DC43209F5443743E649231BE287C6EA41098CE4682FP6r0K" TargetMode="External"/><Relationship Id="rId1038" Type="http://schemas.openxmlformats.org/officeDocument/2006/relationships/hyperlink" Target="consultantplus://offline/ref=3CBADADF3FD6ABD3F040363FDDC38FB3155A3F205107B37FE92566C9E587B405990388845A217A509EFAFDQ9r6K" TargetMode="External"/><Relationship Id="rId1245" Type="http://schemas.openxmlformats.org/officeDocument/2006/relationships/hyperlink" Target="consultantplus://offline/ref=9F6BF8184AF1C5024A84F685FA4710222260596BF37F00170250CD5DAB98D2EFA52EDD079AD2E384S5r9K" TargetMode="External"/><Relationship Id="rId254" Type="http://schemas.openxmlformats.org/officeDocument/2006/relationships/hyperlink" Target="consultantplus://offline/ref=6C7ED189C16CD34C808DD72D35BF06242EECF4CA3048ED38F7EA75B50E71A1CA98325681A74C9A44093B6ANCrAK" TargetMode="External"/><Relationship Id="rId699" Type="http://schemas.openxmlformats.org/officeDocument/2006/relationships/hyperlink" Target="consultantplus://offline/ref=5C570A2CFDA8D84A544692DE0D558C6690BEE0C4025DC33801F5443743E649231BE287C6EA41098DED672FP6r6K" TargetMode="External"/><Relationship Id="rId1091" Type="http://schemas.openxmlformats.org/officeDocument/2006/relationships/hyperlink" Target="consultantplus://offline/ref=3CBADADF3FD6ABD3F040363FDDC38FB3155A3F205102B37EE22566C9E587B405990388845A217A509CFFF1Q9r7K" TargetMode="External"/><Relationship Id="rId1105" Type="http://schemas.openxmlformats.org/officeDocument/2006/relationships/hyperlink" Target="consultantplus://offline/ref=3CBADADF3FD6ABD3F040363FDDC38FB3155A3F205102B37EE52566C9E587B405990388845A217A509FFCF9Q9r6K" TargetMode="External"/><Relationship Id="rId1312" Type="http://schemas.openxmlformats.org/officeDocument/2006/relationships/hyperlink" Target="consultantplus://offline/ref=82186FB33DC1401EBACEAD474C224A927ACEB2841D1B89556F01E31CD8D2D47691B2337D62B5AC3CD818D3TBr6K" TargetMode="External"/><Relationship Id="rId49" Type="http://schemas.openxmlformats.org/officeDocument/2006/relationships/hyperlink" Target="consultantplus://offline/ref=593AB09126492D6B3F853943EB7A1A566DD4953B38AE1D9E35896BDDA3ED7DC5F7762DFD66554B59400DC5MBr9K" TargetMode="External"/><Relationship Id="rId114" Type="http://schemas.openxmlformats.org/officeDocument/2006/relationships/hyperlink" Target="consultantplus://offline/ref=6C7ED189C16CD34C808DD72D35BF06242EECF4CA304EEE3FF2EA75B50E71A1CA98325681A74C9A440A3F6FNCr3K" TargetMode="External"/><Relationship Id="rId461" Type="http://schemas.openxmlformats.org/officeDocument/2006/relationships/hyperlink" Target="consultantplus://offline/ref=64794EE5F5B8F79BD251F2CB1DD10F32696498C1A0ED063929C5FFD79A8D27311EB5450ACB30F59ACDDD2EOCr1K" TargetMode="External"/><Relationship Id="rId559" Type="http://schemas.openxmlformats.org/officeDocument/2006/relationships/hyperlink" Target="consultantplus://offline/ref=64794EE5F5B8F79BD251F2CB1DD10F32696498C1A0EF0D362FC5FFD79A8D27311EB5450ACB30F59ACDDF2COCrCK" TargetMode="External"/><Relationship Id="rId766" Type="http://schemas.openxmlformats.org/officeDocument/2006/relationships/hyperlink" Target="consultantplus://offline/ref=5C570A2CFDA8D84A544692DE0D558C6690BEE0C4025AC53207F5443743E649231BE287C6EA41098DEC6F29P6rEK" TargetMode="External"/><Relationship Id="rId1189" Type="http://schemas.openxmlformats.org/officeDocument/2006/relationships/hyperlink" Target="consultantplus://offline/ref=4C8406DBDAD62D9EB4526AC17D43709DAB79B6A300C93DED56B36B38C347C192155CE4D247ECC8B322406FR8rAK" TargetMode="External"/><Relationship Id="rId198" Type="http://schemas.openxmlformats.org/officeDocument/2006/relationships/hyperlink" Target="consultantplus://offline/ref=6C7ED189C16CD34C808DD72D35BF06242EECF4CA304DE03DF4EA75B50E71A1CA98325681A74C9A44093B6ANCrAK" TargetMode="External"/><Relationship Id="rId321" Type="http://schemas.openxmlformats.org/officeDocument/2006/relationships/hyperlink" Target="consultantplus://offline/ref=6C7ED189C16CD34C808DD72D35BF06242EECF4CA3049E83DF4EA75B50E71A1CA98325681A74C9A440A396FNCr3K" TargetMode="External"/><Relationship Id="rId419" Type="http://schemas.openxmlformats.org/officeDocument/2006/relationships/hyperlink" Target="consultantplus://offline/ref=64794EE5F5B8F79BD251F2CB1DD10F32696498C1A0EF053825C5FFD79A8D27311EB5450ACB30F59ACED825OCr3K" TargetMode="External"/><Relationship Id="rId626" Type="http://schemas.openxmlformats.org/officeDocument/2006/relationships/hyperlink" Target="consultantplus://offline/ref=5C570A2CFDA8D84A544692DE0D558C6690BEE0C40258CE3D06F5443743E649231BE287C6EA41098DEC6F29P6rEK" TargetMode="External"/><Relationship Id="rId973" Type="http://schemas.openxmlformats.org/officeDocument/2006/relationships/hyperlink" Target="consultantplus://offline/ref=3CBADADF3FD6ABD3F040363FDDC38FB3155A3F205102B37EE22566C9E587B405990388845A217A509EF9FDQ9r2K" TargetMode="External"/><Relationship Id="rId1049" Type="http://schemas.openxmlformats.org/officeDocument/2006/relationships/hyperlink" Target="consultantplus://offline/ref=3CBADADF3FD6ABD3F040363FDDC38FB3155A3F205103B17EE82566C9E587B405990388845A217A509FFCFAQ9r4K" TargetMode="External"/><Relationship Id="rId1256" Type="http://schemas.openxmlformats.org/officeDocument/2006/relationships/hyperlink" Target="consultantplus://offline/ref=9F6BF8184AF1C5024A84E888EC2B472F256D0F67F07F0A455A0F9600FC91D8B8E2618445DEDFE1875D1260SDrCK" TargetMode="External"/><Relationship Id="rId833" Type="http://schemas.openxmlformats.org/officeDocument/2006/relationships/hyperlink" Target="consultantplus://offline/ref=5C570A2CFDA8D84A544692DE0D558C6690BEE0C4025DC33801F5443743E649231BE287C6EA41098DEC6F29P6rEK" TargetMode="External"/><Relationship Id="rId1116" Type="http://schemas.openxmlformats.org/officeDocument/2006/relationships/hyperlink" Target="consultantplus://offline/ref=3CBADADF3FD6ABD3F040363FDDC38FB3155A3F205101B572E92566C9E587B405990388845A217A509DFFF1Q9r2K" TargetMode="External"/><Relationship Id="rId265" Type="http://schemas.openxmlformats.org/officeDocument/2006/relationships/hyperlink" Target="consultantplus://offline/ref=6C7ED189C16CD34C808DC92023D3512929EFA8C03740E36CABB52EE85978AB9DDF7D0FC0E644N9r3K" TargetMode="External"/><Relationship Id="rId472" Type="http://schemas.openxmlformats.org/officeDocument/2006/relationships/hyperlink" Target="consultantplus://offline/ref=64794EE5F5B8F79BD251F2CB1DD10F32696498C1A0EE073425C5FFD79A8D27311EB5450ACB30F59ACEDF2BOCr0K" TargetMode="External"/><Relationship Id="rId900" Type="http://schemas.openxmlformats.org/officeDocument/2006/relationships/hyperlink" Target="consultantplus://offline/ref=3CBADADF3FD6ABD3F040363FDDC38FB3155A3F205102B37EE52566C9E587B405990388845A217A5198FAF8Q9rCK" TargetMode="External"/><Relationship Id="rId1323" Type="http://schemas.openxmlformats.org/officeDocument/2006/relationships/hyperlink" Target="consultantplus://offline/ref=82186FB33DC1401EBACEAD474C224A927ACEB2841D1A8B596F01E31CD8D2D47691B2337D62B5AC3CD81FDDTBr5K" TargetMode="External"/><Relationship Id="rId125" Type="http://schemas.openxmlformats.org/officeDocument/2006/relationships/hyperlink" Target="consultantplus://offline/ref=6C7ED189C16CD34C808DD72D35BF06242EECF4CA304EEE3FF5EA75B50E71A1CA98325681A74C9A470B3268NCr5K" TargetMode="External"/><Relationship Id="rId332" Type="http://schemas.openxmlformats.org/officeDocument/2006/relationships/hyperlink" Target="consultantplus://offline/ref=6C7ED189C16CD34C808DC92023D3512929EFA8CE324EE36CABB52EE85978AB9DDF7D0FC3E3419A41N0rFK" TargetMode="External"/><Relationship Id="rId777" Type="http://schemas.openxmlformats.org/officeDocument/2006/relationships/hyperlink" Target="consultantplus://offline/ref=5C570A2CFDA8D84A544692DE0D558C6690BEE0C4025FC73E05F5443743E649231BE287C6EA41098DEF6B2DP6r3K" TargetMode="External"/><Relationship Id="rId984" Type="http://schemas.openxmlformats.org/officeDocument/2006/relationships/hyperlink" Target="consultantplus://offline/ref=3CBADADF3FD6ABD3F040363FDDC38FB3155A3F205103B47CE32566C9E587B405990388845A217A509EF8FAQ9r6K" TargetMode="External"/><Relationship Id="rId637" Type="http://schemas.openxmlformats.org/officeDocument/2006/relationships/hyperlink" Target="consultantplus://offline/ref=5C570A2CFDA8D84A544692DE0D558C6690BEE0C4025AC03807F5443743E649231BE287C6EA41098CEE672CP6r2K" TargetMode="External"/><Relationship Id="rId844" Type="http://schemas.openxmlformats.org/officeDocument/2006/relationships/hyperlink" Target="consultantplus://offline/ref=5C570A2CFDA8D84A54468CD31B39DB6B97BDBCC0015ECD6C5DAA1F6A14EF43745CADDE84AE4C098CPErCK" TargetMode="External"/><Relationship Id="rId1267" Type="http://schemas.openxmlformats.org/officeDocument/2006/relationships/hyperlink" Target="consultantplus://offline/ref=9F6BF8184AF1C5024A84E888EC2B472F256D0F67F07D0E435E0F9600FC91D8B8E2618445DEDFE1875C1062SDrBK" TargetMode="External"/><Relationship Id="rId276" Type="http://schemas.openxmlformats.org/officeDocument/2006/relationships/hyperlink" Target="consultantplus://offline/ref=6C7ED189C16CD34C808DD72D35BF06242EECF4CA3048EA32FFEA75B50E71A1CA98325681A74C9A460B3C63NCr5K" TargetMode="External"/><Relationship Id="rId483" Type="http://schemas.openxmlformats.org/officeDocument/2006/relationships/hyperlink" Target="consultantplus://offline/ref=64794EE5F5B8F79BD251F2CB1DD10F32696498C1A0EA07382DC5FFD79A8D27311EB5450ACB30F59ACDDF2DOCr5K" TargetMode="External"/><Relationship Id="rId690" Type="http://schemas.openxmlformats.org/officeDocument/2006/relationships/hyperlink" Target="consultantplus://offline/ref=5C570A2CFDA8D84A544692DE0D558C6690BEE0C4025DC33B06F5443743E649231BE287C6EA41098DEE6E2AP6r6K" TargetMode="External"/><Relationship Id="rId704" Type="http://schemas.openxmlformats.org/officeDocument/2006/relationships/hyperlink" Target="consultantplus://offline/ref=5C570A2CFDA8D84A544692DE0D558C6690BEE0C4025DC43A06F5443743E649231BE287C6EA41098DED6E29P6r6K" TargetMode="External"/><Relationship Id="rId911" Type="http://schemas.openxmlformats.org/officeDocument/2006/relationships/hyperlink" Target="consultantplus://offline/ref=3CBADADF3FD6ABD3F040363FDDC38FB3155A3F205102B37EE52566C9E587B405990388845A217A5198FAF8Q9rCK" TargetMode="External"/><Relationship Id="rId1127" Type="http://schemas.openxmlformats.org/officeDocument/2006/relationships/hyperlink" Target="consultantplus://offline/ref=3CBADADF3FD6ABD3F040363FDDC38FB3155A3F205100B77EE92566C9E587B405990388845A217A509DFDF1Q9r3K" TargetMode="External"/><Relationship Id="rId1334" Type="http://schemas.openxmlformats.org/officeDocument/2006/relationships/hyperlink" Target="consultantplus://offline/ref=82186FB33DC1401EBACEAD474C224A927ACEB2841D1E8C586601E31CD8D2D47691B2337D62B5AC3CDB1FDBTBr0K" TargetMode="External"/><Relationship Id="rId40" Type="http://schemas.openxmlformats.org/officeDocument/2006/relationships/hyperlink" Target="consultantplus://offline/ref=593AB09126492D6B3F853943EB7A1A566DD4953B38AA1A9232896BDDA3ED7DC5F7762DFD66554B594807C4MBr8K" TargetMode="External"/><Relationship Id="rId136" Type="http://schemas.openxmlformats.org/officeDocument/2006/relationships/hyperlink" Target="consultantplus://offline/ref=6C7ED189C16CD34C808DD72D35BF06242EECF4CA304FEB32F2EA75B50E71A1CA98325681A74C9A44093B6BNCr3K" TargetMode="External"/><Relationship Id="rId343" Type="http://schemas.openxmlformats.org/officeDocument/2006/relationships/hyperlink" Target="consultantplus://offline/ref=6C7ED189C16CD34C808DD72D35BF06242EECF4CA3048ED3BF0EA75B50E71A1CA98325681A74C9A44093B6ANCrAK" TargetMode="External"/><Relationship Id="rId550" Type="http://schemas.openxmlformats.org/officeDocument/2006/relationships/hyperlink" Target="consultantplus://offline/ref=64794EE5F5B8F79BD251F2CB1DD10F32696498C1A0EE07342AC5FFD79A8D27311EB5450ACB30F59ACDDF2COCrCK" TargetMode="External"/><Relationship Id="rId788" Type="http://schemas.openxmlformats.org/officeDocument/2006/relationships/hyperlink" Target="consultantplus://offline/ref=5C570A2CFDA8D84A544692DE0D558C6690BEE0C4025FC73E05F5443743E649231BE287C6EA41098DEC6F28P6r7K" TargetMode="External"/><Relationship Id="rId995" Type="http://schemas.openxmlformats.org/officeDocument/2006/relationships/hyperlink" Target="consultantplus://offline/ref=3CBADADF3FD6ABD3F040363FDDC38FB3155A3F205105B57CE32566C9E587B405990388845A217A509AFCFAQ9r6K" TargetMode="External"/><Relationship Id="rId1180" Type="http://schemas.openxmlformats.org/officeDocument/2006/relationships/hyperlink" Target="consultantplus://offline/ref=4C8406DBDAD62D9EB4526AC17D43709DAB79B6A300C93AE459B36B38C347C192155CE4D247ECC8B1214462R8r9K" TargetMode="External"/><Relationship Id="rId203" Type="http://schemas.openxmlformats.org/officeDocument/2006/relationships/hyperlink" Target="consultantplus://offline/ref=6C7ED189C16CD34C808DD72D35BF06242EECF4CA304FE93DF4EA75B50E71A1CA98325681A74C9A440D3862NCr1K" TargetMode="External"/><Relationship Id="rId648" Type="http://schemas.openxmlformats.org/officeDocument/2006/relationships/hyperlink" Target="consultantplus://offline/ref=5C570A2CFDA8D84A544692DE0D558C6690BEE0C40259C63808F5443743E649231BE287C6EA41098DEC6F29P6rEK" TargetMode="External"/><Relationship Id="rId855" Type="http://schemas.openxmlformats.org/officeDocument/2006/relationships/hyperlink" Target="consultantplus://offline/ref=3CBADADF3FD6ABD3F040363FDDC38FB3155A3F205101B17AE12566C9E587B405990388845A217A509DFDFDQ9r5K" TargetMode="External"/><Relationship Id="rId1040" Type="http://schemas.openxmlformats.org/officeDocument/2006/relationships/hyperlink" Target="consultantplus://offline/ref=3CBADADF3FD6ABD3F040363FDDC38FB3155A3F205107B37FE92566C9E587B405990388845A217A509CFEFFQ9r5K" TargetMode="External"/><Relationship Id="rId1278" Type="http://schemas.openxmlformats.org/officeDocument/2006/relationships/hyperlink" Target="consultantplus://offline/ref=9F6BF8184AF1C5024A84E888EC2B472F256D0F67F07D0E42560F9600FC91D8B8E2618445DEDFE1875F1166SDr6K" TargetMode="External"/><Relationship Id="rId287" Type="http://schemas.openxmlformats.org/officeDocument/2006/relationships/hyperlink" Target="consultantplus://offline/ref=6C7ED189C16CD34C808DD72D35BF06242EECF4CA304FEB32F1EA75B50E71A1CA98325681A74C9A4408326BNCr0K" TargetMode="External"/><Relationship Id="rId410" Type="http://schemas.openxmlformats.org/officeDocument/2006/relationships/hyperlink" Target="consultantplus://offline/ref=64794EE5F5B8F79BD251F2CB1DD10F32696498C1A0ED03332AC5FFD79A8D27311EB5450ACB30F59AC8D725OCr1K" TargetMode="External"/><Relationship Id="rId494" Type="http://schemas.openxmlformats.org/officeDocument/2006/relationships/hyperlink" Target="consultantplus://offline/ref=64794EE5F5B8F79BD251F2CB1DD10F32696498C1A0EA01372DC5FFD79A8D27311EB5450ACB30F59ACDDF2COCrCK" TargetMode="External"/><Relationship Id="rId508" Type="http://schemas.openxmlformats.org/officeDocument/2006/relationships/hyperlink" Target="consultantplus://offline/ref=64794EE5F5B8F79BD251F2CB1DD10F32696498C1A0EC03342EC5FFD79A8D27311EB5450ACB30F59ACFDC28OCr2K" TargetMode="External"/><Relationship Id="rId715" Type="http://schemas.openxmlformats.org/officeDocument/2006/relationships/hyperlink" Target="consultantplus://offline/ref=5C570A2CFDA8D84A544692DE0D558C6690BEE0C4025CC63D02F5443743E649231BE287C6EA41098DEF6D2CP6r7K" TargetMode="External"/><Relationship Id="rId922" Type="http://schemas.openxmlformats.org/officeDocument/2006/relationships/hyperlink" Target="consultantplus://offline/ref=3CBADADF3FD6ABD3F040363FDDC38FB3155A3F205102B37EE52566C9E587B405990388845A217A5198FAF8Q9rCK" TargetMode="External"/><Relationship Id="rId1138" Type="http://schemas.openxmlformats.org/officeDocument/2006/relationships/hyperlink" Target="consultantplus://offline/ref=3CBADADF3FD6ABD3F040363FDDC38FB3155A3F205103B673E62566C9E587B405990388845A217A5094F8FAQ9r1K" TargetMode="External"/><Relationship Id="rId1345" Type="http://schemas.openxmlformats.org/officeDocument/2006/relationships/hyperlink" Target="consultantplus://offline/ref=82186FB33DC1401EBACEAD474C224A927ACEB2841D1E8D5A6701E31CD8D2D47691B2337D62B5AC3CD81DDATBr3K" TargetMode="External"/><Relationship Id="rId147" Type="http://schemas.openxmlformats.org/officeDocument/2006/relationships/hyperlink" Target="consultantplus://offline/ref=6C7ED189C16CD34C808DD72D35BF06242EECF4CA304DE03DF0EA75B50E71A1CA98325681A74C9A4409396ENCrAK" TargetMode="External"/><Relationship Id="rId354" Type="http://schemas.openxmlformats.org/officeDocument/2006/relationships/hyperlink" Target="consultantplus://offline/ref=6C7ED189C16CD34C808DD72D35BF06242EECF4CA3048EA3AF0EA75B50E71A1CA98325681A74C9A44083A6ANCr2K" TargetMode="External"/><Relationship Id="rId799" Type="http://schemas.openxmlformats.org/officeDocument/2006/relationships/hyperlink" Target="consultantplus://offline/ref=5C570A2CFDA8D84A544692DE0D558C6690BEE0C4025DC23C00F5443743E649231BE287C6EA41098DEC6F29P6rEK" TargetMode="External"/><Relationship Id="rId1191" Type="http://schemas.openxmlformats.org/officeDocument/2006/relationships/hyperlink" Target="consultantplus://offline/ref=4C8406DBDAD62D9EB45274CC6B2F2790AC7AEAA907C133BA0DEC3065944ECBC55213BD9306E4RCr1K" TargetMode="External"/><Relationship Id="rId1205" Type="http://schemas.openxmlformats.org/officeDocument/2006/relationships/hyperlink" Target="consultantplus://offline/ref=4C8406DBDAD62D9EB4526AC17D43709DAB79B6A300CC30EB52B36B38C347C192155CE4D247ECC8B3224863R8rFK" TargetMode="External"/><Relationship Id="rId51" Type="http://schemas.openxmlformats.org/officeDocument/2006/relationships/hyperlink" Target="consultantplus://offline/ref=593AB09126492D6B3F853943EB7A1A566DD4953B38AD109E36896BDDA3ED7DC5F7762DFD66554B594104C4MBr4K" TargetMode="External"/><Relationship Id="rId561" Type="http://schemas.openxmlformats.org/officeDocument/2006/relationships/hyperlink" Target="consultantplus://offline/ref=64794EE5F5B8F79BD251F2CB1DD10F32696498C1A0EC03342EC5FFD79A8D27311EB5450ACB30F59ACDDF2COCrCK" TargetMode="External"/><Relationship Id="rId659" Type="http://schemas.openxmlformats.org/officeDocument/2006/relationships/hyperlink" Target="consultantplus://offline/ref=5C570A2CFDA8D84A544692DE0D558C6690BEE0C40259C63808F5443743E649231BE287C6EA41098DEC6D2FP6rEK" TargetMode="External"/><Relationship Id="rId866" Type="http://schemas.openxmlformats.org/officeDocument/2006/relationships/hyperlink" Target="consultantplus://offline/ref=3CBADADF3FD6ABD3F040363FDDC38FB3155A3F205103B673E52566C9E587B405990388845A217A509DFBFDQ9r3K" TargetMode="External"/><Relationship Id="rId1289" Type="http://schemas.openxmlformats.org/officeDocument/2006/relationships/hyperlink" Target="consultantplus://offline/ref=9F6BF8184AF1C5024A84E888EC2B472F256D0F67F07B0D445C0F9600FC91D8B8E2618445DEDFE1845D1960SDr9K" TargetMode="External"/><Relationship Id="rId214" Type="http://schemas.openxmlformats.org/officeDocument/2006/relationships/hyperlink" Target="consultantplus://offline/ref=6C7ED189C16CD34C808DD72D35BF06242EECF4CA304FE93DF4EA75B50E71A1CA98325681A74C9A440B3969NCr0K" TargetMode="External"/><Relationship Id="rId298" Type="http://schemas.openxmlformats.org/officeDocument/2006/relationships/hyperlink" Target="consultantplus://offline/ref=6C7ED189C16CD34C808DD72D35BF06242EECF4CA3048EC3CF6EA75B50E71A1CA98325681A74C9A440B3C6ENCrBK" TargetMode="External"/><Relationship Id="rId421" Type="http://schemas.openxmlformats.org/officeDocument/2006/relationships/hyperlink" Target="consultantplus://offline/ref=64794EE5F5B8F79BD251F2CB1DD10F32696498C1A0EE053325C5FFD79A8D27311EB5450ACB30F59ACDDF2COCrCK" TargetMode="External"/><Relationship Id="rId519" Type="http://schemas.openxmlformats.org/officeDocument/2006/relationships/hyperlink" Target="consultantplus://offline/ref=64794EE5F5B8F79BD251F2CB1DD10F32696498C1A0ED063929C5FFD79A8D27311EB5450ACB30F59ACDDD2EOCr1K" TargetMode="External"/><Relationship Id="rId1051" Type="http://schemas.openxmlformats.org/officeDocument/2006/relationships/hyperlink" Target="consultantplus://offline/ref=3CBADADF3FD6ABD3F040363FDDC38FB3155A3F205103B779E42566C9E587B405990388845A217A509CFAF9Q9rCK" TargetMode="External"/><Relationship Id="rId1149" Type="http://schemas.openxmlformats.org/officeDocument/2006/relationships/hyperlink" Target="consultantplus://offline/ref=3CBADADF3FD6ABD3F040363FDDC38FB3155A3F205104B17DE12566C9E587B405990388845A217A509FF9FFQ9r6K" TargetMode="External"/><Relationship Id="rId1356" Type="http://schemas.openxmlformats.org/officeDocument/2006/relationships/hyperlink" Target="consultantplus://offline/ref=82186FB33DC1401EBACEAD474C224A927ACEB2841D198F5E6F01E31CD8D2D47691B2337D62B5AC3CDB1FDATBr9K" TargetMode="External"/><Relationship Id="rId158" Type="http://schemas.openxmlformats.org/officeDocument/2006/relationships/hyperlink" Target="consultantplus://offline/ref=6C7ED189C16CD34C808DD72D35BF06242EECF4CA304FEA38F3EA75B50E71A1CA98325681A74C9A440A3D69NCr7K" TargetMode="External"/><Relationship Id="rId726" Type="http://schemas.openxmlformats.org/officeDocument/2006/relationships/hyperlink" Target="consultantplus://offline/ref=5C570A2CFDA8D84A54468CD31B39DB6B97BDBCC0005BCD6C5DAA1F6A14EF43745CADDE84AE4C0988PErAK" TargetMode="External"/><Relationship Id="rId933" Type="http://schemas.openxmlformats.org/officeDocument/2006/relationships/hyperlink" Target="consultantplus://offline/ref=3CBADADF3FD6ABD3F0402832CBAFD8BE1256622F510DBE2DBC7A3D94B28EBE52DE4CD1C61E2C7E55Q9rFK" TargetMode="External"/><Relationship Id="rId1009" Type="http://schemas.openxmlformats.org/officeDocument/2006/relationships/hyperlink" Target="consultantplus://offline/ref=3CBADADF3FD6ABD3F040363FDDC38FB3155A3F205104B07AE72566C9E587B405990388845A217A509CFEFDQ9r5K" TargetMode="External"/><Relationship Id="rId62" Type="http://schemas.openxmlformats.org/officeDocument/2006/relationships/hyperlink" Target="consultantplus://offline/ref=593AB09126492D6B3F853943EB7A1A566DD4953B38AD1C9E34896BDDA3ED7DC5F7762DFD66554B594005C6MBrCK" TargetMode="External"/><Relationship Id="rId365" Type="http://schemas.openxmlformats.org/officeDocument/2006/relationships/hyperlink" Target="consultantplus://offline/ref=6C7ED189C16CD34C808DD72D35BF06242EECF4CA304EEE3FF2EA75B50E71A1CA98325681A74C9A44083C68NCr2K" TargetMode="External"/><Relationship Id="rId572" Type="http://schemas.openxmlformats.org/officeDocument/2006/relationships/hyperlink" Target="consultantplus://offline/ref=64794EE5F5B8F79BD251F2CB1DD10F32696498C1A0EC03342EC5FFD79A8D27311EB5450ACB30F59ACCDC25OCrCK" TargetMode="External"/><Relationship Id="rId1216" Type="http://schemas.openxmlformats.org/officeDocument/2006/relationships/hyperlink" Target="consultantplus://offline/ref=4C8406DBDAD62D9EB4526AC17D43709DAB79B6A300CE3BE454B36B38C347C192155CE4D247ECC8B3234166R8rBK" TargetMode="External"/><Relationship Id="rId225" Type="http://schemas.openxmlformats.org/officeDocument/2006/relationships/hyperlink" Target="consultantplus://offline/ref=6C7ED189C16CD34C808DD72D35BF06242EECF4CA304EEE3FF2EA75B50E71A1CA98325681A74C9A450D3B6BNCrAK" TargetMode="External"/><Relationship Id="rId432" Type="http://schemas.openxmlformats.org/officeDocument/2006/relationships/hyperlink" Target="consultantplus://offline/ref=64794EE5F5B8F79BD251F2CB1DD10F32696498C1A0EE07342AC5FFD79A8D27311EB5450ACB30F59ACCDE25OCr7K" TargetMode="External"/><Relationship Id="rId877" Type="http://schemas.openxmlformats.org/officeDocument/2006/relationships/hyperlink" Target="consultantplus://offline/ref=3CBADADF3FD6ABD3F040363FDDC38FB3155A3F205104B079E02566C9E587B405990388845A217A509FFAF9Q9r1K" TargetMode="External"/><Relationship Id="rId1062" Type="http://schemas.openxmlformats.org/officeDocument/2006/relationships/hyperlink" Target="consultantplus://offline/ref=3CBADADF3FD6ABD3F040363FDDC38FB3155A3F205106B47FE42566C9E587B405990388845A217A509EFDF1Q9r6K" TargetMode="External"/><Relationship Id="rId737" Type="http://schemas.openxmlformats.org/officeDocument/2006/relationships/hyperlink" Target="consultantplus://offline/ref=5C570A2CFDA8D84A544692DE0D558C6690BEE0C4025AC23F09F5443743E649231BE287C6EA41098DED6A2DP6r3K" TargetMode="External"/><Relationship Id="rId944" Type="http://schemas.openxmlformats.org/officeDocument/2006/relationships/hyperlink" Target="consultantplus://offline/ref=3CBADADF3FD6ABD3F040363FDDC38FB3155A3F205100B77EE92566C9E587B405990388845A217A509DF8F0Q9r7K" TargetMode="External"/><Relationship Id="rId1367" Type="http://schemas.openxmlformats.org/officeDocument/2006/relationships/hyperlink" Target="consultantplus://offline/ref=4DD67D4866613A931CE2E1C12583F4F27EF6DA3F0BFA7CEFBD250ED4C3UFr7K" TargetMode="External"/><Relationship Id="rId73" Type="http://schemas.openxmlformats.org/officeDocument/2006/relationships/hyperlink" Target="consultantplus://offline/ref=593AB09126492D6B3F853943EB7A1A566DD4953B38AA1A9231896BDDA3ED7DC5F7762DFD66554B594300C6MBr8K" TargetMode="External"/><Relationship Id="rId169" Type="http://schemas.openxmlformats.org/officeDocument/2006/relationships/hyperlink" Target="consultantplus://offline/ref=6C7ED189C16CD34C808DD72D35BF06242EECF4CA304FEE38F1EA75B50E71A1CA98325681A74C9A440D3C6ANCrAK" TargetMode="External"/><Relationship Id="rId376" Type="http://schemas.openxmlformats.org/officeDocument/2006/relationships/hyperlink" Target="consultantplus://offline/ref=64794EE5F5B8F79BD251F2CB1DD10F32696498C1A0EF0D362FC5FFD79A8D27311EB5450ACB30F59ACBDF2DOCr3K" TargetMode="External"/><Relationship Id="rId583" Type="http://schemas.openxmlformats.org/officeDocument/2006/relationships/hyperlink" Target="consultantplus://offline/ref=64794EE5F5B8F79BD251F2CB1DD10F32696498C1A0EF0D362FC5FFD79A8D27311EB5450ACB30F59ACDDF2COCrCK" TargetMode="External"/><Relationship Id="rId790" Type="http://schemas.openxmlformats.org/officeDocument/2006/relationships/hyperlink" Target="consultantplus://offline/ref=5C570A2CFDA8D84A54468CD31B39DB6B97BDBCCE0555CD6C5DAA1F6A14EF43745CADDE87AB49P0r0K" TargetMode="External"/><Relationship Id="rId804" Type="http://schemas.openxmlformats.org/officeDocument/2006/relationships/hyperlink" Target="consultantplus://offline/ref=5C570A2CFDA8D84A544692DE0D558C6690BEE0C4025DC23C00F5443743E649231BE287C6EA41098DEE6F2EP6rEK" TargetMode="External"/><Relationship Id="rId1227" Type="http://schemas.openxmlformats.org/officeDocument/2006/relationships/hyperlink" Target="consultantplus://offline/ref=9F6BF8184AF1C5024A84E888EC2B472F256D0F67F07E0D45570F9600FC91D8B8E2618445DEDFE1875F1864SDrDK" TargetMode="External"/><Relationship Id="rId4" Type="http://schemas.openxmlformats.org/officeDocument/2006/relationships/footnotes" Target="footnotes.xml"/><Relationship Id="rId236" Type="http://schemas.openxmlformats.org/officeDocument/2006/relationships/hyperlink" Target="consultantplus://offline/ref=6C7ED189C16CD34C808DD72D35BF06242EECF4CA304FEC3FFFEA75B50E71A1CA98325681A74C9A44093B6ANCrAK" TargetMode="External"/><Relationship Id="rId443" Type="http://schemas.openxmlformats.org/officeDocument/2006/relationships/hyperlink" Target="consultantplus://offline/ref=64794EE5F5B8F79BD251F2CB1DD10F32696498C1A0EA00332CC5FFD79A8D27311EB5450ACB30F59ACDDF2COCrCK" TargetMode="External"/><Relationship Id="rId650" Type="http://schemas.openxmlformats.org/officeDocument/2006/relationships/hyperlink" Target="consultantplus://offline/ref=5C570A2CFDA8D84A544692DE0D558C6690BEE0C40258C63308F5443743E649231BE287C6EA41098DEF6820P6r1K" TargetMode="External"/><Relationship Id="rId888" Type="http://schemas.openxmlformats.org/officeDocument/2006/relationships/hyperlink" Target="consultantplus://offline/ref=3CBADADF3FD6ABD3F040363FDDC38FB3155A3F205107B37FE92566C9E587B405990388845A217A509EFAFDQ9r6K" TargetMode="External"/><Relationship Id="rId1073" Type="http://schemas.openxmlformats.org/officeDocument/2006/relationships/hyperlink" Target="consultantplus://offline/ref=3CBADADF3FD6ABD3F040363FDDC38FB3155A3F205101BD7CE72566C9E587B405990388845A217A509CF8FDQ9rCK" TargetMode="External"/><Relationship Id="rId1280" Type="http://schemas.openxmlformats.org/officeDocument/2006/relationships/hyperlink" Target="consultantplus://offline/ref=9F6BF8184AF1C5024A84E888EC2B472F256D0F67F07E0248590F9600FC91D8B8E2618445DEDFE1875F1062SDr6K" TargetMode="External"/><Relationship Id="rId303" Type="http://schemas.openxmlformats.org/officeDocument/2006/relationships/hyperlink" Target="consultantplus://offline/ref=6C7ED189C16CD34C808DD72D35BF06242EECF4CA304FEC3FFFEA75B50E71A1CA98325681A74C9A44083E6ENCr7K" TargetMode="External"/><Relationship Id="rId748" Type="http://schemas.openxmlformats.org/officeDocument/2006/relationships/hyperlink" Target="consultantplus://offline/ref=5C570A2CFDA8D84A544692DE0D558C6690BEE0C4025AC53204F5443743E649231BE287C6EA41098DED6E2DP6r1K" TargetMode="External"/><Relationship Id="rId955" Type="http://schemas.openxmlformats.org/officeDocument/2006/relationships/hyperlink" Target="consultantplus://offline/ref=3CBADADF3FD6ABD3F040363FDDC38FB3155A3F205103B47CE32566C9E587B405990388845A217A5099F2F9Q9r1K" TargetMode="External"/><Relationship Id="rId1140" Type="http://schemas.openxmlformats.org/officeDocument/2006/relationships/hyperlink" Target="consultantplus://offline/ref=3CBADADF3FD6ABD3F040363FDDC38FB3155A3F205104B17DE12566C9E587B405990388845A217A509CFFF0Q9r7K" TargetMode="External"/><Relationship Id="rId84" Type="http://schemas.openxmlformats.org/officeDocument/2006/relationships/hyperlink" Target="consultantplus://offline/ref=593AB09126492D6B3F853943EB7A1A566DD4953B38AA1A9231896BDDA3ED7DC5F7762DFD66554B594104C3MBrAK" TargetMode="External"/><Relationship Id="rId387" Type="http://schemas.openxmlformats.org/officeDocument/2006/relationships/hyperlink" Target="consultantplus://offline/ref=64794EE5F5B8F79BD251F2CB1DD10F32696498C1A0EF0D3829C5FFD79A8D27311EB5450ACB30F59ACDDD28OCr1K" TargetMode="External"/><Relationship Id="rId510" Type="http://schemas.openxmlformats.org/officeDocument/2006/relationships/hyperlink" Target="consultantplus://offline/ref=64794EE5F5B8F79BD251F2CB1DD10F32696498C1A0EC03342EC5FFD79A8D27311EB5450ACB30F59ACED924OCr4K" TargetMode="External"/><Relationship Id="rId594" Type="http://schemas.openxmlformats.org/officeDocument/2006/relationships/hyperlink" Target="consultantplus://offline/ref=64794EE5F5B8F79BD251F2CB1DD10F32696498C1A0ED04362FC5FFD79A8D27311EB5450ACB30F59ACFDD2FOCr6K" TargetMode="External"/><Relationship Id="rId608" Type="http://schemas.openxmlformats.org/officeDocument/2006/relationships/hyperlink" Target="consultantplus://offline/ref=64794EE5F5B8F79BD251F2CB1DD10F32696498C1A0EB05362FC5FFD79A8D27311EB5450ACB30F59ACDDF2DOCr5K" TargetMode="External"/><Relationship Id="rId815" Type="http://schemas.openxmlformats.org/officeDocument/2006/relationships/hyperlink" Target="consultantplus://offline/ref=5C570A2CFDA8D84A544692DE0D558C6690BEE0C4025DC23C00F5443743E649231BE287C6EA41098DE5672CP6r3K" TargetMode="External"/><Relationship Id="rId1238" Type="http://schemas.openxmlformats.org/officeDocument/2006/relationships/hyperlink" Target="consultantplus://offline/ref=9F6BF8184AF1C5024A84E888EC2B472F256D0F67F07A0F44560F9600FC91D8B8E2618445DEDFE1875C176ASDrEK" TargetMode="External"/><Relationship Id="rId247" Type="http://schemas.openxmlformats.org/officeDocument/2006/relationships/hyperlink" Target="consultantplus://offline/ref=6C7ED189C16CD34C808DD72D35BF06242EECF4CA304EEE3FF2EA75B50E71A1CA98325681A74C9A44083C68NCr2K" TargetMode="External"/><Relationship Id="rId899" Type="http://schemas.openxmlformats.org/officeDocument/2006/relationships/hyperlink" Target="consultantplus://offline/ref=3CBADADF3FD6ABD3F040363FDDC38FB3155A3F205103B379E92566C9E587B405990388845A217A509DF2F9Q9r6K" TargetMode="External"/><Relationship Id="rId1000" Type="http://schemas.openxmlformats.org/officeDocument/2006/relationships/hyperlink" Target="consultantplus://offline/ref=3CBADADF3FD6ABD3F040363FDDC38FB3155A3F205105B57CE32566C9E587B405990388845A217A519DFAFAQ9r4K" TargetMode="External"/><Relationship Id="rId1084" Type="http://schemas.openxmlformats.org/officeDocument/2006/relationships/hyperlink" Target="consultantplus://offline/ref=3CBADADF3FD6ABD3F040363FDDC38FB3155A3F205107BC72E72566C9E587B405990388845A217A509CFAF9Q9rCK" TargetMode="External"/><Relationship Id="rId1305" Type="http://schemas.openxmlformats.org/officeDocument/2006/relationships/hyperlink" Target="consultantplus://offline/ref=82186FB33DC1401EBACEAD474C224A927ACEB2841D1D8D586701E31CD8D2D47691B2337D62B5AC3CDB1DD8TBr1K" TargetMode="External"/><Relationship Id="rId107" Type="http://schemas.openxmlformats.org/officeDocument/2006/relationships/hyperlink" Target="consultantplus://offline/ref=593AB09126492D6B3F85274EFD164D5B6AD7C93E37AA12CC68D63080F4E47792B03974BAM2r0K" TargetMode="External"/><Relationship Id="rId454" Type="http://schemas.openxmlformats.org/officeDocument/2006/relationships/hyperlink" Target="consultantplus://offline/ref=64794EE5F5B8F79BD251F2CB1DD10F32696498C1A0E8043528C5FFD79A8D27311EB5450ACB30F59ACEDB28OCr1K" TargetMode="External"/><Relationship Id="rId661" Type="http://schemas.openxmlformats.org/officeDocument/2006/relationships/hyperlink" Target="consultantplus://offline/ref=5C570A2CFDA8D84A544692DE0D558C6690BEE0C4025AC43805F5443743E649231BE287C6EA41098DEC6F29P6rEK" TargetMode="External"/><Relationship Id="rId759" Type="http://schemas.openxmlformats.org/officeDocument/2006/relationships/hyperlink" Target="consultantplus://offline/ref=5C570A2CFDA8D84A544692DE0D558C6690BEE0C4025AC23F09F5443743E649231BE287C6EA41098DEF6821P6r6K" TargetMode="External"/><Relationship Id="rId966" Type="http://schemas.openxmlformats.org/officeDocument/2006/relationships/hyperlink" Target="consultantplus://offline/ref=3CBADADF3FD6ABD3F040363FDDC38FB3155A3F205103B673E52566C9E587B405990388845A217A509EF8FCQ9r5K" TargetMode="External"/><Relationship Id="rId1291" Type="http://schemas.openxmlformats.org/officeDocument/2006/relationships/hyperlink" Target="consultantplus://offline/ref=9F6BF8184AF1C5024A84E888EC2B472F256D0F67F07B0D445C0F9600FC91D8B8E2618445DEDFE1875D1866SDrBK" TargetMode="External"/><Relationship Id="rId11" Type="http://schemas.openxmlformats.org/officeDocument/2006/relationships/hyperlink" Target="consultantplus://offline/ref=593AB09126492D6B3F853943EB7A1A566DD4953B38AB1A9E34896BDDA3ED7DC5F7762DFD66554B594005C4MBrDK" TargetMode="External"/><Relationship Id="rId314" Type="http://schemas.openxmlformats.org/officeDocument/2006/relationships/hyperlink" Target="consultantplus://offline/ref=6C7ED189C16CD34C808DD72D35BF06242EECF4CA3049E83DF4EA75B50E71A1CA98325681A74C9A440A396FNCr3K" TargetMode="External"/><Relationship Id="rId398" Type="http://schemas.openxmlformats.org/officeDocument/2006/relationships/hyperlink" Target="consultantplus://offline/ref=64794EE5F5B8F79BD251F2CB1DD10F32696498C1A0E9033525C5FFD79A8D27311EB5450ACB30F59ACFDF28OCr6K" TargetMode="External"/><Relationship Id="rId521" Type="http://schemas.openxmlformats.org/officeDocument/2006/relationships/hyperlink" Target="consultantplus://offline/ref=64794EE5F5B8F79BD251F2CB1DD10F32696498C1A0E90C382BC5FFD79A8D27311EB5450ACB30F59ACDDD2COCr3K" TargetMode="External"/><Relationship Id="rId619" Type="http://schemas.openxmlformats.org/officeDocument/2006/relationships/hyperlink" Target="consultantplus://offline/ref=5C570A2CFDA8D84A544692DE0D558C6690BEE0C4025DC33B06F5443743E649231BE287C6EA41098DED6E21P6r6K" TargetMode="External"/><Relationship Id="rId1151" Type="http://schemas.openxmlformats.org/officeDocument/2006/relationships/hyperlink" Target="consultantplus://offline/ref=3CBADADF3FD6ABD3F040363FDDC38FB3155A3F205100B77EE62566C9E587B405990388845A217A509CFBFEQ9r0K" TargetMode="External"/><Relationship Id="rId1249" Type="http://schemas.openxmlformats.org/officeDocument/2006/relationships/hyperlink" Target="consultantplus://offline/ref=9F6BF8184AF1C5024A84E888EC2B472F256D0F67F07A09435A0F9600FC91D8B8E2618445DEDFE1875B1960SDr6K" TargetMode="External"/><Relationship Id="rId95" Type="http://schemas.openxmlformats.org/officeDocument/2006/relationships/hyperlink" Target="consultantplus://offline/ref=593AB09126492D6B3F853943EB7A1A566DD4953B38A819933D896BDDA3ED7DC5F7762DFD66554B594100CFMBrBK" TargetMode="External"/><Relationship Id="rId160" Type="http://schemas.openxmlformats.org/officeDocument/2006/relationships/hyperlink" Target="consultantplus://offline/ref=6C7ED189C16CD34C808DD72D35BF06242EECF4CA3048ED38F7EA75B50E71A1CA98325681A74C9A44093B6ANCrAK" TargetMode="External"/><Relationship Id="rId826" Type="http://schemas.openxmlformats.org/officeDocument/2006/relationships/hyperlink" Target="consultantplus://offline/ref=5C570A2CFDA8D84A544692DE0D558C6690BEE0C4025DC43209F5443743E649231BE287C6EA41098CEA6728P6r5K" TargetMode="External"/><Relationship Id="rId1011" Type="http://schemas.openxmlformats.org/officeDocument/2006/relationships/hyperlink" Target="consultantplus://offline/ref=3CBADADF3FD6ABD3F040363FDDC38FB3155A3F205104B07AE72566C9E587B405990388845A217A509EFBFAQ9r4K" TargetMode="External"/><Relationship Id="rId1109" Type="http://schemas.openxmlformats.org/officeDocument/2006/relationships/hyperlink" Target="consultantplus://offline/ref=3CBADADF3FD6ABD3F040363FDDC38FB3155A3F205107B17FE12566C9E587B405990388845A217A509CF2FBQ9r0K" TargetMode="External"/><Relationship Id="rId258" Type="http://schemas.openxmlformats.org/officeDocument/2006/relationships/hyperlink" Target="consultantplus://offline/ref=6C7ED189C16CD34C808DD72D35BF06242EECF4CA3048EA32FFEA75B50E71A1CA98325681A74C9A450F336BNCr1K" TargetMode="External"/><Relationship Id="rId465" Type="http://schemas.openxmlformats.org/officeDocument/2006/relationships/hyperlink" Target="consultantplus://offline/ref=64794EE5F5B8F79BD251F2CB1DD10F32696498C1A0EA01372DC5FFD79A8D27311EB5450ACB30F59ACDDF2COCrCK" TargetMode="External"/><Relationship Id="rId672" Type="http://schemas.openxmlformats.org/officeDocument/2006/relationships/hyperlink" Target="consultantplus://offline/ref=5C570A2CFDA8D84A544692DE0D558C6690BEE0C40259C63808F5443743E649231BE287C6EA41098DEC6F29P6rEK" TargetMode="External"/><Relationship Id="rId1095" Type="http://schemas.openxmlformats.org/officeDocument/2006/relationships/hyperlink" Target="consultantplus://offline/ref=3CBADADF3FD6ABD3F040363FDDC38FB3155A3F205102B37EE22566C9E587B405990388845A217A509EF2FDQ9r1K" TargetMode="External"/><Relationship Id="rId1316" Type="http://schemas.openxmlformats.org/officeDocument/2006/relationships/hyperlink" Target="consultantplus://offline/ref=82186FB33DC1401EBACEAD474C224A927ACEB2841D1A895E6F01E31CD8D2D47691B2337D62B5AC3CDB1FDATBr9K" TargetMode="External"/><Relationship Id="rId22" Type="http://schemas.openxmlformats.org/officeDocument/2006/relationships/hyperlink" Target="consultantplus://offline/ref=593AB09126492D6B3F853943EB7A1A566DD4953B38AB1A9E34896BDDA3ED7DC5F7762DFD6655485F4002C1MBr4K" TargetMode="External"/><Relationship Id="rId118" Type="http://schemas.openxmlformats.org/officeDocument/2006/relationships/hyperlink" Target="consultantplus://offline/ref=6C7ED189C16CD34C808DD72D35BF06242EECF4CA304BEE3EFEEA75B50E71A1CA98325681A74C9A440B3B6ENCr0K" TargetMode="External"/><Relationship Id="rId325" Type="http://schemas.openxmlformats.org/officeDocument/2006/relationships/hyperlink" Target="consultantplus://offline/ref=6C7ED189C16CD34C808DC92023D3512929E1A8C63040E36CABB52EE85978AB9DDF7D0FC3E3419B45N0rAK" TargetMode="External"/><Relationship Id="rId532" Type="http://schemas.openxmlformats.org/officeDocument/2006/relationships/hyperlink" Target="consultantplus://offline/ref=64794EE5F5B8F79BD251ECC60BBD583F6E68C4C8A1E30E67709AA48ACD842D6659FA1CO4rBK" TargetMode="External"/><Relationship Id="rId977" Type="http://schemas.openxmlformats.org/officeDocument/2006/relationships/hyperlink" Target="consultantplus://offline/ref=3CBADADF3FD6ABD3F040363FDDC38FB3155A3F205103B673E52566C9E587B405990388845A217A509CFAF8Q9r5K" TargetMode="External"/><Relationship Id="rId1162" Type="http://schemas.openxmlformats.org/officeDocument/2006/relationships/hyperlink" Target="consultantplus://offline/ref=3CBADADF3FD6ABD3F0402832CBAFD8BE1257632C510CBE2DBC7A3D94B28EBE52DE4CD1C61E2C7B51Q9rFK" TargetMode="External"/><Relationship Id="rId171" Type="http://schemas.openxmlformats.org/officeDocument/2006/relationships/hyperlink" Target="consultantplus://offline/ref=6C7ED189C16CD34C808DD72D35BF06242EECF4CA304FEE38F1EA75B50E71A1CA98325681A74C9A440C3363NCr7K" TargetMode="External"/><Relationship Id="rId837" Type="http://schemas.openxmlformats.org/officeDocument/2006/relationships/hyperlink" Target="consultantplus://offline/ref=5C570A2CFDA8D84A544692DE0D558C6690BEE0C4025DC43209F5443743E649231BE287C6EA41098CEA6728P6r5K" TargetMode="External"/><Relationship Id="rId1022" Type="http://schemas.openxmlformats.org/officeDocument/2006/relationships/hyperlink" Target="consultantplus://offline/ref=3CBADADF3FD6ABD3F040363FDDC38FB3155A3F205103B47CE32566C9E587B405990388845A217A509CFAF9Q9rCK" TargetMode="External"/><Relationship Id="rId269" Type="http://schemas.openxmlformats.org/officeDocument/2006/relationships/hyperlink" Target="consultantplus://offline/ref=6C7ED189C16CD34C808DD72D35BF06242EECF4CA3048ED38F7EA75B50E71A1CA98325681A74C9A440A3B6ANCr7K" TargetMode="External"/><Relationship Id="rId476" Type="http://schemas.openxmlformats.org/officeDocument/2006/relationships/hyperlink" Target="consultantplus://offline/ref=64794EE5F5B8F79BD251F2CB1DD10F32696498C1A0EE073425C5FFD79A8D27311EB5450ACB30F59ACEDF2BOCr0K" TargetMode="External"/><Relationship Id="rId683" Type="http://schemas.openxmlformats.org/officeDocument/2006/relationships/hyperlink" Target="consultantplus://offline/ref=5C570A2CFDA8D84A54468CD31B39DB6B97B1B9CA0055CD6C5DAA1F6A14PErFK" TargetMode="External"/><Relationship Id="rId890" Type="http://schemas.openxmlformats.org/officeDocument/2006/relationships/hyperlink" Target="consultantplus://offline/ref=3CBADADF3FD6ABD3F040363FDDC38FB3155A3F205107B37FE92566C9E587B405990388845A217A509EFAFDQ9r6K" TargetMode="External"/><Relationship Id="rId904" Type="http://schemas.openxmlformats.org/officeDocument/2006/relationships/hyperlink" Target="consultantplus://offline/ref=3CBADADF3FD6ABD3F040363FDDC38FB3155A3F205102B37EE52566C9E587B405990388845A217A509EFFF1Q9rDK" TargetMode="External"/><Relationship Id="rId1327" Type="http://schemas.openxmlformats.org/officeDocument/2006/relationships/hyperlink" Target="consultantplus://offline/ref=82186FB33DC1401EBACEAD474C224A927ACEB2841D1A8B596F01E31CD8D2D47691B2337D62B5AC3CD91BDETBr8K" TargetMode="External"/><Relationship Id="rId33" Type="http://schemas.openxmlformats.org/officeDocument/2006/relationships/hyperlink" Target="consultantplus://offline/ref=593AB09126492D6B3F853943EB7A1A566DD4953B38AB1A9E34896BDDA3ED7DC5F7762DFD6655485F4005CFMBrBK" TargetMode="External"/><Relationship Id="rId129" Type="http://schemas.openxmlformats.org/officeDocument/2006/relationships/hyperlink" Target="consultantplus://offline/ref=6C7ED189C16CD34C808DD72D35BF06242EECF4CA304DEC3BF6EA75B50E71A1CA98325681A74C9A44093A62NCr7K" TargetMode="External"/><Relationship Id="rId336" Type="http://schemas.openxmlformats.org/officeDocument/2006/relationships/hyperlink" Target="consultantplus://offline/ref=6C7ED189C16CD34C808DD72D35BF06242EECF4CA3048ED3BF0EA75B50E71A1CA98325681A74C9A44093F6ENCr3K" TargetMode="External"/><Relationship Id="rId543" Type="http://schemas.openxmlformats.org/officeDocument/2006/relationships/hyperlink" Target="consultantplus://offline/ref=64794EE5F5B8F79BD251F2CB1DD10F32696498C1A0E901352DC5FFD79A8D27311EB5450ACB30F59ACCDD28OCrDK" TargetMode="External"/><Relationship Id="rId988" Type="http://schemas.openxmlformats.org/officeDocument/2006/relationships/hyperlink" Target="consultantplus://offline/ref=3CBADADF3FD6ABD3F040363FDDC38FB3155A3F205103B47CE32566C9E587B405990388845A217A509EF8FAQ9r6K" TargetMode="External"/><Relationship Id="rId1173" Type="http://schemas.openxmlformats.org/officeDocument/2006/relationships/hyperlink" Target="consultantplus://offline/ref=4C8406DBDAD62D9EB4526AC17D43709DAB79B6A300C93AE459B36B38C347C192155CE4D247ECC8B22B4661R8rCK" TargetMode="External"/><Relationship Id="rId182" Type="http://schemas.openxmlformats.org/officeDocument/2006/relationships/hyperlink" Target="consultantplus://offline/ref=6C7ED189C16CD34C808DD72D35BF06242EECF4CA304BEC3EF6EA75B50E71A1CA98325681A74C9A44093D6ANCr1K" TargetMode="External"/><Relationship Id="rId403" Type="http://schemas.openxmlformats.org/officeDocument/2006/relationships/hyperlink" Target="consultantplus://offline/ref=64794EE5F5B8F79BD251F2CB1DD10F32696498C1A0E8043528C5FFD79A8D27311EB5450ACB30F59ACEDB28OCr1K" TargetMode="External"/><Relationship Id="rId750" Type="http://schemas.openxmlformats.org/officeDocument/2006/relationships/hyperlink" Target="consultantplus://offline/ref=5C570A2CFDA8D84A544692DE0D558C6690BEE0C4025AC23F09F5443743E649231BE287C6EA41098DEC6D28P6rEK" TargetMode="External"/><Relationship Id="rId848" Type="http://schemas.openxmlformats.org/officeDocument/2006/relationships/hyperlink" Target="consultantplus://offline/ref=5C570A2CFDA8D84A544692DE0D558C6690BEE0C4025DC33801F5443743E649231BE287C6EA41098DED672FP6r6K" TargetMode="External"/><Relationship Id="rId1033" Type="http://schemas.openxmlformats.org/officeDocument/2006/relationships/hyperlink" Target="consultantplus://offline/ref=3CBADADF3FD6ABD3F040363FDDC38FB3155A3F205103B673E52566C9E587B405990388845A217A509DFBFDQ9r3K" TargetMode="External"/><Relationship Id="rId487" Type="http://schemas.openxmlformats.org/officeDocument/2006/relationships/hyperlink" Target="consultantplus://offline/ref=64794EE5F5B8F79BD251F2CB1DD10F32696498C1A0ED06392AC5FFD79A8D27311EB5450ACB30F59ACCD62DOCr6K" TargetMode="External"/><Relationship Id="rId610" Type="http://schemas.openxmlformats.org/officeDocument/2006/relationships/hyperlink" Target="consultantplus://offline/ref=64794EE5F5B8F79BD251F2CB1DD10F32696498C1A0EB05362FC5FFD79A8D27311EB5450ACB30F59ACDDF2DOCr5K" TargetMode="External"/><Relationship Id="rId694" Type="http://schemas.openxmlformats.org/officeDocument/2006/relationships/hyperlink" Target="consultantplus://offline/ref=5C570A2CFDA8D84A544692DE0D558C6690BEE0C4025DC33B06F5443743E649231BE287C6EA41098DEF682CP6r3K" TargetMode="External"/><Relationship Id="rId708" Type="http://schemas.openxmlformats.org/officeDocument/2006/relationships/hyperlink" Target="consultantplus://offline/ref=5C570A2CFDA8D84A544692DE0D558C6690BEE0C4025CC63D02F5443743E649231BE287C6EA41098DEC6F28P6r7K" TargetMode="External"/><Relationship Id="rId915" Type="http://schemas.openxmlformats.org/officeDocument/2006/relationships/hyperlink" Target="consultantplus://offline/ref=3CBADADF3FD6ABD3F0402832CBAFD8BE1259632A560CBE2DBC7A3D94B28EBE52DE4CD1C51B29Q7r3K" TargetMode="External"/><Relationship Id="rId1240" Type="http://schemas.openxmlformats.org/officeDocument/2006/relationships/hyperlink" Target="consultantplus://offline/ref=9F6BF8184AF1C5024A84E888EC2B472F256D0F67F07A09435A0F9600FC91D8B8E2618445DEDFE1875F1062SDr6K" TargetMode="External"/><Relationship Id="rId1338" Type="http://schemas.openxmlformats.org/officeDocument/2006/relationships/hyperlink" Target="consultantplus://offline/ref=82186FB33DC1401EBACEB34A5A4E1D9F7DC2EF8B1D17820A3A5EB8418FDBDE21D6FD6A3F26B8A839TDr8K" TargetMode="External"/><Relationship Id="rId347" Type="http://schemas.openxmlformats.org/officeDocument/2006/relationships/hyperlink" Target="consultantplus://offline/ref=6C7ED189C16CD34C808DC92023D3512929E0A9CE3549E36CABB52EE859N7r8K" TargetMode="External"/><Relationship Id="rId999" Type="http://schemas.openxmlformats.org/officeDocument/2006/relationships/hyperlink" Target="consultantplus://offline/ref=3CBADADF3FD6ABD3F040363FDDC38FB3155A3F205105B57CE32566C9E587B405990388845A217A5298F3FCQ9r4K" TargetMode="External"/><Relationship Id="rId1100" Type="http://schemas.openxmlformats.org/officeDocument/2006/relationships/hyperlink" Target="consultantplus://offline/ref=3CBADADF3FD6ABD3F040363FDDC38FB3155A3F205102B37EE52566C9E587B405990388845A217A509EFEF9Q9r0K" TargetMode="External"/><Relationship Id="rId1184" Type="http://schemas.openxmlformats.org/officeDocument/2006/relationships/hyperlink" Target="consultantplus://offline/ref=4C8406DBDAD62D9EB4526AC17D43709DAB79B6A300C93DED56B36B38C347C192155CE4D247ECC8B3234563R8rBK" TargetMode="External"/><Relationship Id="rId44" Type="http://schemas.openxmlformats.org/officeDocument/2006/relationships/hyperlink" Target="consultantplus://offline/ref=593AB09126492D6B3F853943EB7A1A566DD4953B38A91B9F3D896BDDA3ED7DC5F7762DFD66554B594305C0MBr9K" TargetMode="External"/><Relationship Id="rId554" Type="http://schemas.openxmlformats.org/officeDocument/2006/relationships/hyperlink" Target="consultantplus://offline/ref=64794EE5F5B8F79BD251F2CB1DD10F32696498C1A0EC033429C5FFD79A8D27311EB5450ACB30F59ACFDF25OCr5K" TargetMode="External"/><Relationship Id="rId761" Type="http://schemas.openxmlformats.org/officeDocument/2006/relationships/hyperlink" Target="consultantplus://offline/ref=5C570A2CFDA8D84A544692DE0D558C6690BEE0C4025AC53207F5443743E649231BE287C6EA41098DEF6D2DP6r3K" TargetMode="External"/><Relationship Id="rId859" Type="http://schemas.openxmlformats.org/officeDocument/2006/relationships/hyperlink" Target="consultantplus://offline/ref=3CBADADF3FD6ABD3F040363FDDC38FB3155A3F205101B17AE12566C9E587B405990388845A217A509CFBF1Q9r1K" TargetMode="External"/><Relationship Id="rId193" Type="http://schemas.openxmlformats.org/officeDocument/2006/relationships/hyperlink" Target="consultantplus://offline/ref=6C7ED189C16CD34C808DD72D35BF06242EECF4CA304FEA3CFFEA75B50E71A1CA98325681A74C9A440A3C6DNCr5K" TargetMode="External"/><Relationship Id="rId207" Type="http://schemas.openxmlformats.org/officeDocument/2006/relationships/hyperlink" Target="consultantplus://offline/ref=6C7ED189C16CD34C808DD72D35BF06242EECF4CA304FE93DF4EA75B50E71A1CA98325681A74C9A44093B6ANCrAK" TargetMode="External"/><Relationship Id="rId414" Type="http://schemas.openxmlformats.org/officeDocument/2006/relationships/hyperlink" Target="consultantplus://offline/ref=64794EE5F5B8F79BD251F2CB1DD10F32696498C1A0EC03342EC5FFD79A8D27311EB5450ACB30F59ACED924OCr4K" TargetMode="External"/><Relationship Id="rId498" Type="http://schemas.openxmlformats.org/officeDocument/2006/relationships/hyperlink" Target="consultantplus://offline/ref=64794EE5F5B8F79BD251F2CB1DD10F32696498C1A0ED073724C5FFD79A8D27311EB5450ACB30F59ACDDB24OCr5K" TargetMode="External"/><Relationship Id="rId621" Type="http://schemas.openxmlformats.org/officeDocument/2006/relationships/hyperlink" Target="consultantplus://offline/ref=5C570A2CFDA8D84A544692DE0D558C6690BEE0C40259C43F07F5443743E649231BE287C6EA41098DED6E20P6r5K" TargetMode="External"/><Relationship Id="rId1044" Type="http://schemas.openxmlformats.org/officeDocument/2006/relationships/hyperlink" Target="consultantplus://offline/ref=3CBADADF3FD6ABD3F040363FDDC38FB3155A3F205107B37FE92566C9E587B405990388845A217A509CF3FFQ9r4K" TargetMode="External"/><Relationship Id="rId1251" Type="http://schemas.openxmlformats.org/officeDocument/2006/relationships/hyperlink" Target="consultantplus://offline/ref=9F6BF8184AF1C5024A84E888EC2B472F256D0F67F07F0A455A0F9600FC91D8B8E2618445DEDFE1875F1561SDr6K" TargetMode="External"/><Relationship Id="rId1349" Type="http://schemas.openxmlformats.org/officeDocument/2006/relationships/hyperlink" Target="consultantplus://offline/ref=82186FB33DC1401EBACEAD474C224A927ACEB2841D1E8D5A6701E31CD8D2D47691B2337D62B5AC3CD81CDCTBr3K" TargetMode="External"/><Relationship Id="rId260" Type="http://schemas.openxmlformats.org/officeDocument/2006/relationships/hyperlink" Target="consultantplus://offline/ref=6C7ED189C16CD34C808DD72D35BF06242EECF4CA304FEB32F2EA75B50E71A1CA98325681A74C9A44093B6BNCr3K" TargetMode="External"/><Relationship Id="rId719" Type="http://schemas.openxmlformats.org/officeDocument/2006/relationships/hyperlink" Target="consultantplus://offline/ref=5C570A2CFDA8D84A54468CD31B39DB6B97B3BCC80255CD6C5DAA1F6A14EF43745CADDE84AE4C088CPErFK" TargetMode="External"/><Relationship Id="rId926" Type="http://schemas.openxmlformats.org/officeDocument/2006/relationships/hyperlink" Target="consultantplus://offline/ref=3CBADADF3FD6ABD3F040363FDDC38FB3155A3F205102B37EE52566C9E587B405990388845A217A509FFCF9Q9r6K" TargetMode="External"/><Relationship Id="rId1111" Type="http://schemas.openxmlformats.org/officeDocument/2006/relationships/hyperlink" Target="consultantplus://offline/ref=3CBADADF3FD6ABD3F040363FDDC38FB3155A3F205104BC7FE12566C9E587B405990388845A217A509DFDFCQ9r1K" TargetMode="External"/><Relationship Id="rId55" Type="http://schemas.openxmlformats.org/officeDocument/2006/relationships/hyperlink" Target="consultantplus://offline/ref=593AB09126492D6B3F853943EB7A1A566DD4953B38A81D9B35896BDDA3ED7DC5F7762DFD66554B594003C1MBrCK" TargetMode="External"/><Relationship Id="rId120" Type="http://schemas.openxmlformats.org/officeDocument/2006/relationships/hyperlink" Target="consultantplus://offline/ref=6C7ED189C16CD34C808DD72D35BF06242EECF4CA304CE838FEEA75B50E71A1CA98325681A74C9A44093B6ANCrAK" TargetMode="External"/><Relationship Id="rId358" Type="http://schemas.openxmlformats.org/officeDocument/2006/relationships/hyperlink" Target="consultantplus://offline/ref=6C7ED189C16CD34C808DD72D35BF06242EECF4CA304FEC3FFFEA75B50E71A1CA98325681A74C9A44093B6ANCrAK" TargetMode="External"/><Relationship Id="rId565" Type="http://schemas.openxmlformats.org/officeDocument/2006/relationships/hyperlink" Target="consultantplus://offline/ref=64794EE5F5B8F79BD251F2CB1DD10F32696498C1A0EF0D362FC5FFD79A8D27311EB5450ACB30F59ACCD628OCr1K" TargetMode="External"/><Relationship Id="rId772" Type="http://schemas.openxmlformats.org/officeDocument/2006/relationships/hyperlink" Target="consultantplus://offline/ref=5C570A2CFDA8D84A544692DE0D558C6690BEE0C4025FC73E05F5443743E649231BE287C6EA41098DED6B29P6rFK" TargetMode="External"/><Relationship Id="rId1195" Type="http://schemas.openxmlformats.org/officeDocument/2006/relationships/hyperlink" Target="consultantplus://offline/ref=4C8406DBDAD62D9EB4526AC17D43709DAB79B6A300CC30E554B36B38C347C192155CE4D247ECC8B3234363R8rFK" TargetMode="External"/><Relationship Id="rId1209" Type="http://schemas.openxmlformats.org/officeDocument/2006/relationships/hyperlink" Target="consultantplus://offline/ref=4C8406DBDAD62D9EB4526AC17D43709DAB79B6A300CE39EB52B36B38C347C192155CE4D247ECC8B3274867R8r9K" TargetMode="External"/><Relationship Id="rId218" Type="http://schemas.openxmlformats.org/officeDocument/2006/relationships/hyperlink" Target="consultantplus://offline/ref=6C7ED189C16CD34C808DD72D35BF06242EECF4CA304FEA38F3EA75B50E71A1CA98325681A74C9A440A3D69NCr7K" TargetMode="External"/><Relationship Id="rId425" Type="http://schemas.openxmlformats.org/officeDocument/2006/relationships/hyperlink" Target="consultantplus://offline/ref=64794EE5F5B8F79BD251F2CB1DD10F32696498C1A0EE073425C5FFD79A8D27311EB5450ACB30F59ACEDF2BOCr0K" TargetMode="External"/><Relationship Id="rId632" Type="http://schemas.openxmlformats.org/officeDocument/2006/relationships/hyperlink" Target="consultantplus://offline/ref=5C570A2CFDA8D84A544692DE0D558C6690BEE0C40258CE3D06F5443743E649231BE287C6EA41098DED672DP6r3K" TargetMode="External"/><Relationship Id="rId1055" Type="http://schemas.openxmlformats.org/officeDocument/2006/relationships/hyperlink" Target="consultantplus://offline/ref=3CBADADF3FD6ABD3F040363FDDC38FB3155A3F205103B779E42566C9E587B405990388845A217A5098F9FDQ9r1K" TargetMode="External"/><Relationship Id="rId1262" Type="http://schemas.openxmlformats.org/officeDocument/2006/relationships/hyperlink" Target="consultantplus://offline/ref=9F6BF8184AF1C5024A84E888EC2B472F256D0F67F07D0E435E0F9600FC91D8B8E2618445DEDFE1875F1861SDr7K" TargetMode="External"/><Relationship Id="rId271" Type="http://schemas.openxmlformats.org/officeDocument/2006/relationships/hyperlink" Target="consultantplus://offline/ref=6C7ED189C16CD34C808DD72D35BF06242EECF4CA3048EA32FFEA75B50E71A1CA98325681A74C9A45013C6CNCr4K" TargetMode="External"/><Relationship Id="rId937" Type="http://schemas.openxmlformats.org/officeDocument/2006/relationships/hyperlink" Target="consultantplus://offline/ref=3CBADADF3FD6ABD3F040363FDDC38FB3155A3F205100B77EE92566C9E587B405990388845A217A509EFEFDQ9rDK" TargetMode="External"/><Relationship Id="rId1122" Type="http://schemas.openxmlformats.org/officeDocument/2006/relationships/hyperlink" Target="consultantplus://offline/ref=3CBADADF3FD6ABD3F040363FDDC38FB3155A3F205101B17AE12566C9E587B405990388845A217A509CFBF1Q9r1K" TargetMode="External"/><Relationship Id="rId66" Type="http://schemas.openxmlformats.org/officeDocument/2006/relationships/hyperlink" Target="consultantplus://offline/ref=593AB09126492D6B3F85274EFD164D5B6AD8C83438A412CC68D63080F4E47792B03974BF22584F5CM4r3K" TargetMode="External"/><Relationship Id="rId131" Type="http://schemas.openxmlformats.org/officeDocument/2006/relationships/hyperlink" Target="consultantplus://offline/ref=6C7ED189C16CD34C808DD72D35BF06242EECF4CA304DE03DF4EA75B50E71A1CA98325681A74C9A44083F6ENCr4K" TargetMode="External"/><Relationship Id="rId369" Type="http://schemas.openxmlformats.org/officeDocument/2006/relationships/hyperlink" Target="consultantplus://offline/ref=6C7ED189C16CD34C808DD72D35BF06242EECF4CA3048EC3CF6EA75B50E71A1CA98325681A74C9A440A396ANCr0K" TargetMode="External"/><Relationship Id="rId576" Type="http://schemas.openxmlformats.org/officeDocument/2006/relationships/hyperlink" Target="consultantplus://offline/ref=64794EE5F5B8F79BD251F2CB1DD10F32696498C1A0EA01372DC5FFD79A8D27311EB5450ACB30F59ACFDF2BOCrCK" TargetMode="External"/><Relationship Id="rId783" Type="http://schemas.openxmlformats.org/officeDocument/2006/relationships/hyperlink" Target="consultantplus://offline/ref=5C570A2CFDA8D84A544692DE0D558C6690BEE0C4025FC73E05F5443743E649231BE287C6EA41098DED672AP6rEK" TargetMode="External"/><Relationship Id="rId990" Type="http://schemas.openxmlformats.org/officeDocument/2006/relationships/hyperlink" Target="consultantplus://offline/ref=3CBADADF3FD6ABD3F040363FDDC38FB3155A3F205103B47CE32566C9E587B405990388845A217A5099F2F9Q9r1K" TargetMode="External"/><Relationship Id="rId229" Type="http://schemas.openxmlformats.org/officeDocument/2006/relationships/hyperlink" Target="consultantplus://offline/ref=6C7ED189C16CD34C808DD72D35BF06242EECF4CA3048EA32FFEA75B50E71A1CA98325681A74C9A46083A6ANCrBK" TargetMode="External"/><Relationship Id="rId436" Type="http://schemas.openxmlformats.org/officeDocument/2006/relationships/hyperlink" Target="consultantplus://offline/ref=64794EE5F5B8F79BD251F2CB1DD10F32696498C1A0ED033325C5FFD79A8D27311EB5450ACB30F59ACCD72COCr6K" TargetMode="External"/><Relationship Id="rId643" Type="http://schemas.openxmlformats.org/officeDocument/2006/relationships/hyperlink" Target="consultantplus://offline/ref=5C570A2CFDA8D84A544692DE0D558C6690BEE0C4025AC03807F5443743E649231BE287C6EA41098DEC6D28P6r5K" TargetMode="External"/><Relationship Id="rId1066" Type="http://schemas.openxmlformats.org/officeDocument/2006/relationships/hyperlink" Target="consultantplus://offline/ref=3CBADADF3FD6ABD3F040363FDDC38FB3155A3F205104B079E02566C9E587B405990388845A217A509CF2FAQ9rDK" TargetMode="External"/><Relationship Id="rId1273" Type="http://schemas.openxmlformats.org/officeDocument/2006/relationships/hyperlink" Target="consultantplus://offline/ref=9F6BF8184AF1C5024A84E888EC2B472F256D0F67F07A0D43580F9600FC91D8B8E2618445DEDFE1875F1062SDr6K" TargetMode="External"/><Relationship Id="rId850" Type="http://schemas.openxmlformats.org/officeDocument/2006/relationships/hyperlink" Target="consultantplus://offline/ref=5C570A2CFDA8D84A544692DE0D558C6690BEE0C4025DC43209F5443743E649231BE287C6EA41098FEC6F2AP6r1K" TargetMode="External"/><Relationship Id="rId948" Type="http://schemas.openxmlformats.org/officeDocument/2006/relationships/hyperlink" Target="consultantplus://offline/ref=3CBADADF3FD6ABD3F040363FDDC38FB3155A3F205100B77EE92566C9E587B405990388845A217A509DFDF1Q9r3K" TargetMode="External"/><Relationship Id="rId1133" Type="http://schemas.openxmlformats.org/officeDocument/2006/relationships/hyperlink" Target="consultantplus://offline/ref=3CBADADF3FD6ABD3F040363FDDC38FB3155A3F205104B778E12566C9E587B405990388845A217A509CFAF8Q9r5K" TargetMode="External"/><Relationship Id="rId77" Type="http://schemas.openxmlformats.org/officeDocument/2006/relationships/hyperlink" Target="consultantplus://offline/ref=593AB09126492D6B3F853943EB7A1A566DD4953B38AC1F9D34896BDDA3ED7DC5F7762DFD66554B594004C0MBrFK" TargetMode="External"/><Relationship Id="rId282" Type="http://schemas.openxmlformats.org/officeDocument/2006/relationships/hyperlink" Target="consultantplus://offline/ref=6C7ED189C16CD34C808DD72D35BF06242EECF4CA304FEC3FFFEA75B50E71A1CA98325681A74C9A44083E6ENCr7K" TargetMode="External"/><Relationship Id="rId503" Type="http://schemas.openxmlformats.org/officeDocument/2006/relationships/hyperlink" Target="consultantplus://offline/ref=64794EE5F5B8F79BD251F2CB1DD10F32696498C1A0EC03342EC5FFD79A8D27311EB5450ACB30F59ACFD728OCr1K" TargetMode="External"/><Relationship Id="rId587" Type="http://schemas.openxmlformats.org/officeDocument/2006/relationships/hyperlink" Target="consultantplus://offline/ref=64794EE5F5B8F79BD251F2CB1DD10F32696498C1A0EF0D362FC5FFD79A8D27311EB5450ACB30F59ACCDB28OCr2K" TargetMode="External"/><Relationship Id="rId710" Type="http://schemas.openxmlformats.org/officeDocument/2006/relationships/hyperlink" Target="consultantplus://offline/ref=5C570A2CFDA8D84A544692DE0D558C6690BEE0C4025CC63D02F5443743E649231BE287C6EA41098DEF6D2CP6r7K" TargetMode="External"/><Relationship Id="rId808" Type="http://schemas.openxmlformats.org/officeDocument/2006/relationships/hyperlink" Target="consultantplus://offline/ref=5C570A2CFDA8D84A544692DE0D558C6690BEE0C4025AC53204F5443743E649231BE287C6EA41098DEC6F28P6r7K" TargetMode="External"/><Relationship Id="rId1340" Type="http://schemas.openxmlformats.org/officeDocument/2006/relationships/hyperlink" Target="consultantplus://offline/ref=82186FB33DC1401EBACEAD474C224A927ACEB2841D1E8D5A6701E31CD8D2D47691B2337D62B5AC3CDB1AD3TBr2K" TargetMode="External"/><Relationship Id="rId8" Type="http://schemas.openxmlformats.org/officeDocument/2006/relationships/hyperlink" Target="consultantplus://offline/ref=593AB09126492D6B3F853943EB7A1A566DD4953B38AB1A9E34896BDDA3ED7DC5F7762DFD6655485F400DC5MBrFK" TargetMode="External"/><Relationship Id="rId142" Type="http://schemas.openxmlformats.org/officeDocument/2006/relationships/hyperlink" Target="consultantplus://offline/ref=6C7ED189C16CD34C808DD72D35BF06242EECF4CA304CEA3FFEEA75B50E71A1CA98325681A74C9A440A3B6DNCr6K" TargetMode="External"/><Relationship Id="rId447" Type="http://schemas.openxmlformats.org/officeDocument/2006/relationships/hyperlink" Target="consultantplus://offline/ref=64794EE5F5B8F79BD251F2CB1DD10F32696498C1A0E8043528C5FFD79A8D27311EB5450ACB30F59ACDDF2DOCr5K" TargetMode="External"/><Relationship Id="rId794" Type="http://schemas.openxmlformats.org/officeDocument/2006/relationships/hyperlink" Target="consultantplus://offline/ref=5C570A2CFDA8D84A544692DE0D558C6690BEE0C4025DC23C00F5443743E649231BE287C6EA41098DEC6F29P6rEK" TargetMode="External"/><Relationship Id="rId1077" Type="http://schemas.openxmlformats.org/officeDocument/2006/relationships/hyperlink" Target="consultantplus://offline/ref=3CBADADF3FD6ABD3F040363FDDC38FB3155A3F205103B379E62566C9E587B405990388845A217A509CFAF9Q9rCK" TargetMode="External"/><Relationship Id="rId1200" Type="http://schemas.openxmlformats.org/officeDocument/2006/relationships/hyperlink" Target="consultantplus://offline/ref=4C8406DBDAD62D9EB4526AC17D43709DAB79B6A300CC30EB52B36B38C347C192155CE4D247ECC8B3234167R8r2K" TargetMode="External"/><Relationship Id="rId654" Type="http://schemas.openxmlformats.org/officeDocument/2006/relationships/hyperlink" Target="consultantplus://offline/ref=5C570A2CFDA8D84A544692DE0D558C6690BEE0C4025AC43805F5443743E649231BE287C6EA41098DE86E2EP6r0K" TargetMode="External"/><Relationship Id="rId861" Type="http://schemas.openxmlformats.org/officeDocument/2006/relationships/hyperlink" Target="consultantplus://offline/ref=3CBADADF3FD6ABD3F040363FDDC38FB3155A3F205101B17AE12566C9E587B405990388845A217A509CFCFFQ9r5K" TargetMode="External"/><Relationship Id="rId959" Type="http://schemas.openxmlformats.org/officeDocument/2006/relationships/hyperlink" Target="consultantplus://offline/ref=3CBADADF3FD6ABD3F040363FDDC38FB3155A3F205100B77EE62566C9E587B405990388845A217A509DFBF0Q9r7K" TargetMode="External"/><Relationship Id="rId1284" Type="http://schemas.openxmlformats.org/officeDocument/2006/relationships/hyperlink" Target="consultantplus://offline/ref=9F6BF8184AF1C5024A84E888EC2B472F256D0F67F07E0248590F9600FC91D8B8E2618445DEDFE1875E1262SDr8K" TargetMode="External"/><Relationship Id="rId293" Type="http://schemas.openxmlformats.org/officeDocument/2006/relationships/hyperlink" Target="consultantplus://offline/ref=6C7ED189C16CD34C808DD72D35BF06242EECF4CA304FEC3FFFEA75B50E71A1CA98325681A74C9A44083E6ENCr7K" TargetMode="External"/><Relationship Id="rId307" Type="http://schemas.openxmlformats.org/officeDocument/2006/relationships/hyperlink" Target="consultantplus://offline/ref=6C7ED189C16CD34C808DC92023D3512929EFA8CE3648E36CABB52EE85978AB9DDF7D0FC3E1N4r0K" TargetMode="External"/><Relationship Id="rId514" Type="http://schemas.openxmlformats.org/officeDocument/2006/relationships/hyperlink" Target="consultantplus://offline/ref=64794EE5F5B8F79BD251F2CB1DD10F32696498C1A0EA01372DC5FFD79A8D27311EB5450ACB30F59ACDDF2COCrCK" TargetMode="External"/><Relationship Id="rId721" Type="http://schemas.openxmlformats.org/officeDocument/2006/relationships/hyperlink" Target="consultantplus://offline/ref=5C570A2CFDA8D84A544692DE0D558C6690BEE0C4025CC63D02F5443743E649231BE287C6EA41098DE96628P6r1K" TargetMode="External"/><Relationship Id="rId1144" Type="http://schemas.openxmlformats.org/officeDocument/2006/relationships/hyperlink" Target="consultantplus://offline/ref=3CBADADF3FD6ABD3F040363FDDC38FB3155A3F205104B17DE12566C9E587B405990388845A217A509EFDFDQ9rDK" TargetMode="External"/><Relationship Id="rId1351" Type="http://schemas.openxmlformats.org/officeDocument/2006/relationships/hyperlink" Target="consultantplus://offline/ref=82186FB33DC1401EBACEAD474C224A927ACEB2841D1A8B596001E31CD8D2D47691B2337D62B5AC3CDB1EDDTBr5K" TargetMode="External"/><Relationship Id="rId88" Type="http://schemas.openxmlformats.org/officeDocument/2006/relationships/hyperlink" Target="consultantplus://offline/ref=593AB09126492D6B3F853943EB7A1A566DD4953B38AD1B9A33896BDDA3ED7DC5F7762DFD66554B594004C6MBrAK" TargetMode="External"/><Relationship Id="rId153" Type="http://schemas.openxmlformats.org/officeDocument/2006/relationships/hyperlink" Target="consultantplus://offline/ref=6C7ED189C16CD34C808DD72D35BF06242EECF4CA304FEB32F2EA75B50E71A1CA98325681A74C9A440B396FNCr3K" TargetMode="External"/><Relationship Id="rId360" Type="http://schemas.openxmlformats.org/officeDocument/2006/relationships/hyperlink" Target="consultantplus://offline/ref=6C7ED189C16CD34C808DD72D35BF06242EECF4CA304AE93EF3EA75B50E71A1CA98325681A74C9A44093B6BNCr3K" TargetMode="External"/><Relationship Id="rId598" Type="http://schemas.openxmlformats.org/officeDocument/2006/relationships/hyperlink" Target="consultantplus://offline/ref=64794EE5F5B8F79BD251F2CB1DD10F32696498C1A0EA073924C5FFD79A8D27311EB5450ACB30F598CCDE2COCrDK" TargetMode="External"/><Relationship Id="rId819" Type="http://schemas.openxmlformats.org/officeDocument/2006/relationships/hyperlink" Target="consultantplus://offline/ref=5C570A2CFDA8D84A544692DE0D558C6690BEE0C4025DC43209F5443743E649231BE287C6EA41098CEA6728P6r5K" TargetMode="External"/><Relationship Id="rId1004" Type="http://schemas.openxmlformats.org/officeDocument/2006/relationships/hyperlink" Target="consultantplus://offline/ref=3CBADADF3FD6ABD3F040363FDDC38FB3155A3F205104B773E82566C9E587B405990388845A217A529CFAFAQ9r3K" TargetMode="External"/><Relationship Id="rId1211" Type="http://schemas.openxmlformats.org/officeDocument/2006/relationships/hyperlink" Target="consultantplus://offline/ref=4C8406DBDAD62D9EB4526AC17D43709DAB79B6A300C93AEC56B36B38C347C192155CE4D247ECC8B3234167R8r2K" TargetMode="External"/><Relationship Id="rId220" Type="http://schemas.openxmlformats.org/officeDocument/2006/relationships/hyperlink" Target="consultantplus://offline/ref=6C7ED189C16CD34C808DD72D35BF06242EECF4CA304FEA38F3EA75B50E71A1CA98325681A74C9A4409396ENCr0K" TargetMode="External"/><Relationship Id="rId458" Type="http://schemas.openxmlformats.org/officeDocument/2006/relationships/hyperlink" Target="consultantplus://offline/ref=64794EE5F5B8F79BD251F2CB1DD10F32696498C1A0EA01372DC5FFD79A8D27311EB5450ACB30F59ACFDF2BOCrCK" TargetMode="External"/><Relationship Id="rId665" Type="http://schemas.openxmlformats.org/officeDocument/2006/relationships/hyperlink" Target="consultantplus://offline/ref=5C570A2CFDA8D84A544692DE0D558C6690BEE0C4025AC43805F5443743E649231BE287C6EA41098DEC6D2DP6r4K" TargetMode="External"/><Relationship Id="rId872" Type="http://schemas.openxmlformats.org/officeDocument/2006/relationships/hyperlink" Target="consultantplus://offline/ref=3CBADADF3FD6ABD3F040363FDDC38FB3155A3F205104B079E02566C9E587B405990388845A217A509DF2FFQ9r4K" TargetMode="External"/><Relationship Id="rId1088" Type="http://schemas.openxmlformats.org/officeDocument/2006/relationships/hyperlink" Target="consultantplus://offline/ref=3CBADADF3FD6ABD3F040363FDDC38FB3155A3F205107BC72E72566C9E587B405990388845A217A509DF8F9Q9r2K" TargetMode="External"/><Relationship Id="rId1295" Type="http://schemas.openxmlformats.org/officeDocument/2006/relationships/hyperlink" Target="consultantplus://offline/ref=82186FB33DC1401EBACEB34A5A4E1D9F7DCDEE8E1A16820A3A5EB8418FDBDE21D6FD6A3C23BDTAr5K" TargetMode="External"/><Relationship Id="rId1309" Type="http://schemas.openxmlformats.org/officeDocument/2006/relationships/hyperlink" Target="consultantplus://offline/ref=82186FB33DC1401EBACEAD474C224A927ACEB2841D1E80586401E31CD8D2D47691B2337D62B5AC3CDA1ED9TBr8K" TargetMode="External"/><Relationship Id="rId15" Type="http://schemas.openxmlformats.org/officeDocument/2006/relationships/hyperlink" Target="consultantplus://offline/ref=593AB09126492D6B3F853943EB7A1A566DD4953B38AB1A9E34896BDDA3ED7DC5F7762DFD66554B594005C2MBr4K" TargetMode="External"/><Relationship Id="rId318" Type="http://schemas.openxmlformats.org/officeDocument/2006/relationships/hyperlink" Target="consultantplus://offline/ref=6C7ED189C16CD34C808DD72D35BF06242EECF4CA3049E83DF4EA75B50E71A1CA98325681A74C9A44013869NCr3K" TargetMode="External"/><Relationship Id="rId525" Type="http://schemas.openxmlformats.org/officeDocument/2006/relationships/hyperlink" Target="consultantplus://offline/ref=64794EE5F5B8F79BD251F2CB1DD10F32696498C1A0E90C382BC5FFD79A8D27311EB5450ACB30F59ACCDD2COCr2K" TargetMode="External"/><Relationship Id="rId732" Type="http://schemas.openxmlformats.org/officeDocument/2006/relationships/hyperlink" Target="consultantplus://offline/ref=5C570A2CFDA8D84A544692DE0D558C6690BEE0C4025CC63D02F5443743E649231BE287C6EA41098CED6F2AP6r6K" TargetMode="External"/><Relationship Id="rId1155" Type="http://schemas.openxmlformats.org/officeDocument/2006/relationships/hyperlink" Target="consultantplus://offline/ref=3CBADADF3FD6ABD3F040363FDDC38FB3155A3F205103B77DE82566C9E587B405990388845A217A509CFEF1Q9r5K" TargetMode="External"/><Relationship Id="rId1362" Type="http://schemas.openxmlformats.org/officeDocument/2006/relationships/hyperlink" Target="consultantplus://offline/ref=4DD67D4866613A931CE2E1C12583F4F27EF5D53D0AF27CEFBD250ED4C3F78CAB001DD93D8C07772FU5rBK" TargetMode="External"/><Relationship Id="rId99" Type="http://schemas.openxmlformats.org/officeDocument/2006/relationships/hyperlink" Target="consultantplus://offline/ref=593AB09126492D6B3F853943EB7A1A566DD4953B38A91B9F32896BDDA3ED7DC5F7762DFD66554B594104CEMBrEK" TargetMode="External"/><Relationship Id="rId164" Type="http://schemas.openxmlformats.org/officeDocument/2006/relationships/hyperlink" Target="consultantplus://offline/ref=6C7ED189C16CD34C808DD72D35BF06242EECF4CA304DE03DF0EA75B50E71A1CA98325681A74C9A4408336ENCr7K" TargetMode="External"/><Relationship Id="rId371" Type="http://schemas.openxmlformats.org/officeDocument/2006/relationships/hyperlink" Target="consultantplus://offline/ref=6C7ED189C16CD34C808DD72D35BF06242EECF4CA3048EA32FFEA75B50E71A1CA98325681A74C9A46093B69NCr5K" TargetMode="External"/><Relationship Id="rId1015" Type="http://schemas.openxmlformats.org/officeDocument/2006/relationships/hyperlink" Target="consultantplus://offline/ref=3CBADADF3FD6ABD3F040363FDDC38FB3155A3F205104B07AE72566C9E587B405990388845A217A509FFDFCQ9r1K" TargetMode="External"/><Relationship Id="rId1222" Type="http://schemas.openxmlformats.org/officeDocument/2006/relationships/hyperlink" Target="consultantplus://offline/ref=4C8406DBDAD62D9EB4526AC17D43709DAB79B6A300CE3BE454B36B38C347C192155CE4D247ECC8B3204866R8rBK" TargetMode="External"/><Relationship Id="rId469" Type="http://schemas.openxmlformats.org/officeDocument/2006/relationships/hyperlink" Target="consultantplus://offline/ref=64794EE5F5B8F79BD251ECC60BBD583F6E67C4CBA7E20E67709AA48ACD842D6659FA1C4B8A38OFrCK" TargetMode="External"/><Relationship Id="rId676" Type="http://schemas.openxmlformats.org/officeDocument/2006/relationships/hyperlink" Target="consultantplus://offline/ref=5C570A2CFDA8D84A544692DE0D558C6690BEE0C4025DC33B06F5443743E649231BE287C6EA41098DEC6F29P6rEK" TargetMode="External"/><Relationship Id="rId883" Type="http://schemas.openxmlformats.org/officeDocument/2006/relationships/hyperlink" Target="consultantplus://offline/ref=3CBADADF3FD6ABD3F040363FDDC38FB3155A3F205107B37FE92566C9E587B405990388845A217A509CFEFFQ9r5K" TargetMode="External"/><Relationship Id="rId1099" Type="http://schemas.openxmlformats.org/officeDocument/2006/relationships/hyperlink" Target="consultantplus://offline/ref=3CBADADF3FD6ABD3F040363FDDC38FB3155A3F205102B37EE52566C9E587B405990388845A217A509EFAF0Q9r5K" TargetMode="External"/><Relationship Id="rId26" Type="http://schemas.openxmlformats.org/officeDocument/2006/relationships/hyperlink" Target="consultantplus://offline/ref=593AB09126492D6B3F853943EB7A1A566DD4953B38AB1A9E34896BDDA3ED7DC5F7762DFD66554B51410CCEMBr4K" TargetMode="External"/><Relationship Id="rId231" Type="http://schemas.openxmlformats.org/officeDocument/2006/relationships/hyperlink" Target="consultantplus://offline/ref=6C7ED189C16CD34C808DD72D35BF06242EECF4CA3048EA32FFEA75B50E71A1CA98325681A74C9A45013C6CNCr4K" TargetMode="External"/><Relationship Id="rId329" Type="http://schemas.openxmlformats.org/officeDocument/2006/relationships/hyperlink" Target="consultantplus://offline/ref=6C7ED189C16CD34C808DD72D35BF06242EECF4CA3049E83DF4EA75B50E71A1CA98325681A74C9A44013869NCr3K" TargetMode="External"/><Relationship Id="rId536" Type="http://schemas.openxmlformats.org/officeDocument/2006/relationships/hyperlink" Target="consultantplus://offline/ref=64794EE5F5B8F79BD251F2CB1DD10F32696498C1A0E901352DC5FFD79A8D27311EB5450ACB30F59ACDDD2EOCr4K" TargetMode="External"/><Relationship Id="rId1166" Type="http://schemas.openxmlformats.org/officeDocument/2006/relationships/hyperlink" Target="consultantplus://offline/ref=3CBADADF3FD6ABD3F040363FDDC38FB3155A3F205105B57CE32566C9E587B405990388845A217A509BF2F8Q9r6K" TargetMode="External"/><Relationship Id="rId1373" Type="http://schemas.openxmlformats.org/officeDocument/2006/relationships/header" Target="header6.xml"/><Relationship Id="rId175" Type="http://schemas.openxmlformats.org/officeDocument/2006/relationships/hyperlink" Target="consultantplus://offline/ref=6C7ED189C16CD34C808DD72D35BF06242EECF4CA304EEE3FF5EA75B50E71A1CA98325681A74C9A44083863NCrAK" TargetMode="External"/><Relationship Id="rId743" Type="http://schemas.openxmlformats.org/officeDocument/2006/relationships/hyperlink" Target="consultantplus://offline/ref=5C570A2CFDA8D84A54468CD31B39DB6B97B2B6C8015DCD6C5DAA1F6A14EF43745CADDE84AE450E8EPErCK" TargetMode="External"/><Relationship Id="rId950" Type="http://schemas.openxmlformats.org/officeDocument/2006/relationships/hyperlink" Target="consultantplus://offline/ref=3CBADADF3FD6ABD3F040363FDDC38FB3155A3F205100B77EE92566C9E587B405990388845A217A509DFDF1Q9r3K" TargetMode="External"/><Relationship Id="rId1026" Type="http://schemas.openxmlformats.org/officeDocument/2006/relationships/hyperlink" Target="consultantplus://offline/ref=3CBADADF3FD6ABD3F040363FDDC38FB3155A3F205103B47CE32566C9E587B405990388845A217A5099F2F9Q9r1K" TargetMode="External"/><Relationship Id="rId382" Type="http://schemas.openxmlformats.org/officeDocument/2006/relationships/hyperlink" Target="consultantplus://offline/ref=64794EE5F5B8F79BD251F2CB1DD10F32696498C1A0EA00302BC5FFD79A8D27311EB5450ACB30F59ACCDE24OCr4K" TargetMode="External"/><Relationship Id="rId603" Type="http://schemas.openxmlformats.org/officeDocument/2006/relationships/hyperlink" Target="consultantplus://offline/ref=64794EE5F5B8F79BD251F2CB1DD10F32696498C1A0EA073924C5FFD79A8D27311EB5450ACB30F598CCDE2COCrDK" TargetMode="External"/><Relationship Id="rId687" Type="http://schemas.openxmlformats.org/officeDocument/2006/relationships/hyperlink" Target="consultantplus://offline/ref=5C570A2CFDA8D84A544692DE0D558C6690BEE0C4025DC33B06F5443743E649231BE287C6EA41098DEC6F29P6rEK" TargetMode="External"/><Relationship Id="rId810" Type="http://schemas.openxmlformats.org/officeDocument/2006/relationships/hyperlink" Target="consultantplus://offline/ref=5C570A2CFDA8D84A544692DE0D558C6690BEE0C4025AC53204F5443743E649231BE287C6EA41098DED6E2DP6r1K" TargetMode="External"/><Relationship Id="rId908" Type="http://schemas.openxmlformats.org/officeDocument/2006/relationships/hyperlink" Target="consultantplus://offline/ref=3CBADADF3FD6ABD3F040363FDDC38FB3155A3F205102B37EE52566C9E587B405990388845A217A509DFDFBQ9r4K" TargetMode="External"/><Relationship Id="rId1233" Type="http://schemas.openxmlformats.org/officeDocument/2006/relationships/hyperlink" Target="consultantplus://offline/ref=9F6BF8184AF1C5024A84E888EC2B472F256D0F67F07A0F44560F9600FC91D8B8E2618445DEDFE1875E1566SDrBK" TargetMode="External"/><Relationship Id="rId242" Type="http://schemas.openxmlformats.org/officeDocument/2006/relationships/hyperlink" Target="consultantplus://offline/ref=6C7ED189C16CD34C808DD72D35BF06242EECF4CA3048EA32FFEA75B50E71A1CA98325681A74C9A450F336BNCr1K" TargetMode="External"/><Relationship Id="rId894" Type="http://schemas.openxmlformats.org/officeDocument/2006/relationships/hyperlink" Target="consultantplus://offline/ref=3CBADADF3FD6ABD3F040363FDDC38FB3155A3F205103B379E92566C9E587B405990388845A217A509CFAF9Q9rCK" TargetMode="External"/><Relationship Id="rId1177" Type="http://schemas.openxmlformats.org/officeDocument/2006/relationships/hyperlink" Target="consultantplus://offline/ref=4C8406DBDAD62D9EB4526AC17D43709DAB79B6A300C93AE459B36B38C347C192155CE4D247ECC8B1234164R8rDK" TargetMode="External"/><Relationship Id="rId1300" Type="http://schemas.openxmlformats.org/officeDocument/2006/relationships/hyperlink" Target="consultantplus://offline/ref=82186FB33DC1401EBACEAD474C224A927ACEB2841D188F596301E31CD8D2D47691B2337D62B5AC3CD81FDETBr5K" TargetMode="External"/><Relationship Id="rId37" Type="http://schemas.openxmlformats.org/officeDocument/2006/relationships/header" Target="header2.xml"/><Relationship Id="rId102" Type="http://schemas.openxmlformats.org/officeDocument/2006/relationships/hyperlink" Target="consultantplus://offline/ref=593AB09126492D6B3F853943EB7A1A566DD4953B38A819933D896BDDA3ED7DC5F7762DFD66554B594302CEMBrAK" TargetMode="External"/><Relationship Id="rId547" Type="http://schemas.openxmlformats.org/officeDocument/2006/relationships/hyperlink" Target="consultantplus://offline/ref=64794EE5F5B8F79BD251F2CB1DD10F32696498C1A0E9033525C5FFD79A8D27311EB5450ACB30F59ACDD829OCr6K" TargetMode="External"/><Relationship Id="rId754" Type="http://schemas.openxmlformats.org/officeDocument/2006/relationships/hyperlink" Target="consultantplus://offline/ref=5C570A2CFDA8D84A544692DE0D558C6690BEE0C4025AC23F09F5443743E649231BE287C6EA41098DEF6821P6r6K" TargetMode="External"/><Relationship Id="rId961" Type="http://schemas.openxmlformats.org/officeDocument/2006/relationships/hyperlink" Target="consultantplus://offline/ref=3CBADADF3FD6ABD3F040363FDDC38FB3155A3F205100B77EE62566C9E587B405990388845A217A509DFBF0Q9r7K" TargetMode="External"/><Relationship Id="rId90" Type="http://schemas.openxmlformats.org/officeDocument/2006/relationships/hyperlink" Target="consultantplus://offline/ref=593AB09126492D6B3F853943EB7A1A566DD4953B38A8119D33896BDDA3ED7DC5F7762DFD66554B594005C7MBr5K" TargetMode="External"/><Relationship Id="rId186" Type="http://schemas.openxmlformats.org/officeDocument/2006/relationships/hyperlink" Target="consultantplus://offline/ref=6C7ED189C16CD34C808DD72D35BF06242EECF4CA3048EC3CF6EA75B50E71A1CA98325681A74C9A44093B6ANCrAK" TargetMode="External"/><Relationship Id="rId393" Type="http://schemas.openxmlformats.org/officeDocument/2006/relationships/hyperlink" Target="consultantplus://offline/ref=64794EE5F5B8F79BD251F2CB1DD10F32696498C1A0ED04362FC5FFD79A8D27311EB5450ACB30F59AC8D72COCr1K" TargetMode="External"/><Relationship Id="rId407" Type="http://schemas.openxmlformats.org/officeDocument/2006/relationships/hyperlink" Target="consultantplus://offline/ref=64794EE5F5B8F79BD251F2CB1DD10F32696498C1A0EF0D362BC5FFD79A8D27311EB5450ACB30F59ACDDF2COCrCK" TargetMode="External"/><Relationship Id="rId614" Type="http://schemas.openxmlformats.org/officeDocument/2006/relationships/hyperlink" Target="consultantplus://offline/ref=64794EE5F5B8F79BD251ECC60BBD583F6E67C7C5AFEA0E67709AA48ACDO8r4K" TargetMode="External"/><Relationship Id="rId821" Type="http://schemas.openxmlformats.org/officeDocument/2006/relationships/hyperlink" Target="consultantplus://offline/ref=5C570A2CFDA8D84A544692DE0D558C6690BEE0C4025DC43209F5443743E649231BE287C6EA41098CEA6728P6r5K" TargetMode="External"/><Relationship Id="rId1037" Type="http://schemas.openxmlformats.org/officeDocument/2006/relationships/hyperlink" Target="consultantplus://offline/ref=3CBADADF3FD6ABD3F040363FDDC38FB3155A3F205103B673E52566C9E587B405990388845A217A509FF3F8Q9r5K" TargetMode="External"/><Relationship Id="rId1244" Type="http://schemas.openxmlformats.org/officeDocument/2006/relationships/hyperlink" Target="consultantplus://offline/ref=9F6BF8184AF1C5024A84F685FA4710222260596BF37F00170250CD5DAB98D2EFA52EDD079AD2E384S5r9K" TargetMode="External"/><Relationship Id="rId253" Type="http://schemas.openxmlformats.org/officeDocument/2006/relationships/hyperlink" Target="consultantplus://offline/ref=6C7ED189C16CD34C808DD72D35BF06242EECF4CA304BEE3EFEEA75B50E71A1CA98325681A74C9A44093A62NCr1K" TargetMode="External"/><Relationship Id="rId460" Type="http://schemas.openxmlformats.org/officeDocument/2006/relationships/hyperlink" Target="consultantplus://offline/ref=64794EE5F5B8F79BD251F2CB1DD10F32696498C1A0ED063929C5FFD79A8D27311EB5450ACB30F59ACDDF2DOCr5K" TargetMode="External"/><Relationship Id="rId698" Type="http://schemas.openxmlformats.org/officeDocument/2006/relationships/hyperlink" Target="consultantplus://offline/ref=5C570A2CFDA8D84A544692DE0D558C6690BEE0C4025DC33801F5443743E649231BE287C6EA41098DEC6F29P6rEK" TargetMode="External"/><Relationship Id="rId919" Type="http://schemas.openxmlformats.org/officeDocument/2006/relationships/hyperlink" Target="consultantplus://offline/ref=3CBADADF3FD6ABD3F0402832CBAFD8BE1256652E5300BE2DBC7A3D94B28EBE52DE4CD1C41DQ2r8K" TargetMode="External"/><Relationship Id="rId1090" Type="http://schemas.openxmlformats.org/officeDocument/2006/relationships/hyperlink" Target="consultantplus://offline/ref=3CBADADF3FD6ABD3F040363FDDC38FB3155A3F205102B37EE22566C9E587B405990388845A217A509CF8FBQ9r3K" TargetMode="External"/><Relationship Id="rId1104" Type="http://schemas.openxmlformats.org/officeDocument/2006/relationships/hyperlink" Target="consultantplus://offline/ref=3CBADADF3FD6ABD3F040363FDDC38FB3155A3F205102B37EE52566C9E587B405990388845A217A509FFEFCQ9r5K" TargetMode="External"/><Relationship Id="rId1311" Type="http://schemas.openxmlformats.org/officeDocument/2006/relationships/hyperlink" Target="consultantplus://offline/ref=82186FB33DC1401EBACEAD474C224A927ACEB2841D1D8D586701E31CD8D2D47691B2337D62B5AC3CDA1DDETBr8K" TargetMode="External"/><Relationship Id="rId48" Type="http://schemas.openxmlformats.org/officeDocument/2006/relationships/hyperlink" Target="consultantplus://offline/ref=593AB09126492D6B3F853943EB7A1A566DD4953B38AE1D9E35896BDDA3ED7DC5F7762DFD66554B594005C6MBrCK" TargetMode="External"/><Relationship Id="rId113" Type="http://schemas.openxmlformats.org/officeDocument/2006/relationships/hyperlink" Target="consultantplus://offline/ref=593AB09126492D6B3F853943EB7A1A566DD4953B38AB1F9F31896BDDA3ED7DC5F7762DFD66554B59420DC4MBrEK" TargetMode="External"/><Relationship Id="rId320" Type="http://schemas.openxmlformats.org/officeDocument/2006/relationships/hyperlink" Target="consultantplus://offline/ref=6C7ED189C16CD34C808DD72D35BF06242EECF4CA3049E83DF4EA75B50E71A1CA98325681A74C9A44093B6BNCr3K" TargetMode="External"/><Relationship Id="rId558" Type="http://schemas.openxmlformats.org/officeDocument/2006/relationships/hyperlink" Target="consultantplus://offline/ref=64794EE5F5B8F79BD251F2CB1DD10F32696498C1A0EC03342EC5FFD79A8D27311EB5450ACB30F59ACFD728OCr1K" TargetMode="External"/><Relationship Id="rId765" Type="http://schemas.openxmlformats.org/officeDocument/2006/relationships/hyperlink" Target="consultantplus://offline/ref=5C570A2CFDA8D84A544692DE0D558C6690BEE0C4025AC53207F5443743E649231BE287C6EA41098DE46D2AP6r3K" TargetMode="External"/><Relationship Id="rId972" Type="http://schemas.openxmlformats.org/officeDocument/2006/relationships/hyperlink" Target="consultantplus://offline/ref=3CBADADF3FD6ABD3F040363FDDC38FB3155A3F205102B37EE22566C9E587B405990388845A217A509CFAF9Q9rCK" TargetMode="External"/><Relationship Id="rId1188" Type="http://schemas.openxmlformats.org/officeDocument/2006/relationships/hyperlink" Target="consultantplus://offline/ref=4C8406DBDAD62D9EB45274CC6B2F2790AC76EFAD02C133BA0DEC306594R4rEK" TargetMode="External"/><Relationship Id="rId197" Type="http://schemas.openxmlformats.org/officeDocument/2006/relationships/hyperlink" Target="consultantplus://offline/ref=6C7ED189C16CD34C808DD72D35BF06242EECF4CA3048EA32FFEA75B50E71A1CA98325681A74C9A46083A6ANCrBK" TargetMode="External"/><Relationship Id="rId418" Type="http://schemas.openxmlformats.org/officeDocument/2006/relationships/hyperlink" Target="consultantplus://offline/ref=64794EE5F5B8F79BD251F2CB1DD10F32696498C1A0E901352DC5FFD79A8D27311EB5450ACB30F59ACCDD28OCrDK" TargetMode="External"/><Relationship Id="rId625" Type="http://schemas.openxmlformats.org/officeDocument/2006/relationships/hyperlink" Target="consultantplus://offline/ref=5C570A2CFDA8D84A544692DE0D558C6690BEE0C4025DC23C00F5443743E649231BE287C6EA41098DEE6F2EP6rEK" TargetMode="External"/><Relationship Id="rId832" Type="http://schemas.openxmlformats.org/officeDocument/2006/relationships/hyperlink" Target="consultantplus://offline/ref=5C570A2CFDA8D84A544692DE0D558C6690BEE0C4025DC43209F5443743E649231BE287C6EA41098FED6E29P6rFK" TargetMode="External"/><Relationship Id="rId1048" Type="http://schemas.openxmlformats.org/officeDocument/2006/relationships/hyperlink" Target="consultantplus://offline/ref=3CBADADF3FD6ABD3F040363FDDC38FB3155A3F205103B17EE82566C9E587B405990388845A217A509FFBFBQ9rCK" TargetMode="External"/><Relationship Id="rId1255" Type="http://schemas.openxmlformats.org/officeDocument/2006/relationships/hyperlink" Target="consultantplus://offline/ref=9F6BF8184AF1C5024A84E888EC2B472F256D0F67F07F0A455A0F9600FC91D8B8E2618445DEDFE1875E1861SDr6K" TargetMode="External"/><Relationship Id="rId264" Type="http://schemas.openxmlformats.org/officeDocument/2006/relationships/hyperlink" Target="consultantplus://offline/ref=6C7ED189C16CD34C808DD72D35BF06242EECF4CA3048ED38F7EA75B50E71A1CA98325681A74C9A4409396CNCr7K" TargetMode="External"/><Relationship Id="rId471" Type="http://schemas.openxmlformats.org/officeDocument/2006/relationships/hyperlink" Target="consultantplus://offline/ref=64794EE5F5B8F79BD251F2CB1DD10F32696498C1A0EE073425C5FFD79A8D27311EB5450ACB30F59ACCDD25OCr7K" TargetMode="External"/><Relationship Id="rId1115" Type="http://schemas.openxmlformats.org/officeDocument/2006/relationships/hyperlink" Target="consultantplus://offline/ref=3CBADADF3FD6ABD3F040363FDDC38FB3155A3F205101B572E92566C9E587B405990388845A217A509CF3F0Q9r7K" TargetMode="External"/><Relationship Id="rId1322" Type="http://schemas.openxmlformats.org/officeDocument/2006/relationships/hyperlink" Target="consultantplus://offline/ref=82186FB33DC1401EBACEAD474C224A927ACEB2841D1B8D5D6701E31CD8D2D47691B2337D62B5AC3CDB19DCTBr0K" TargetMode="External"/><Relationship Id="rId59" Type="http://schemas.openxmlformats.org/officeDocument/2006/relationships/hyperlink" Target="consultantplus://offline/ref=593AB09126492D6B3F853943EB7A1A566DD4953B38AA1A9232896BDDA3ED7DC5F7762DFD66554B59470CC3MBrAK" TargetMode="External"/><Relationship Id="rId124" Type="http://schemas.openxmlformats.org/officeDocument/2006/relationships/hyperlink" Target="consultantplus://offline/ref=6C7ED189C16CD34C808DD72D35BF06242EECF4CA304EEE3FF5EA75B50E71A1CA98325681A74C9A44093968NCr5K" TargetMode="External"/><Relationship Id="rId569" Type="http://schemas.openxmlformats.org/officeDocument/2006/relationships/hyperlink" Target="consultantplus://offline/ref=64794EE5F5B8F79BD251F2CB1DD10F32696498C1A0EF0D362BC5FFD79A8D27311EB5450ACB30F59ACDDF2COCrCK" TargetMode="External"/><Relationship Id="rId776" Type="http://schemas.openxmlformats.org/officeDocument/2006/relationships/hyperlink" Target="consultantplus://offline/ref=5C570A2CFDA8D84A544692DE0D558C6690BEE0C4025FC73E05F5443743E649231BE287C6EA41098DEC6F28P6r7K" TargetMode="External"/><Relationship Id="rId983" Type="http://schemas.openxmlformats.org/officeDocument/2006/relationships/hyperlink" Target="consultantplus://offline/ref=3CBADADF3FD6ABD3F040363FDDC38FB3155A3F205103B47CE32566C9E587B405990388845A217A509CFAF9Q9rCK" TargetMode="External"/><Relationship Id="rId1199" Type="http://schemas.openxmlformats.org/officeDocument/2006/relationships/hyperlink" Target="consultantplus://offline/ref=4C8406DBDAD62D9EB45274CC6B2F2790AC75EDA606CE33BA0DEC3065944ECBC55213BD9003E1C9B2R2r0K" TargetMode="External"/><Relationship Id="rId331" Type="http://schemas.openxmlformats.org/officeDocument/2006/relationships/hyperlink" Target="consultantplus://offline/ref=6C7ED189C16CD34C808DD72D35BF06242EECF4CA3049E83DF4EA75B50E71A1CA98325681A74C9A45083B69NCr2K" TargetMode="External"/><Relationship Id="rId429" Type="http://schemas.openxmlformats.org/officeDocument/2006/relationships/hyperlink" Target="consultantplus://offline/ref=64794EE5F5B8F79BD251F2CB1DD10F32696498C1A0EA01372DC5FFD79A8D27311EB5450ACB30F59ACDDF2COCrCK" TargetMode="External"/><Relationship Id="rId636" Type="http://schemas.openxmlformats.org/officeDocument/2006/relationships/hyperlink" Target="consultantplus://offline/ref=5C570A2CFDA8D84A544692DE0D558C6690BEE0C4025AC03807F5443743E649231BE287C6EA41098DEC6D28P6r5K" TargetMode="External"/><Relationship Id="rId1059" Type="http://schemas.openxmlformats.org/officeDocument/2006/relationships/hyperlink" Target="consultantplus://offline/ref=3CBADADF3FD6ABD3F040363FDDC38FB3155A3F205106B47FE42566C9E587B405990388845A217A509DFEF9Q9rDK" TargetMode="External"/><Relationship Id="rId1266" Type="http://schemas.openxmlformats.org/officeDocument/2006/relationships/hyperlink" Target="consultantplus://offline/ref=9F6BF8184AF1C5024A84E888EC2B472F256D0F67F07D0E435E0F9600FC91D8B8E2618445DEDFE1875D1861SDrAK" TargetMode="External"/><Relationship Id="rId843" Type="http://schemas.openxmlformats.org/officeDocument/2006/relationships/hyperlink" Target="consultantplus://offline/ref=5C570A2CFDA8D84A544692DE0D558C6690BEE0C4025DC43209F5443743E649231BE287C6EA41098FEE6820P6r1K" TargetMode="External"/><Relationship Id="rId1126" Type="http://schemas.openxmlformats.org/officeDocument/2006/relationships/hyperlink" Target="consultantplus://offline/ref=3CBADADF3FD6ABD3F040363FDDC38FB3155A3F205100B77EE92566C9E587B405990388845A217A509DF8F0Q9r7K" TargetMode="External"/><Relationship Id="rId275" Type="http://schemas.openxmlformats.org/officeDocument/2006/relationships/hyperlink" Target="consultantplus://offline/ref=6C7ED189C16CD34C808DD72D35BF06242EECF4CA3048EA32FFEA75B50E71A1CA98325681A74C9A460B3E6FNCr1K" TargetMode="External"/><Relationship Id="rId482" Type="http://schemas.openxmlformats.org/officeDocument/2006/relationships/hyperlink" Target="consultantplus://offline/ref=64794EE5F5B8F79BD251F2CB1DD10F32696498C1A0EA07322DC5FFD79A8D27311EB5450ACB30F59ACDDF2DOCr5K" TargetMode="External"/><Relationship Id="rId703" Type="http://schemas.openxmlformats.org/officeDocument/2006/relationships/hyperlink" Target="consultantplus://offline/ref=5C570A2CFDA8D84A544692DE0D558C6690BEE0C4025DC43A06F5443743E649231BE287C6EA41098DEC6F29P6rEK" TargetMode="External"/><Relationship Id="rId910" Type="http://schemas.openxmlformats.org/officeDocument/2006/relationships/hyperlink" Target="consultantplus://offline/ref=3CBADADF3FD6ABD3F040363FDDC38FB3155A3F205102B37EE52566C9E587B405990388845A217A509FFAFDQ9r0K" TargetMode="External"/><Relationship Id="rId1333" Type="http://schemas.openxmlformats.org/officeDocument/2006/relationships/hyperlink" Target="consultantplus://offline/ref=82186FB33DC1401EBACEAD474C224A927ACEB2841D1E8B556701E31CD8D2D47691B2337D62B5AC3CDB1FDBTBr0K" TargetMode="External"/><Relationship Id="rId135" Type="http://schemas.openxmlformats.org/officeDocument/2006/relationships/hyperlink" Target="consultantplus://offline/ref=6C7ED189C16CD34C808DD72D35BF06242EECF4CA304EEE3FF5EA75B50E71A1CA98325681A74C9A440B386ENCr4K" TargetMode="External"/><Relationship Id="rId342" Type="http://schemas.openxmlformats.org/officeDocument/2006/relationships/hyperlink" Target="consultantplus://offline/ref=6C7ED189C16CD34C808DD72D35BF06242EECF4CA3048EA32FFEA75B50E71A1CA98325681A74C9A46093B69NCr5K" TargetMode="External"/><Relationship Id="rId787" Type="http://schemas.openxmlformats.org/officeDocument/2006/relationships/hyperlink" Target="consultantplus://offline/ref=5C570A2CFDA8D84A544692DE0D558C6690BEE0C4025FC73E05F5443743E649231BE287C6EA41098DED672AP6rEK" TargetMode="External"/><Relationship Id="rId994" Type="http://schemas.openxmlformats.org/officeDocument/2006/relationships/hyperlink" Target="consultantplus://offline/ref=3CBADADF3FD6ABD3F040363FDDC38FB3155A3F205105B57CE32566C9E587B405990388845A217A5099F3F8Q9r3K" TargetMode="External"/><Relationship Id="rId202" Type="http://schemas.openxmlformats.org/officeDocument/2006/relationships/hyperlink" Target="consultantplus://offline/ref=6C7ED189C16CD34C808DD72D35BF06242EECF4CA304FE93DF4EA75B50E71A1CA98325681A74C9A440B3969NCr0K" TargetMode="External"/><Relationship Id="rId647" Type="http://schemas.openxmlformats.org/officeDocument/2006/relationships/hyperlink" Target="consultantplus://offline/ref=5C570A2CFDA8D84A544692DE0D558C6690BEE0C40258C63308F5443743E649231BE287C6EA41098DED6A21P6r0K" TargetMode="External"/><Relationship Id="rId854" Type="http://schemas.openxmlformats.org/officeDocument/2006/relationships/hyperlink" Target="consultantplus://offline/ref=3CBADADF3FD6ABD3F040363FDDC38FB3155A3F205104B773E82566C9E587B405990388845A217A529EFDF0Q9r3K" TargetMode="External"/><Relationship Id="rId1277" Type="http://schemas.openxmlformats.org/officeDocument/2006/relationships/hyperlink" Target="consultantplus://offline/ref=9F6BF8184AF1C5024A84E888EC2B472F256D0F67F07A0D43580F9600FC91D8B8E2618445DEDFE1875B1762SDr6K" TargetMode="External"/><Relationship Id="rId286" Type="http://schemas.openxmlformats.org/officeDocument/2006/relationships/hyperlink" Target="consultantplus://offline/ref=6C7ED189C16CD34C808DD72D35BF06242EECF4CA304FEB32F1EA75B50E71A1CA98325681A74C9A44093B6ANCrAK" TargetMode="External"/><Relationship Id="rId493" Type="http://schemas.openxmlformats.org/officeDocument/2006/relationships/hyperlink" Target="consultantplus://offline/ref=64794EE5F5B8F79BD251F2CB1DD10F32696498C1A0ED06392AC5FFD79A8D27311EB5450ACB30F59AC5DD2FOCr1K" TargetMode="External"/><Relationship Id="rId507" Type="http://schemas.openxmlformats.org/officeDocument/2006/relationships/hyperlink" Target="consultantplus://offline/ref=64794EE5F5B8F79BD251F2CB1DD10F32696498C1A0EC03342EC5FFD79A8D27311EB5450ACB30F59ACCDC25OCrCK" TargetMode="External"/><Relationship Id="rId714" Type="http://schemas.openxmlformats.org/officeDocument/2006/relationships/hyperlink" Target="consultantplus://offline/ref=5C570A2CFDA8D84A544692DE0D558C6690BEE0C4025CC63D02F5443743E649231BE287C6EA41098DEC6F28P6r7K" TargetMode="External"/><Relationship Id="rId921" Type="http://schemas.openxmlformats.org/officeDocument/2006/relationships/hyperlink" Target="consultantplus://offline/ref=3CBADADF3FD6ABD3F040363FDDC38FB3155A3F205102B37EE52566C9E587B405990388845A217A509FFCF9Q9r6K" TargetMode="External"/><Relationship Id="rId1137" Type="http://schemas.openxmlformats.org/officeDocument/2006/relationships/hyperlink" Target="consultantplus://offline/ref=3CBADADF3FD6ABD3F040363FDDC38FB3155A3F205104B17DE22566C9E587B405990388845A217A509CFAF8Q9r5K" TargetMode="External"/><Relationship Id="rId1344" Type="http://schemas.openxmlformats.org/officeDocument/2006/relationships/hyperlink" Target="consultantplus://offline/ref=82186FB33DC1401EBACEAD474C224A927ACEB2841D1E8D5A6701E31CD8D2D47691B2337D62B5AC3CD918DETBr8K" TargetMode="External"/><Relationship Id="rId50" Type="http://schemas.openxmlformats.org/officeDocument/2006/relationships/hyperlink" Target="consultantplus://offline/ref=593AB09126492D6B3F85274EFD164D5B6AD8C93239A412CC68D63080F4E47792B03974MBrCK" TargetMode="External"/><Relationship Id="rId146" Type="http://schemas.openxmlformats.org/officeDocument/2006/relationships/hyperlink" Target="consultantplus://offline/ref=6C7ED189C16CD34C808DD72D35BF06242EECF4CA304DE03DF0EA75B50E71A1CA98325681A74C9A44093B6ANCrAK" TargetMode="External"/><Relationship Id="rId353" Type="http://schemas.openxmlformats.org/officeDocument/2006/relationships/hyperlink" Target="consultantplus://offline/ref=6C7ED189C16CD34C808DD72D35BF06242EECF4CA3048EA3AF0EA75B50E71A1CA98325681A74C9A44093B6ANCrAK" TargetMode="External"/><Relationship Id="rId560" Type="http://schemas.openxmlformats.org/officeDocument/2006/relationships/hyperlink" Target="consultantplus://offline/ref=64794EE5F5B8F79BD251F2CB1DD10F32696498C1A0EF0D362FC5FFD79A8D27311EB5450ACB30F59ACCDB28OCr2K" TargetMode="External"/><Relationship Id="rId798" Type="http://schemas.openxmlformats.org/officeDocument/2006/relationships/hyperlink" Target="consultantplus://offline/ref=5C570A2CFDA8D84A544692DE0D558C6690BEE0C4025DC23C00F5443743E649231BE287C6EA41098DEF6C2FP6r4K" TargetMode="External"/><Relationship Id="rId1190" Type="http://schemas.openxmlformats.org/officeDocument/2006/relationships/hyperlink" Target="consultantplus://offline/ref=4C8406DBDAD62D9EB45274CC6B2F2790AC7AEAA80FCB33BA0DEC3065944ECBC55213BD9007REr9K" TargetMode="External"/><Relationship Id="rId1204" Type="http://schemas.openxmlformats.org/officeDocument/2006/relationships/hyperlink" Target="consultantplus://offline/ref=4C8406DBDAD62D9EB4526AC17D43709DAB79B6A300CC30EB52B36B38C347C192155CE4D247ECC8B3224563R8rCK" TargetMode="External"/><Relationship Id="rId213" Type="http://schemas.openxmlformats.org/officeDocument/2006/relationships/hyperlink" Target="consultantplus://offline/ref=6C7ED189C16CD34C808DD72D35BF06242EECF4CA304FE93DF4EA75B50E71A1CA98325681A74C9A44093B6ANCrAK" TargetMode="External"/><Relationship Id="rId420" Type="http://schemas.openxmlformats.org/officeDocument/2006/relationships/hyperlink" Target="consultantplus://offline/ref=64794EE5F5B8F79BD251F2CB1DD10F32696498C1A0EF053825C5FFD79A8D27311EB5450ACB30F59ACCDA24OCr2K" TargetMode="External"/><Relationship Id="rId658" Type="http://schemas.openxmlformats.org/officeDocument/2006/relationships/hyperlink" Target="consultantplus://offline/ref=5C570A2CFDA8D84A544692DE0D558C6690BEE0C40259C63808F5443743E649231BE287C6EA41098DEC6F29P6rEK" TargetMode="External"/><Relationship Id="rId865" Type="http://schemas.openxmlformats.org/officeDocument/2006/relationships/hyperlink" Target="consultantplus://offline/ref=3CBADADF3FD6ABD3F040363FDDC38FB3155A3F205103B673E52566C9E587B405990388845A217A509CF8FBQ9r1K" TargetMode="External"/><Relationship Id="rId1050" Type="http://schemas.openxmlformats.org/officeDocument/2006/relationships/hyperlink" Target="consultantplus://offline/ref=3CBADADF3FD6ABD3F040363FDDC38FB3155A3F205103B17EE82566C9E587B405990388845A217A509FFDF1Q9r4K" TargetMode="External"/><Relationship Id="rId1288" Type="http://schemas.openxmlformats.org/officeDocument/2006/relationships/hyperlink" Target="consultantplus://offline/ref=9F6BF8184AF1C5024A84E888EC2B472F256D0F67F07B0D445C0F9600FC91D8B8E2618445DEDFE1875E136BSDr6K" TargetMode="External"/><Relationship Id="rId297" Type="http://schemas.openxmlformats.org/officeDocument/2006/relationships/hyperlink" Target="consultantplus://offline/ref=6C7ED189C16CD34C808DD72D35BF06242EECF4CA3048EC3CF6EA75B50E71A1CA98325681A74C9A44093B6ANCrAK" TargetMode="External"/><Relationship Id="rId518" Type="http://schemas.openxmlformats.org/officeDocument/2006/relationships/hyperlink" Target="consultantplus://offline/ref=64794EE5F5B8F79BD251F2CB1DD10F32696498C1A0ED063929C5FFD79A8D27311EB5450ACB30F59ACDDF2DOCr5K" TargetMode="External"/><Relationship Id="rId725" Type="http://schemas.openxmlformats.org/officeDocument/2006/relationships/hyperlink" Target="consultantplus://offline/ref=5C570A2CFDA8D84A544692DE0D558C6690BEE0C4025CC63D02F5443743E649231BE287C6EA41098CED6F2AP6r6K" TargetMode="External"/><Relationship Id="rId932" Type="http://schemas.openxmlformats.org/officeDocument/2006/relationships/hyperlink" Target="consultantplus://offline/ref=3CBADADF3FD6ABD3F040363FDDC38FB3155A3F205103B673E62566C9E587B405990388845A217A5094F8FAQ9r1K" TargetMode="External"/><Relationship Id="rId1148" Type="http://schemas.openxmlformats.org/officeDocument/2006/relationships/hyperlink" Target="consultantplus://offline/ref=3CBADADF3FD6ABD3F040363FDDC38FB3155A3F205003B578E72566C9E587B405990388845A217A509CFAF8Q9r5K" TargetMode="External"/><Relationship Id="rId1355" Type="http://schemas.openxmlformats.org/officeDocument/2006/relationships/hyperlink" Target="consultantplus://offline/ref=82186FB33DC1401EBACEAD474C224A927ACEB2841D198B5A6E01E31CD8D2D47691B2337D62B5AC3CDB1BD2TBr0K" TargetMode="External"/><Relationship Id="rId157" Type="http://schemas.openxmlformats.org/officeDocument/2006/relationships/hyperlink" Target="consultantplus://offline/ref=6C7ED189C16CD34C808DD72D35BF06242EECF4CA304FEA38F3EA75B50E71A1CA98325681A74C9A44093B6ANCrAK" TargetMode="External"/><Relationship Id="rId364" Type="http://schemas.openxmlformats.org/officeDocument/2006/relationships/hyperlink" Target="consultantplus://offline/ref=6C7ED189C16CD34C808DD72D35BF06242EECF4CA304EEE3FF2EA75B50E71A1CA98325681A74C9A450D3B6BNCrAK" TargetMode="External"/><Relationship Id="rId1008" Type="http://schemas.openxmlformats.org/officeDocument/2006/relationships/hyperlink" Target="consultantplus://offline/ref=3CBADADF3FD6ABD3F040363FDDC38FB3155A3F205104B07AE72566C9E587B405990388845A217A509CFAF9Q9rCK" TargetMode="External"/><Relationship Id="rId1215" Type="http://schemas.openxmlformats.org/officeDocument/2006/relationships/hyperlink" Target="consultantplus://offline/ref=4C8406DBDAD62D9EB4526AC17D43709DAB79B6A300C93AEC56B36B38C347C192155CE4D247ECC8B322436ER8rCK" TargetMode="External"/><Relationship Id="rId61" Type="http://schemas.openxmlformats.org/officeDocument/2006/relationships/hyperlink" Target="consultantplus://offline/ref=593AB09126492D6B3F853943EB7A1A566DD4953B38AD1B9335896BDDA3ED7DC5F7762DFD66554B594005C6MBrCK" TargetMode="External"/><Relationship Id="rId571" Type="http://schemas.openxmlformats.org/officeDocument/2006/relationships/hyperlink" Target="consultantplus://offline/ref=64794EE5F5B8F79BD251F2CB1DD10F32696498C1A0EC03342EC5FFD79A8D27311EB5450ACB30F59ACDDF2COCrCK" TargetMode="External"/><Relationship Id="rId669" Type="http://schemas.openxmlformats.org/officeDocument/2006/relationships/hyperlink" Target="consultantplus://offline/ref=5C570A2CFDA8D84A54468CD31B39DB6B97B3B6C8015FCD6C5DAA1F6A14EF43745CADDE84AE4C0B8EPErAK" TargetMode="External"/><Relationship Id="rId876" Type="http://schemas.openxmlformats.org/officeDocument/2006/relationships/hyperlink" Target="consultantplus://offline/ref=3CBADADF3FD6ABD3F040363FDDC38FB3155A3F205104B079E02566C9E587B405990388845A217A509CFAF9Q9rCK" TargetMode="External"/><Relationship Id="rId1299" Type="http://schemas.openxmlformats.org/officeDocument/2006/relationships/hyperlink" Target="consultantplus://offline/ref=82186FB33DC1401EBACEAD474C224A927ACEB2841D188F596301E31CD8D2D47691B2337D62B5AC3CD917D9TBr2K" TargetMode="External"/><Relationship Id="rId19" Type="http://schemas.openxmlformats.org/officeDocument/2006/relationships/hyperlink" Target="consultantplus://offline/ref=593AB09126492D6B3F853943EB7A1A566DD4953B38AB1A9E34896BDDA3ED7DC5F7762DFD66554B594005CEMBr8K" TargetMode="External"/><Relationship Id="rId224" Type="http://schemas.openxmlformats.org/officeDocument/2006/relationships/hyperlink" Target="consultantplus://offline/ref=6C7ED189C16CD34C808DC92023D3512929E1A2C6334AE36CABB52EE85978AB9DDF7D0FC3E3419847N0rFK" TargetMode="External"/><Relationship Id="rId431" Type="http://schemas.openxmlformats.org/officeDocument/2006/relationships/hyperlink" Target="consultantplus://offline/ref=64794EE5F5B8F79BD251F2CB1DD10F32696498C1A0EE07342AC5FFD79A8D27311EB5450ACB30F59ACDDF2COCrCK" TargetMode="External"/><Relationship Id="rId529" Type="http://schemas.openxmlformats.org/officeDocument/2006/relationships/hyperlink" Target="consultantplus://offline/ref=64794EE5F5B8F79BD251F2CB1DD10F32696498C1A0E90C382BC5FFD79A8D27311EB5450ACB30F59ACCDD2COCr2K" TargetMode="External"/><Relationship Id="rId736" Type="http://schemas.openxmlformats.org/officeDocument/2006/relationships/hyperlink" Target="consultantplus://offline/ref=5C570A2CFDA8D84A544692DE0D558C6690BEE0C4025AC23F09F5443743E649231BE287C6EA41098DEC6F29P6rEK" TargetMode="External"/><Relationship Id="rId1061" Type="http://schemas.openxmlformats.org/officeDocument/2006/relationships/hyperlink" Target="consultantplus://offline/ref=3CBADADF3FD6ABD3F040363FDDC38FB3155A3F205106B47FE42566C9E587B405990388845A217A509EF8FBQ9r6K" TargetMode="External"/><Relationship Id="rId1159" Type="http://schemas.openxmlformats.org/officeDocument/2006/relationships/hyperlink" Target="consultantplus://offline/ref=3CBADADF3FD6ABD3F040363FDDC38FB3155A3F205105B57CE32566C9E587B405990388845A217A509CFAF8Q9r5K" TargetMode="External"/><Relationship Id="rId1366" Type="http://schemas.openxmlformats.org/officeDocument/2006/relationships/hyperlink" Target="consultantplus://offline/ref=4DD67D4866613A931CE2E1C12583F4F27EF5DE350CF37CEFBD250ED4C3UFr7K" TargetMode="External"/><Relationship Id="rId168" Type="http://schemas.openxmlformats.org/officeDocument/2006/relationships/hyperlink" Target="consultantplus://offline/ref=6C7ED189C16CD34C808DD72D35BF06242EECF4CA304FEE38F1EA75B50E71A1CA98325681A74C9A440D3F63NCr6K" TargetMode="External"/><Relationship Id="rId943" Type="http://schemas.openxmlformats.org/officeDocument/2006/relationships/hyperlink" Target="consultantplus://offline/ref=3CBADADF3FD6ABD3F040363FDDC38FB3155A3F205100B77EE92566C9E587B405990388845A217A509FFAFEQ9r0K" TargetMode="External"/><Relationship Id="rId1019" Type="http://schemas.openxmlformats.org/officeDocument/2006/relationships/hyperlink" Target="consultantplus://offline/ref=3CBADADF3FD6ABD3F040363FDDC38FB3155A3F205101BD7CE32566C9E587B405990388845A217A509AFAF8Q9r3K" TargetMode="External"/><Relationship Id="rId72" Type="http://schemas.openxmlformats.org/officeDocument/2006/relationships/hyperlink" Target="consultantplus://offline/ref=593AB09126492D6B3F853943EB7A1A566DD4953B38AA1A9231896BDDA3ED7DC5F7762DFD66554B594005C6MBrCK" TargetMode="External"/><Relationship Id="rId375" Type="http://schemas.openxmlformats.org/officeDocument/2006/relationships/hyperlink" Target="consultantplus://offline/ref=64794EE5F5B8F79BD251F2CB1DD10F32696498C1A0EF0D362FC5FFD79A8D27311EB5450ACB30F59ACDDF2COCrCK" TargetMode="External"/><Relationship Id="rId582" Type="http://schemas.openxmlformats.org/officeDocument/2006/relationships/hyperlink" Target="consultantplus://offline/ref=64794EE5F5B8F79BD251F2CB1DD10F32696498C1A0EA073924C5FFD79A8D27311EB5450ACB30F598CCDE2COCrDK" TargetMode="External"/><Relationship Id="rId803" Type="http://schemas.openxmlformats.org/officeDocument/2006/relationships/hyperlink" Target="consultantplus://offline/ref=5C570A2CFDA8D84A544692DE0D558C6690BEE0C4025DC23C00F5443743E649231BE287C6EA41098DEC6F29P6rEK" TargetMode="External"/><Relationship Id="rId1226" Type="http://schemas.openxmlformats.org/officeDocument/2006/relationships/hyperlink" Target="consultantplus://offline/ref=9F6BF8184AF1C5024A84E888EC2B472F256D0F67F07E0D45570F9600FC91D8B8E2618445DEDFE1875F1767SDrCK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consultantplus://offline/ref=6C7ED189C16CD34C808DC92023D3512929E0AEC4324CE36CABB52EE85978AB9DDF7D0FC1E0N4r5K" TargetMode="External"/><Relationship Id="rId442" Type="http://schemas.openxmlformats.org/officeDocument/2006/relationships/hyperlink" Target="consultantplus://offline/ref=64794EE5F5B8F79BD251F2CB1DD10F32696498C1A0E8043528C5FFD79A8D27311EB5450ACB30F59ACCD72FOCrCK" TargetMode="External"/><Relationship Id="rId887" Type="http://schemas.openxmlformats.org/officeDocument/2006/relationships/hyperlink" Target="consultantplus://offline/ref=3CBADADF3FD6ABD3F040363FDDC38FB3155A3F205107B37FE92566C9E587B405990388845A217A509CFBF1Q9r7K" TargetMode="External"/><Relationship Id="rId1072" Type="http://schemas.openxmlformats.org/officeDocument/2006/relationships/hyperlink" Target="consultantplus://offline/ref=3CBADADF3FD6ABD3F040363FDDC38FB3155A3F205101BD7CE72566C9E587B405990388845A217A509CFAF9Q9rCK" TargetMode="External"/><Relationship Id="rId302" Type="http://schemas.openxmlformats.org/officeDocument/2006/relationships/hyperlink" Target="consultantplus://offline/ref=6C7ED189C16CD34C808DD72D35BF06242EECF4CA304FEC3FFFEA75B50E71A1CA98325681A74C9A4409396BNCrAK" TargetMode="External"/><Relationship Id="rId747" Type="http://schemas.openxmlformats.org/officeDocument/2006/relationships/hyperlink" Target="consultantplus://offline/ref=5C570A2CFDA8D84A544692DE0D558C6690BEE0C4025AC53204F5443743E649231BE287C6EA41098DEC6F28P6r7K" TargetMode="External"/><Relationship Id="rId954" Type="http://schemas.openxmlformats.org/officeDocument/2006/relationships/hyperlink" Target="consultantplus://offline/ref=3CBADADF3FD6ABD3F040363FDDC38FB3155A3F205103B47CE32566C9E587B405990388845A217A5098F3F9Q9r7K" TargetMode="External"/><Relationship Id="rId83" Type="http://schemas.openxmlformats.org/officeDocument/2006/relationships/hyperlink" Target="consultantplus://offline/ref=593AB09126492D6B3F853943EB7A1A566DD4953B38AA1A9231896BDDA3ED7DC5F7762DFD66554B594007C5MBr8K" TargetMode="External"/><Relationship Id="rId179" Type="http://schemas.openxmlformats.org/officeDocument/2006/relationships/hyperlink" Target="consultantplus://offline/ref=6C7ED189C16CD34C808DD72D35BF06242EECF4CA304EEE3FF2EA75B50E71A1CA98325681A74C9A440A3B6ENCr6K" TargetMode="External"/><Relationship Id="rId386" Type="http://schemas.openxmlformats.org/officeDocument/2006/relationships/hyperlink" Target="consultantplus://offline/ref=64794EE5F5B8F79BD251F2CB1DD10F32696498C1A0EA00302BC5FFD79A8D27311EB5450ACB30F59ACEDA2COCr0K" TargetMode="External"/><Relationship Id="rId593" Type="http://schemas.openxmlformats.org/officeDocument/2006/relationships/hyperlink" Target="consultantplus://offline/ref=64794EE5F5B8F79BD251F2CB1DD10F32696498C1A0ED04362FC5FFD79A8D27311EB5450ACB30F59ACDDF2COCrCK" TargetMode="External"/><Relationship Id="rId607" Type="http://schemas.openxmlformats.org/officeDocument/2006/relationships/hyperlink" Target="consultantplus://offline/ref=64794EE5F5B8F79BD251F2CB1DD10F32696498C1A0ED013424C5FFD79A8D27311EB5450ACB30F59ACEDE2EOCrCK" TargetMode="External"/><Relationship Id="rId814" Type="http://schemas.openxmlformats.org/officeDocument/2006/relationships/hyperlink" Target="consultantplus://offline/ref=5C570A2CFDA8D84A544692DE0D558C6690BEE0C4025DC23C00F5443743E649231BE287C6EA41098DEE6F2EP6rEK" TargetMode="External"/><Relationship Id="rId1237" Type="http://schemas.openxmlformats.org/officeDocument/2006/relationships/hyperlink" Target="consultantplus://offline/ref=9F6BF8184AF1C5024A84E888EC2B472F256D0F67F07A0F44560F9600FC91D8B8E2618445DEDFE1875C1661SDrEK" TargetMode="External"/><Relationship Id="rId246" Type="http://schemas.openxmlformats.org/officeDocument/2006/relationships/hyperlink" Target="consultantplus://offline/ref=6C7ED189C16CD34C808DD72D35BF06242EECF4CA304EEE3FF2EA75B50E71A1CA98325681A74C9A450D3B6BNCrAK" TargetMode="External"/><Relationship Id="rId453" Type="http://schemas.openxmlformats.org/officeDocument/2006/relationships/hyperlink" Target="consultantplus://offline/ref=64794EE5F5B8F79BD251F2CB1DD10F32696498C1A0E8043528C5FFD79A8D27311EB5450ACB30F59ACFD824OCr6K" TargetMode="External"/><Relationship Id="rId660" Type="http://schemas.openxmlformats.org/officeDocument/2006/relationships/hyperlink" Target="consultantplus://offline/ref=5C570A2CFDA8D84A544692DE0D558C6690BEE0C40259C63808F5443743E649231BE287C6EA41098DEC692EP6r7K" TargetMode="External"/><Relationship Id="rId898" Type="http://schemas.openxmlformats.org/officeDocument/2006/relationships/hyperlink" Target="consultantplus://offline/ref=3CBADADF3FD6ABD3F040363FDDC38FB3155A3F205103B379E92566C9E587B405990388845A217A509CFAF9Q9rCK" TargetMode="External"/><Relationship Id="rId1083" Type="http://schemas.openxmlformats.org/officeDocument/2006/relationships/hyperlink" Target="consultantplus://offline/ref=3CBADADF3FD6ABD3F040363FDDC38FB3155A3F205103B379E62566C9E587B405990388845A217A5099F2F0Q9r1K" TargetMode="External"/><Relationship Id="rId1290" Type="http://schemas.openxmlformats.org/officeDocument/2006/relationships/hyperlink" Target="consultantplus://offline/ref=9F6BF8184AF1C5024A84E888EC2B472F256D0F67F07B0D445C0F9600FC91D8B8E2618445DEDFE1875D1366SDr8K" TargetMode="External"/><Relationship Id="rId1304" Type="http://schemas.openxmlformats.org/officeDocument/2006/relationships/hyperlink" Target="consultantplus://offline/ref=82186FB33DC1401EBACEAD474C224A927ACEB2841D1D8D586701E31CD8D2D47691B2337D62B5AC3CDB1FDBTBr0K" TargetMode="External"/><Relationship Id="rId106" Type="http://schemas.openxmlformats.org/officeDocument/2006/relationships/hyperlink" Target="consultantplus://offline/ref=593AB09126492D6B3F853943EB7A1A566DD4953B38AA1B9830896BDDA3ED7DC5F7762DFD66554B594404C0MBrBK" TargetMode="External"/><Relationship Id="rId313" Type="http://schemas.openxmlformats.org/officeDocument/2006/relationships/hyperlink" Target="consultantplus://offline/ref=6C7ED189C16CD34C808DD72D35BF06242EECF4CA3049E83DF4EA75B50E71A1CA98325681A74C9A44083D6ENCr2K" TargetMode="External"/><Relationship Id="rId758" Type="http://schemas.openxmlformats.org/officeDocument/2006/relationships/hyperlink" Target="consultantplus://offline/ref=5C570A2CFDA8D84A544692DE0D558C6690BEE0C4025AC23F09F5443743E649231BE287C6EA41098DEC6F29P6rEK" TargetMode="External"/><Relationship Id="rId965" Type="http://schemas.openxmlformats.org/officeDocument/2006/relationships/hyperlink" Target="consultantplus://offline/ref=3CBADADF3FD6ABD3F040363FDDC38FB3155A3F205103B673E52566C9E587B405990388845A217A509CFAF8Q9r5K" TargetMode="External"/><Relationship Id="rId1150" Type="http://schemas.openxmlformats.org/officeDocument/2006/relationships/hyperlink" Target="consultantplus://offline/ref=3CBADADF3FD6ABD3F040363FDDC38FB3155A3F205100B77EE62566C9E587B405990388845A217A509CFAF9Q9rCK" TargetMode="External"/><Relationship Id="rId10" Type="http://schemas.openxmlformats.org/officeDocument/2006/relationships/hyperlink" Target="consultantplus://offline/ref=593AB09126492D6B3F853943EB7A1A566DD4953B38AB1A9E34896BDDA3ED7DC5F7762DFD66554B594005C6MBrDK" TargetMode="External"/><Relationship Id="rId94" Type="http://schemas.openxmlformats.org/officeDocument/2006/relationships/hyperlink" Target="consultantplus://offline/ref=593AB09126492D6B3F853943EB7A1A566DD4953B38A819933D896BDDA3ED7DC5F7762DFD66554B594302CEMBrAK" TargetMode="External"/><Relationship Id="rId397" Type="http://schemas.openxmlformats.org/officeDocument/2006/relationships/hyperlink" Target="consultantplus://offline/ref=64794EE5F5B8F79BD251F2CB1DD10F32696498C1A0ED063929C5FFD79A8D27311EB5450ACB30F59ACED62DOCr5K" TargetMode="External"/><Relationship Id="rId520" Type="http://schemas.openxmlformats.org/officeDocument/2006/relationships/hyperlink" Target="consultantplus://offline/ref=64794EE5F5B8F79BD251F2CB1DD10F32696498C1A0E90C382BC5FFD79A8D27311EB5450ACB30F59ACDDF2COCrCK" TargetMode="External"/><Relationship Id="rId618" Type="http://schemas.openxmlformats.org/officeDocument/2006/relationships/hyperlink" Target="consultantplus://offline/ref=5C570A2CFDA8D84A544692DE0D558C6690BEE0C4025DC33B06F5443743E649231BE287C6EA41098DEC6F29P6rEK" TargetMode="External"/><Relationship Id="rId825" Type="http://schemas.openxmlformats.org/officeDocument/2006/relationships/hyperlink" Target="consultantplus://offline/ref=5C570A2CFDA8D84A544692DE0D558C6690BEE0C4025DC43209F5443743E649231BE287C6EA41098FED6E29P6rFK" TargetMode="External"/><Relationship Id="rId1248" Type="http://schemas.openxmlformats.org/officeDocument/2006/relationships/hyperlink" Target="consultantplus://offline/ref=9F6BF8184AF1C5024A84E888EC2B472F256D0F67F07A09435A0F9600FC91D8B8E2618445DEDFE1875B1366SDrBK" TargetMode="External"/><Relationship Id="rId257" Type="http://schemas.openxmlformats.org/officeDocument/2006/relationships/hyperlink" Target="consultantplus://offline/ref=6C7ED189C16CD34C808DD72D35BF06242EECF4CA304FEE38F1EA75B50E71A1CA98325681A74C9A4409396BNCr1K" TargetMode="External"/><Relationship Id="rId464" Type="http://schemas.openxmlformats.org/officeDocument/2006/relationships/hyperlink" Target="consultantplus://offline/ref=64794EE5F5B8F79BD251F2CB1DD10F32696498C1A0EA00332CC5FFD79A8D27311EB5450ACB30F59ACCD72AOCr4K" TargetMode="External"/><Relationship Id="rId1010" Type="http://schemas.openxmlformats.org/officeDocument/2006/relationships/hyperlink" Target="consultantplus://offline/ref=3CBADADF3FD6ABD3F040363FDDC38FB3155A3F205104B07AE72566C9E587B405990388845A217A509DFBF1Q9r4K" TargetMode="External"/><Relationship Id="rId1094" Type="http://schemas.openxmlformats.org/officeDocument/2006/relationships/hyperlink" Target="consultantplus://offline/ref=3CBADADF3FD6ABD3F040363FDDC38FB3155A3F205102B37EE22566C9E587B405990388845A217A509EF9FDQ9r2K" TargetMode="External"/><Relationship Id="rId1108" Type="http://schemas.openxmlformats.org/officeDocument/2006/relationships/hyperlink" Target="consultantplus://offline/ref=3CBADADF3FD6ABD3F040363FDDC38FB3155A3F205107B17FE12566C9E587B405990388845A217A509CFCF9Q9r7K" TargetMode="External"/><Relationship Id="rId1315" Type="http://schemas.openxmlformats.org/officeDocument/2006/relationships/hyperlink" Target="consultantplus://offline/ref=82186FB33DC1401EBACEAD474C224A927ACEB2841D1B89556F01E31CD8D2D47691B2337D62B5AC3CDA1AD2TBr7K" TargetMode="External"/><Relationship Id="rId117" Type="http://schemas.openxmlformats.org/officeDocument/2006/relationships/hyperlink" Target="consultantplus://offline/ref=6C7ED189C16CD34C808DD72D35BF06242EECF4CA304FEA38F3EA75B50E71A1CA98325681A74C9A440D386ENCr7K" TargetMode="External"/><Relationship Id="rId671" Type="http://schemas.openxmlformats.org/officeDocument/2006/relationships/hyperlink" Target="consultantplus://offline/ref=5C570A2CFDA8D84A544692DE0D558C6690BEE0C40258C63308F5443743E649231BE287C6EA41098DED6A21P6r0K" TargetMode="External"/><Relationship Id="rId769" Type="http://schemas.openxmlformats.org/officeDocument/2006/relationships/hyperlink" Target="consultantplus://offline/ref=5C570A2CFDA8D84A544692DE0D558C6690BEE0C4025AC53207F5443743E649231BE287C6EA41098DEC6F29P6rEK" TargetMode="External"/><Relationship Id="rId976" Type="http://schemas.openxmlformats.org/officeDocument/2006/relationships/hyperlink" Target="consultantplus://offline/ref=3CBADADF3FD6ABD3F040363FDDC38FB3155A3F205103B673E52566C9E587B405990388845A217A509FFAF8Q9r7K" TargetMode="External"/><Relationship Id="rId324" Type="http://schemas.openxmlformats.org/officeDocument/2006/relationships/hyperlink" Target="consultantplus://offline/ref=6C7ED189C16CD34C808DD72D35BF06242EECF4CA3049E83DF4EA75B50E71A1CA98325681A74C9A440A396FNCr3K" TargetMode="External"/><Relationship Id="rId531" Type="http://schemas.openxmlformats.org/officeDocument/2006/relationships/hyperlink" Target="consultantplus://offline/ref=64794EE5F5B8F79BD251F2CB1DD10F32696498C1A0E901352DC5FFD79A8D27311EB5450ACB30F59ACDD72EOCr0K" TargetMode="External"/><Relationship Id="rId629" Type="http://schemas.openxmlformats.org/officeDocument/2006/relationships/hyperlink" Target="consultantplus://offline/ref=5C570A2CFDA8D84A544692DE0D558C6690BEE0C40258CE3D06F5443743E649231BE287C6EA41098DEC6D2DP6rEK" TargetMode="External"/><Relationship Id="rId1161" Type="http://schemas.openxmlformats.org/officeDocument/2006/relationships/hyperlink" Target="consultantplus://offline/ref=3CBADADF3FD6ABD3F040363FDDC38FB3155A3F205105B57CE32566C9E587B405990388845A217A509FF8FCQ9r5K" TargetMode="External"/><Relationship Id="rId1259" Type="http://schemas.openxmlformats.org/officeDocument/2006/relationships/hyperlink" Target="consultantplus://offline/ref=9F6BF8184AF1C5024A84E888EC2B472F256D0F67F07D0E435E0F9600FC91D8B8E2618445DEDFE1875F1062SDr6K" TargetMode="External"/><Relationship Id="rId836" Type="http://schemas.openxmlformats.org/officeDocument/2006/relationships/hyperlink" Target="consultantplus://offline/ref=5C570A2CFDA8D84A544692DE0D558C6690BEE0C4025DC43209F5443743E649231BE287C6EA41098FEE6A2CP6r5K" TargetMode="External"/><Relationship Id="rId1021" Type="http://schemas.openxmlformats.org/officeDocument/2006/relationships/hyperlink" Target="consultantplus://offline/ref=3CBADADF3FD6ABD3F040363FDDC38FB3155A3F205101BD7CE32566C9E587B405990388845A217A509DF3FDQ9r1K" TargetMode="External"/><Relationship Id="rId1119" Type="http://schemas.openxmlformats.org/officeDocument/2006/relationships/hyperlink" Target="consultantplus://offline/ref=3CBADADF3FD6ABD3F040363FDDC38FB3155A3F205100B579E92566C9E587B405990388845A217A509CFCFEQ9r5K" TargetMode="External"/><Relationship Id="rId903" Type="http://schemas.openxmlformats.org/officeDocument/2006/relationships/hyperlink" Target="consultantplus://offline/ref=3CBADADF3FD6ABD3F040363FDDC38FB3155A3F205102B37EE52566C9E587B405990388845A217A509EFEF9Q9r0K" TargetMode="External"/><Relationship Id="rId1326" Type="http://schemas.openxmlformats.org/officeDocument/2006/relationships/hyperlink" Target="consultantplus://offline/ref=82186FB33DC1401EBACEAD474C224A927ACEB2841D1A8B596F01E31CD8D2D47691B2337D62B5AC3CDA18D2TBr6K" TargetMode="External"/><Relationship Id="rId32" Type="http://schemas.openxmlformats.org/officeDocument/2006/relationships/hyperlink" Target="consultantplus://offline/ref=593AB09126492D6B3F853943EB7A1A566DD4953B38AB1A9E34896BDDA3ED7DC5F7762DFD6655485C4606C4MBr8K" TargetMode="External"/><Relationship Id="rId181" Type="http://schemas.openxmlformats.org/officeDocument/2006/relationships/hyperlink" Target="consultantplus://offline/ref=6C7ED189C16CD34C808DD72D35BF06242EECF4CA304BEC3EF6EA75B50E71A1CA98325681A74C9A44093968NCr2K" TargetMode="External"/><Relationship Id="rId279" Type="http://schemas.openxmlformats.org/officeDocument/2006/relationships/hyperlink" Target="consultantplus://offline/ref=6C7ED189C16CD34C808DD72D35BF06242EECF4CA304FEB32F2EA75B50E71A1CA98325681A74C9A44093968NCr7K" TargetMode="External"/><Relationship Id="rId486" Type="http://schemas.openxmlformats.org/officeDocument/2006/relationships/hyperlink" Target="consultantplus://offline/ref=64794EE5F5B8F79BD251F2CB1DD10F32696498C1A0ED06392AC5FFD79A8D27311EB5450ACB30F59ACDDF2COCrCK" TargetMode="External"/><Relationship Id="rId693" Type="http://schemas.openxmlformats.org/officeDocument/2006/relationships/hyperlink" Target="consultantplus://offline/ref=5C570A2CFDA8D84A544692DE0D558C6690BEE0C40258CE3304F5443743E649231BE287C6EA41098DEC6D2DP6r3K" TargetMode="External"/><Relationship Id="rId139" Type="http://schemas.openxmlformats.org/officeDocument/2006/relationships/hyperlink" Target="consultantplus://offline/ref=6C7ED189C16CD34C808DD72D35BF06242EECF4CA304BE133F0EA75B50E71A1CA98325681A74C9A4409396ANCr5K" TargetMode="External"/><Relationship Id="rId346" Type="http://schemas.openxmlformats.org/officeDocument/2006/relationships/hyperlink" Target="consultantplus://offline/ref=6C7ED189C16CD34C808DC92023D3512929E3ADC43240E36CABB52EE859N7r8K" TargetMode="External"/><Relationship Id="rId553" Type="http://schemas.openxmlformats.org/officeDocument/2006/relationships/hyperlink" Target="consultantplus://offline/ref=64794EE5F5B8F79BD251F2CB1DD10F32696498C1A0EC033429C5FFD79A8D27311EB5450ACB30F59ACCD82EOCr4K" TargetMode="External"/><Relationship Id="rId760" Type="http://schemas.openxmlformats.org/officeDocument/2006/relationships/hyperlink" Target="consultantplus://offline/ref=5C570A2CFDA8D84A544692DE0D558C6690BEE0C4025AC53207F5443743E649231BE287C6EA41098DEC6F29P6rEK" TargetMode="External"/><Relationship Id="rId998" Type="http://schemas.openxmlformats.org/officeDocument/2006/relationships/hyperlink" Target="consultantplus://offline/ref=3CBADADF3FD6ABD3F040363FDDC38FB3155A3F205105B57CE32566C9E587B405990388845A217A539BFCFAQ9r0K" TargetMode="External"/><Relationship Id="rId1183" Type="http://schemas.openxmlformats.org/officeDocument/2006/relationships/hyperlink" Target="consultantplus://offline/ref=4C8406DBDAD62D9EB4526AC17D43709DAB79B6A300C93DED56B36B38C347C192155CE4D247ECC8B3234167R8r2K" TargetMode="External"/><Relationship Id="rId206" Type="http://schemas.openxmlformats.org/officeDocument/2006/relationships/hyperlink" Target="consultantplus://offline/ref=6C7ED189C16CD34C808DD72D35BF06242EECF4CA304DE03DF4EA75B50E71A1CA98325681A74C9A4408326ENCr7K" TargetMode="External"/><Relationship Id="rId413" Type="http://schemas.openxmlformats.org/officeDocument/2006/relationships/hyperlink" Target="consultantplus://offline/ref=64794EE5F5B8F79BD251F2CB1DD10F32696498C1A0EC03342EC5FFD79A8D27311EB5450ACB30F59ACDDF2COCrCK" TargetMode="External"/><Relationship Id="rId858" Type="http://schemas.openxmlformats.org/officeDocument/2006/relationships/hyperlink" Target="consultantplus://offline/ref=3CBADADF3FD6ABD3F040363FDDC38FB3155A3F205101B17AE12566C9E587B405990388845A217A509DFDFDQ9r5K" TargetMode="External"/><Relationship Id="rId1043" Type="http://schemas.openxmlformats.org/officeDocument/2006/relationships/hyperlink" Target="consultantplus://offline/ref=3CBADADF3FD6ABD3F040363FDDC38FB3155A3F205105B37CE02566C9E587B405990388845A217A509CFBFEQ9r6K" TargetMode="External"/><Relationship Id="rId620" Type="http://schemas.openxmlformats.org/officeDocument/2006/relationships/hyperlink" Target="consultantplus://offline/ref=5C570A2CFDA8D84A544692DE0D558C6690BEE0C40259C43F07F5443743E649231BE287C6EA41098DEC6F29P6rEK" TargetMode="External"/><Relationship Id="rId718" Type="http://schemas.openxmlformats.org/officeDocument/2006/relationships/hyperlink" Target="consultantplus://offline/ref=5C570A2CFDA8D84A544692DE0D558C6690BEE0C4025CC63D02F5443743E649231BE287C6EA41098DEF6D2CP6r7K" TargetMode="External"/><Relationship Id="rId925" Type="http://schemas.openxmlformats.org/officeDocument/2006/relationships/hyperlink" Target="consultantplus://offline/ref=3CBADADF3FD6ABD3F040363FDDC38FB3155A3F205102B37EE52566C9E587B405990388845A217A5198FAF8Q9rCK" TargetMode="External"/><Relationship Id="rId1250" Type="http://schemas.openxmlformats.org/officeDocument/2006/relationships/hyperlink" Target="consultantplus://offline/ref=9F6BF8184AF1C5024A84E888EC2B472F256D0F67F07F0A455A0F9600FC91D8B8E2618445DEDFE1875F1063SDrFK" TargetMode="External"/><Relationship Id="rId1348" Type="http://schemas.openxmlformats.org/officeDocument/2006/relationships/hyperlink" Target="consultantplus://offline/ref=82186FB33DC1401EBACEAD474C224A927ACEB2841C19895F6101E31CD8D2D47691B2337D62B5AC3CDB1FDBTBr0K" TargetMode="External"/><Relationship Id="rId1110" Type="http://schemas.openxmlformats.org/officeDocument/2006/relationships/hyperlink" Target="consultantplus://offline/ref=3CBADADF3FD6ABD3F040363FDDC38FB3155A3F205104BC7FE22566C9E587B405990388845A217A509DFBFAQ9rDK" TargetMode="External"/><Relationship Id="rId1208" Type="http://schemas.openxmlformats.org/officeDocument/2006/relationships/hyperlink" Target="consultantplus://offline/ref=4C8406DBDAD62D9EB4526AC17D43709DAB79B6A300CE39EB52B36B38C347C192155CE4D247ECC8B327426FR8r9K" TargetMode="External"/><Relationship Id="rId54" Type="http://schemas.openxmlformats.org/officeDocument/2006/relationships/hyperlink" Target="consultantplus://offline/ref=593AB09126492D6B3F853943EB7A1A566DD4953B38A81D9B35896BDDA3ED7DC5F7762DFD66554B594004CFMBr8K" TargetMode="External"/><Relationship Id="rId270" Type="http://schemas.openxmlformats.org/officeDocument/2006/relationships/hyperlink" Target="consultantplus://offline/ref=6C7ED189C16CD34C808DD72D35BF06242EECF4CA3048EA32FFEA75B50E71A1CA98325681A74C9A450F336BNCr1K" TargetMode="External"/><Relationship Id="rId130" Type="http://schemas.openxmlformats.org/officeDocument/2006/relationships/hyperlink" Target="consultantplus://offline/ref=6C7ED189C16CD34C808DD72D35BF06242EECF4CA304DE03DF4EA75B50E71A1CA98325681A74C9A44093B6ANCrAK" TargetMode="External"/><Relationship Id="rId368" Type="http://schemas.openxmlformats.org/officeDocument/2006/relationships/hyperlink" Target="consultantplus://offline/ref=6C7ED189C16CD34C808DD72D35BF06242EECF4CA3048EC3CF6EA75B50E71A1CA98325681A74C9A44093B6ANCrAK" TargetMode="External"/><Relationship Id="rId575" Type="http://schemas.openxmlformats.org/officeDocument/2006/relationships/hyperlink" Target="consultantplus://offline/ref=64794EE5F5B8F79BD251F2CB1DD10F32696498C1A0EA01372DC5FFD79A8D27311EB5450ACB30F59ACDDF2COCrCK" TargetMode="External"/><Relationship Id="rId782" Type="http://schemas.openxmlformats.org/officeDocument/2006/relationships/hyperlink" Target="consultantplus://offline/ref=5C570A2CFDA8D84A544692DE0D558C6690BEE0C4025FC73E05F5443743E649231BE287C6EA41098DEC6A2AP6rEK" TargetMode="External"/><Relationship Id="rId228" Type="http://schemas.openxmlformats.org/officeDocument/2006/relationships/hyperlink" Target="consultantplus://offline/ref=6C7ED189C16CD34C808DD72D35BF06242EECF4CA3048EA32FFEA75B50E71A1CA98325681A74C9A45013C6CNCr4K" TargetMode="External"/><Relationship Id="rId435" Type="http://schemas.openxmlformats.org/officeDocument/2006/relationships/hyperlink" Target="consultantplus://offline/ref=64794EE5F5B8F79BD251F2CB1DD10F32696498C1A0ED033325C5FFD79A8D27311EB5450ACB30F59ACDDF2COCrCK" TargetMode="External"/><Relationship Id="rId642" Type="http://schemas.openxmlformats.org/officeDocument/2006/relationships/hyperlink" Target="consultantplus://offline/ref=5C570A2CFDA8D84A544692DE0D558C6690BEE0C4025AC03807F5443743E649231BE287C6EA41098DEC6F29P6rEK" TargetMode="External"/><Relationship Id="rId1065" Type="http://schemas.openxmlformats.org/officeDocument/2006/relationships/hyperlink" Target="consultantplus://offline/ref=3CBADADF3FD6ABD3F040363FDDC38FB3155A3F205104B079E02566C9E587B405990388845A217A509CF8FFQ9r1K" TargetMode="External"/><Relationship Id="rId1272" Type="http://schemas.openxmlformats.org/officeDocument/2006/relationships/hyperlink" Target="consultantplus://offline/ref=9F6BF8184AF1C5024A84E888EC2B472F256D0F67F0780346590F9600FC91D8B8E2618445DEDFE1875C1360SDrCK" TargetMode="External"/><Relationship Id="rId502" Type="http://schemas.openxmlformats.org/officeDocument/2006/relationships/hyperlink" Target="consultantplus://offline/ref=64794EE5F5B8F79BD251F2CB1DD10F32696498C1A0EC03342EC5FFD79A8D27311EB5450ACB30F59ACDDD2EOCr3K" TargetMode="External"/><Relationship Id="rId947" Type="http://schemas.openxmlformats.org/officeDocument/2006/relationships/hyperlink" Target="consultantplus://offline/ref=3CBADADF3FD6ABD3F040363FDDC38FB3155A3F205100B77EE92566C9E587B405990388845A217A509FFAFEQ9r0K" TargetMode="External"/><Relationship Id="rId1132" Type="http://schemas.openxmlformats.org/officeDocument/2006/relationships/hyperlink" Target="consultantplus://offline/ref=3CBADADF3FD6ABD3F040363FDDC38FB3155A3F205103B673E62566C9E587B405990388845A217A509BF3FDQ9r3K" TargetMode="External"/><Relationship Id="rId76" Type="http://schemas.openxmlformats.org/officeDocument/2006/relationships/hyperlink" Target="consultantplus://offline/ref=593AB09126492D6B3F853943EB7A1A566DD4953B38AE1F9E3D896BDDA3ED7DC5F7762DFD66554B594002C2MBrFK" TargetMode="External"/><Relationship Id="rId807" Type="http://schemas.openxmlformats.org/officeDocument/2006/relationships/hyperlink" Target="consultantplus://offline/ref=5C570A2CFDA8D84A544692DE0D558C6690BEE0C4025DC23C00F5443743E649231BE287C6EA41098DE5672CP6r3K" TargetMode="External"/><Relationship Id="rId292" Type="http://schemas.openxmlformats.org/officeDocument/2006/relationships/hyperlink" Target="consultantplus://offline/ref=6C7ED189C16CD34C808DC92023D3512929E0A2C63348E36CABB52EE85978AB9DDF7D0FC3E3489D47N0r9K" TargetMode="External"/><Relationship Id="rId597" Type="http://schemas.openxmlformats.org/officeDocument/2006/relationships/hyperlink" Target="consultantplus://offline/ref=64794EE5F5B8F79BD251F2CB1DD10F32696498C1A0EA073924C5FFD79A8D27311EB5450ACB30F59BCBD72DOCr7K" TargetMode="External"/><Relationship Id="rId152" Type="http://schemas.openxmlformats.org/officeDocument/2006/relationships/hyperlink" Target="consultantplus://offline/ref=6C7ED189C16CD34C808DD72D35BF06242EECF4CA304FEB32F2EA75B50E71A1CA98325681A74C9A44093968NCr7K" TargetMode="External"/><Relationship Id="rId457" Type="http://schemas.openxmlformats.org/officeDocument/2006/relationships/hyperlink" Target="consultantplus://offline/ref=64794EE5F5B8F79BD251F2CB1DD10F32696498C1A0EA01372DC5FFD79A8D27311EB5450ACB30F59ACDDF2COCrCK" TargetMode="External"/><Relationship Id="rId1087" Type="http://schemas.openxmlformats.org/officeDocument/2006/relationships/hyperlink" Target="consultantplus://offline/ref=3CBADADF3FD6ABD3F040363FDDC38FB3155A3F205107BC72E72566C9E587B405990388845A217A509DFAFAQ9r2K" TargetMode="External"/><Relationship Id="rId1294" Type="http://schemas.openxmlformats.org/officeDocument/2006/relationships/hyperlink" Target="consultantplus://offline/ref=82186FB33DC1401EBACEAD474C224A927ACEB2841D188F596301E31CD8D2D47691B2337D62B5AC3CDA18D8TBr1K" TargetMode="External"/><Relationship Id="rId664" Type="http://schemas.openxmlformats.org/officeDocument/2006/relationships/hyperlink" Target="consultantplus://offline/ref=5C570A2CFDA8D84A544692DE0D558C6690BEE0C4025AC43805F5443743E649231BE287C6EA41098DEC6F29P6rEK" TargetMode="External"/><Relationship Id="rId871" Type="http://schemas.openxmlformats.org/officeDocument/2006/relationships/hyperlink" Target="consultantplus://offline/ref=3CBADADF3FD6ABD3F040363FDDC38FB3155A3F205104B079E02566C9E587B405990388845A217A509DF9FEQ9r5K" TargetMode="External"/><Relationship Id="rId969" Type="http://schemas.openxmlformats.org/officeDocument/2006/relationships/hyperlink" Target="consultantplus://offline/ref=3CBADADF3FD6ABD3F040363FDDC38FB3155A3F205103B673E52566C9E587B405990388845A217A509CFAF8Q9r5K" TargetMode="External"/><Relationship Id="rId317" Type="http://schemas.openxmlformats.org/officeDocument/2006/relationships/hyperlink" Target="consultantplus://offline/ref=6C7ED189C16CD34C808DD72D35BF06242EECF4CA3049E83DF4EA75B50E71A1CA98325681A74C9A44083D6ENCr2K" TargetMode="External"/><Relationship Id="rId524" Type="http://schemas.openxmlformats.org/officeDocument/2006/relationships/hyperlink" Target="consultantplus://offline/ref=64794EE5F5B8F79BD251F2CB1DD10F32696498C1A0E90C382BC5FFD79A8D27311EB5450ACB30F59ACDDF2COCrCK" TargetMode="External"/><Relationship Id="rId731" Type="http://schemas.openxmlformats.org/officeDocument/2006/relationships/hyperlink" Target="consultantplus://offline/ref=5C570A2CFDA8D84A544692DE0D558C6690BEE0C4025CC63D02F5443743E649231BE287C6EA41098DEC6F28P6r7K" TargetMode="External"/><Relationship Id="rId1154" Type="http://schemas.openxmlformats.org/officeDocument/2006/relationships/hyperlink" Target="consultantplus://offline/ref=3CBADADF3FD6ABD3F040363FDDC38FB3155A3F205103B77DE82566C9E587B405990388845A217A509FFDFEQ9r3K" TargetMode="External"/><Relationship Id="rId1361" Type="http://schemas.openxmlformats.org/officeDocument/2006/relationships/footer" Target="footer3.xml"/><Relationship Id="rId98" Type="http://schemas.openxmlformats.org/officeDocument/2006/relationships/hyperlink" Target="consultantplus://offline/ref=593AB09126492D6B3F853943EB7A1A566DD4953B38A91B9F32896BDDA3ED7DC5F7762DFD66554B594005C7MBr5K" TargetMode="External"/><Relationship Id="rId829" Type="http://schemas.openxmlformats.org/officeDocument/2006/relationships/hyperlink" Target="consultantplus://offline/ref=5C570A2CFDA8D84A544692DE0D558C6690BEE0C4025DC43209F5443743E649231BE287C6EA41098FED6E29P6rFK" TargetMode="External"/><Relationship Id="rId1014" Type="http://schemas.openxmlformats.org/officeDocument/2006/relationships/hyperlink" Target="consultantplus://offline/ref=3CBADADF3FD6ABD3F040363FDDC38FB3155A3F205101BD72E52566C9E587B405990388845A217A509CF8FDQ9r1K" TargetMode="External"/><Relationship Id="rId1221" Type="http://schemas.openxmlformats.org/officeDocument/2006/relationships/hyperlink" Target="consultantplus://offline/ref=4C8406DBDAD62D9EB4526AC17D43709DAB79B6A300CE3BE454B36B38C347C192155CE4D247ECC8B3204466R8rFK" TargetMode="External"/><Relationship Id="rId1319" Type="http://schemas.openxmlformats.org/officeDocument/2006/relationships/hyperlink" Target="consultantplus://offline/ref=82186FB33DC1401EBACEAD474C224A927ACEB2841D1A895E6F01E31CD8D2D47691B2337D62B5AC3CDB17DCTBr8K" TargetMode="External"/><Relationship Id="rId25" Type="http://schemas.openxmlformats.org/officeDocument/2006/relationships/hyperlink" Target="consultantplus://offline/ref=593AB09126492D6B3F853943EB7A1A566DD4953B38AB1A9E34896BDDA3ED7DC5F7762DFD66554B5A4603C6MBrAK" TargetMode="External"/><Relationship Id="rId174" Type="http://schemas.openxmlformats.org/officeDocument/2006/relationships/hyperlink" Target="consultantplus://offline/ref=6C7ED189C16CD34C808DD72D35BF06242EECF4CA304EEE3FF5EA75B50E71A1CA98325681A74C9A44093B6ANCrAK" TargetMode="External"/><Relationship Id="rId381" Type="http://schemas.openxmlformats.org/officeDocument/2006/relationships/hyperlink" Target="consultantplus://offline/ref=64794EE5F5B8F79BD251F2CB1DD10F32696498C1A0EA00302BC5FFD79A8D27311EB5450ACB30F59ACDDF2COCrCK" TargetMode="External"/><Relationship Id="rId241" Type="http://schemas.openxmlformats.org/officeDocument/2006/relationships/hyperlink" Target="consultantplus://offline/ref=6C7ED189C16CD34C808DC92023D3512929EFA8C03740E36CABB52EE85978AB9DDF7D0FC0E644N9r3K" TargetMode="External"/><Relationship Id="rId479" Type="http://schemas.openxmlformats.org/officeDocument/2006/relationships/hyperlink" Target="consultantplus://offline/ref=64794EE5F5B8F79BD251F2CB1DD10F32696498C1A0ED06392AC5FFD79A8D27311EB5450ACB30F59AC5DD2FOCr1K" TargetMode="External"/><Relationship Id="rId686" Type="http://schemas.openxmlformats.org/officeDocument/2006/relationships/hyperlink" Target="consultantplus://offline/ref=5C570A2CFDA8D84A54468CD31B39DB6B97BDBCCF0D5FCD6C5DAA1F6A14EF43745CADDE84AAP4r4K" TargetMode="External"/><Relationship Id="rId893" Type="http://schemas.openxmlformats.org/officeDocument/2006/relationships/hyperlink" Target="consultantplus://offline/ref=3CBADADF3FD6ABD3F040363FDDC38FB3155A3F205107B37FE92566C9E587B405990388845A217A509CF3FFQ9r4K" TargetMode="External"/><Relationship Id="rId339" Type="http://schemas.openxmlformats.org/officeDocument/2006/relationships/hyperlink" Target="consultantplus://offline/ref=6C7ED189C16CD34C808DD72D35BF06242EECF4CA3049E83DF4EA75B50E71A1CA98325681A74C9A44093B6BNCr3K" TargetMode="External"/><Relationship Id="rId546" Type="http://schemas.openxmlformats.org/officeDocument/2006/relationships/hyperlink" Target="consultantplus://offline/ref=64794EE5F5B8F79BD251F2CB1DD10F32696498C1A0E9033525C5FFD79A8D27311EB5450ACB30F59ACFDF28OCr6K" TargetMode="External"/><Relationship Id="rId753" Type="http://schemas.openxmlformats.org/officeDocument/2006/relationships/hyperlink" Target="consultantplus://offline/ref=5C570A2CFDA8D84A544692DE0D558C6690BEE0C4025AC23F09F5443743E649231BE287C6EA41098DEF692AP6r6K" TargetMode="External"/><Relationship Id="rId1176" Type="http://schemas.openxmlformats.org/officeDocument/2006/relationships/hyperlink" Target="consultantplus://offline/ref=4C8406DBDAD62D9EB4526AC17D43709DAB79B6A300C93AE459B36B38C347C192155CE4D247ECC8B22A4660R8r2K" TargetMode="External"/><Relationship Id="rId101" Type="http://schemas.openxmlformats.org/officeDocument/2006/relationships/hyperlink" Target="consultantplus://offline/ref=593AB09126492D6B3F853943EB7A1A566DD4953B38AA1F983D896BDDA3ED7DC5F7762DFD66554B59410DC7MBrFK" TargetMode="External"/><Relationship Id="rId406" Type="http://schemas.openxmlformats.org/officeDocument/2006/relationships/hyperlink" Target="consultantplus://offline/ref=64794EE5F5B8F79BD251F2CB1DD10F32696498C1A0EA00332CC5FFD79A8D27311EB5450ACB30F59ACEDF2COCr1K" TargetMode="External"/><Relationship Id="rId960" Type="http://schemas.openxmlformats.org/officeDocument/2006/relationships/hyperlink" Target="consultantplus://offline/ref=3CBADADF3FD6ABD3F040363FDDC38FB3155A3F205100B77EE62566C9E587B405990388845A217A509CFAF9Q9rCK" TargetMode="External"/><Relationship Id="rId1036" Type="http://schemas.openxmlformats.org/officeDocument/2006/relationships/hyperlink" Target="consultantplus://offline/ref=3CBADADF3FD6ABD3F040363FDDC38FB3155A3F205103B673E52566C9E587B405990388845A217A509FFFF8Q9r1K" TargetMode="External"/><Relationship Id="rId1243" Type="http://schemas.openxmlformats.org/officeDocument/2006/relationships/hyperlink" Target="consultantplus://offline/ref=9F6BF8184AF1C5024A84F685FA471022226E5362FF7A00170250CD5DAB98D2EFA52EDD02S9r8K" TargetMode="External"/><Relationship Id="rId613" Type="http://schemas.openxmlformats.org/officeDocument/2006/relationships/hyperlink" Target="consultantplus://offline/ref=64794EE5F5B8F79BD251F2CB1DD10F32696498C1A0EF0D362FC5FFD79A8D27311EB5450ACB30F59ACBDF2DOCr3K" TargetMode="External"/><Relationship Id="rId820" Type="http://schemas.openxmlformats.org/officeDocument/2006/relationships/hyperlink" Target="consultantplus://offline/ref=5C570A2CFDA8D84A544692DE0D558C6690BEE0C4025DC43209F5443743E649231BE287C6EA41098CE4682FP6r0K" TargetMode="External"/><Relationship Id="rId918" Type="http://schemas.openxmlformats.org/officeDocument/2006/relationships/hyperlink" Target="consultantplus://offline/ref=3CBADADF3FD6ABD3F040363FDDC38FB3155A3F205102B37EE52566C9E587B405990388845A217A509FFAFDQ9r0K" TargetMode="External"/><Relationship Id="rId1103" Type="http://schemas.openxmlformats.org/officeDocument/2006/relationships/hyperlink" Target="consultantplus://offline/ref=3CBADADF3FD6ABD3F040363FDDC38FB3155A3F205102B37EE52566C9E587B405990388845A217A509FFAFDQ9r0K" TargetMode="External"/><Relationship Id="rId1310" Type="http://schemas.openxmlformats.org/officeDocument/2006/relationships/hyperlink" Target="consultantplus://offline/ref=82186FB33DC1401EBACEAD474C224A927ACEB2841D1E80586701E31CD8D2D47691B2337D62B5AC3CDA18DFTBr4K" TargetMode="External"/><Relationship Id="rId47" Type="http://schemas.openxmlformats.org/officeDocument/2006/relationships/hyperlink" Target="consultantplus://offline/ref=593AB09126492D6B3F853943EB7A1A566DD4953B38AA1A9231896BDDA3ED7DC5F7762DFD66554B594207C2MBrCK" TargetMode="External"/><Relationship Id="rId196" Type="http://schemas.openxmlformats.org/officeDocument/2006/relationships/hyperlink" Target="consultantplus://offline/ref=6C7ED189C16CD34C808DD72D35BF06242EECF4CA3048EA32FFEA75B50E71A1CA98325681A74C9A450F336BNCr1K" TargetMode="External"/><Relationship Id="rId263" Type="http://schemas.openxmlformats.org/officeDocument/2006/relationships/hyperlink" Target="consultantplus://offline/ref=6C7ED189C16CD34C808DD72D35BF06242EECF4CA3048ED38F7EA75B50E71A1CA98325681A74C9A44093B6ANCrAK" TargetMode="External"/><Relationship Id="rId470" Type="http://schemas.openxmlformats.org/officeDocument/2006/relationships/hyperlink" Target="consultantplus://offline/ref=64794EE5F5B8F79BD251F2CB1DD10F32696498C1A0EE073425C5FFD79A8D27311EB5450ACB30F59ACEDF2BOCr0K" TargetMode="External"/><Relationship Id="rId123" Type="http://schemas.openxmlformats.org/officeDocument/2006/relationships/hyperlink" Target="consultantplus://offline/ref=6C7ED189C16CD34C808DD72D35BF06242EECF4CA304EEE3FF5EA75B50E71A1CA98325681A74C9A44093B6ANCrAK" TargetMode="External"/><Relationship Id="rId330" Type="http://schemas.openxmlformats.org/officeDocument/2006/relationships/hyperlink" Target="consultantplus://offline/ref=6C7ED189C16CD34C808DD72D35BF06242EECF4CA3049E83DF4EA75B50E71A1CA98325681A74C9A470E3D69NCr6K" TargetMode="External"/><Relationship Id="rId568" Type="http://schemas.openxmlformats.org/officeDocument/2006/relationships/hyperlink" Target="consultantplus://offline/ref=64794EE5F5B8F79BD251F2CB1DD10F32696498C1A0ED063929C5FFD79A8D27311EB5450ACB30F59ACEDF2DOCr7K" TargetMode="External"/><Relationship Id="rId775" Type="http://schemas.openxmlformats.org/officeDocument/2006/relationships/hyperlink" Target="consultantplus://offline/ref=5C570A2CFDA8D84A544692DE0D558C6690BEE0C4025FC73E05F5443743E649231BE287C6EA41098DEE6821P6r4K" TargetMode="External"/><Relationship Id="rId982" Type="http://schemas.openxmlformats.org/officeDocument/2006/relationships/hyperlink" Target="consultantplus://offline/ref=3CBADADF3FD6ABD3F040363FDDC38FB3155A3F205103B47CE32566C9E587B405990388845A217A509EF8FAQ9r6K" TargetMode="External"/><Relationship Id="rId1198" Type="http://schemas.openxmlformats.org/officeDocument/2006/relationships/hyperlink" Target="consultantplus://offline/ref=4C8406DBDAD62D9EB4526AC17D43709DAB79B6A300C93DEE55B36B38C347C192155CE4D247ECC8B320476FR8rEK" TargetMode="External"/><Relationship Id="rId428" Type="http://schemas.openxmlformats.org/officeDocument/2006/relationships/hyperlink" Target="consultantplus://offline/ref=64794EE5F5B8F79BD251F2CB1DD10F32696498C1A0ED06392AC5FFD79A8D27311EB5450ACB30F59AC5DD2FOCr1K" TargetMode="External"/><Relationship Id="rId635" Type="http://schemas.openxmlformats.org/officeDocument/2006/relationships/hyperlink" Target="consultantplus://offline/ref=5C570A2CFDA8D84A544692DE0D558C6690BEE0C4025AC03807F5443743E649231BE287C6EA41098DEC6F29P6rEK" TargetMode="External"/><Relationship Id="rId842" Type="http://schemas.openxmlformats.org/officeDocument/2006/relationships/hyperlink" Target="consultantplus://offline/ref=5C570A2CFDA8D84A544692DE0D558C6690BEE0C4025DC43209F5443743E649231BE287C6EA41098FEE6A2CP6r5K" TargetMode="External"/><Relationship Id="rId1058" Type="http://schemas.openxmlformats.org/officeDocument/2006/relationships/hyperlink" Target="consultantplus://offline/ref=3CBADADF3FD6ABD3F040363FDDC38FB3155A3F205106B47FE42566C9E587B405990388845A217A509CFFFAQ9rCK" TargetMode="External"/><Relationship Id="rId1265" Type="http://schemas.openxmlformats.org/officeDocument/2006/relationships/hyperlink" Target="consultantplus://offline/ref=9F6BF8184AF1C5024A84E888EC2B472F256D0F67F07D0E435E0F9600FC91D8B8E2618445DEDFE1875D1563SDrBK" TargetMode="External"/><Relationship Id="rId702" Type="http://schemas.openxmlformats.org/officeDocument/2006/relationships/hyperlink" Target="consultantplus://offline/ref=5C570A2CFDA8D84A544692DE0D558C6690BEE0C4025DC43A06F5443743E649231BE287C6EA41098DED6D20P6r0K" TargetMode="External"/><Relationship Id="rId1125" Type="http://schemas.openxmlformats.org/officeDocument/2006/relationships/hyperlink" Target="consultantplus://offline/ref=3CBADADF3FD6ABD3F040363FDDC38FB3155A3F205100B77EE92566C9E587B405990388845A217A509CFDFBQ9r0K" TargetMode="External"/><Relationship Id="rId1332" Type="http://schemas.openxmlformats.org/officeDocument/2006/relationships/hyperlink" Target="consultantplus://offline/ref=82186FB33DC1401EBACEAD474C224A927ACEB2841D1E8B5F6701E31CD8D2D47691B2337D62B5AC3CDB1FDBTBr0K" TargetMode="External"/><Relationship Id="rId69" Type="http://schemas.openxmlformats.org/officeDocument/2006/relationships/hyperlink" Target="consultantplus://offline/ref=593AB09126492D6B3F853943EB7A1A566DD4953B38AD1D9C35896BDDA3ED7DC5F7762DFD66554B59400CCEMBrDK" TargetMode="External"/><Relationship Id="rId285" Type="http://schemas.openxmlformats.org/officeDocument/2006/relationships/hyperlink" Target="consultantplus://offline/ref=6C7ED189C16CD34C808DD72D35BF06242EECF4CA3048ED38F7EA75B50E71A1CA98325681A74C9A4408336CNCr2K" TargetMode="External"/><Relationship Id="rId492" Type="http://schemas.openxmlformats.org/officeDocument/2006/relationships/hyperlink" Target="consultantplus://offline/ref=64794EE5F5B8F79BD251F2CB1DD10F32696498C1A0ED06392AC5FFD79A8D27311EB5450ACB30F59ACDDF2COCrCK" TargetMode="External"/><Relationship Id="rId797" Type="http://schemas.openxmlformats.org/officeDocument/2006/relationships/hyperlink" Target="consultantplus://offline/ref=5C570A2CFDA8D84A544692DE0D558C6690BEE0C4025DC23C00F5443743E649231BE287C6EA41098DED6C2AP6r4K" TargetMode="External"/><Relationship Id="rId145" Type="http://schemas.openxmlformats.org/officeDocument/2006/relationships/hyperlink" Target="consultantplus://offline/ref=6C7ED189C16CD34C808DD72D35BF06242EECF4CA304FEE38FEEA75B50E71A1CA98325681A74C9A440A396DNCr3K" TargetMode="External"/><Relationship Id="rId352" Type="http://schemas.openxmlformats.org/officeDocument/2006/relationships/hyperlink" Target="consultantplus://offline/ref=6C7ED189C16CD34C808DC92023D3512929EFABCE3F4CE36CABB52EE859N7r8K" TargetMode="External"/><Relationship Id="rId1287" Type="http://schemas.openxmlformats.org/officeDocument/2006/relationships/hyperlink" Target="consultantplus://offline/ref=9F6BF8184AF1C5024A84E888EC2B472F256D0F67F07B0D445C0F9600FC91D8B8E2618445DEDFE1875F156ASDrDK" TargetMode="External"/><Relationship Id="rId212" Type="http://schemas.openxmlformats.org/officeDocument/2006/relationships/hyperlink" Target="consultantplus://offline/ref=6C7ED189C16CD34C808DD72D35BF06242EECF4CA304FE93DF4EA75B50E71A1CA98325681A74C9A440B3969NCr0K" TargetMode="External"/><Relationship Id="rId657" Type="http://schemas.openxmlformats.org/officeDocument/2006/relationships/hyperlink" Target="consultantplus://offline/ref=5C570A2CFDA8D84A544692DE0D558C6690BEE0C4025AC43805F5443743E649231BE287C6EA41098DE86C2DP6r3K" TargetMode="External"/><Relationship Id="rId864" Type="http://schemas.openxmlformats.org/officeDocument/2006/relationships/hyperlink" Target="consultantplus://offline/ref=3CBADADF3FD6ABD3F040363FDDC38FB3155A3F205103B673E52566C9E587B405990388845A217A509CFAF8Q9r5K" TargetMode="External"/><Relationship Id="rId517" Type="http://schemas.openxmlformats.org/officeDocument/2006/relationships/hyperlink" Target="consultantplus://offline/ref=64794EE5F5B8F79BD251F2CB1DD10F32696498C1A0EA01372DC5FFD79A8D27311EB5450ACB30F59ACEDC2AOCr6K" TargetMode="External"/><Relationship Id="rId724" Type="http://schemas.openxmlformats.org/officeDocument/2006/relationships/hyperlink" Target="consultantplus://offline/ref=5C570A2CFDA8D84A544692DE0D558C6690BEE0C4025CC63D02F5443743E649231BE287C6EA41098EEB692AP6r2K" TargetMode="External"/><Relationship Id="rId931" Type="http://schemas.openxmlformats.org/officeDocument/2006/relationships/hyperlink" Target="consultantplus://offline/ref=3CBADADF3FD6ABD3F040363FDDC38FB3155A3F205103B673E62566C9E587B405990388845A217A509CFAF9Q9rCK" TargetMode="External"/><Relationship Id="rId1147" Type="http://schemas.openxmlformats.org/officeDocument/2006/relationships/hyperlink" Target="consultantplus://offline/ref=3CBADADF3FD6ABD3F040363FDDC38FB3155A3F20500DB27DE32566C9E587B405990388845A217A509CFAF8Q9r5K" TargetMode="External"/><Relationship Id="rId1354" Type="http://schemas.openxmlformats.org/officeDocument/2006/relationships/hyperlink" Target="consultantplus://offline/ref=82186FB33DC1401EBACEAD474C224A927ACEB2841D198B5A6E01E31CD8D2D47691B2337D62B5AC3CD818DDTBr6K" TargetMode="External"/><Relationship Id="rId60" Type="http://schemas.openxmlformats.org/officeDocument/2006/relationships/hyperlink" Target="consultantplus://offline/ref=593AB09126492D6B3F853943EB7A1A566DD4953B38AD1B9935896BDDA3ED7DC5F7762DFD66554B594005C6MBrCK" TargetMode="External"/><Relationship Id="rId1007" Type="http://schemas.openxmlformats.org/officeDocument/2006/relationships/hyperlink" Target="consultantplus://offline/ref=3CBADADF3FD6ABD3F040363FDDC38FB3155A3F205104B773E82566C9E587B405990388845A217A529EFDF0Q9r3K" TargetMode="External"/><Relationship Id="rId1214" Type="http://schemas.openxmlformats.org/officeDocument/2006/relationships/hyperlink" Target="consultantplus://offline/ref=4C8406DBDAD62D9EB45274CC6B2F2790AC74EDA601CA33BA0DEC306594R4rEK" TargetMode="External"/><Relationship Id="rId18" Type="http://schemas.openxmlformats.org/officeDocument/2006/relationships/hyperlink" Target="consultantplus://offline/ref=593AB09126492D6B3F853943EB7A1A566DD4953B38AB1A9E34896BDDA3ED7DC5F7762DFD66554B594005C1MBrAK" TargetMode="External"/><Relationship Id="rId167" Type="http://schemas.openxmlformats.org/officeDocument/2006/relationships/hyperlink" Target="consultantplus://offline/ref=6C7ED189C16CD34C808DD72D35BF06242EECF4CA304FEE38F1EA75B50E71A1CA98325681A74C9A450B336FNCr6K" TargetMode="External"/><Relationship Id="rId374" Type="http://schemas.openxmlformats.org/officeDocument/2006/relationships/hyperlink" Target="consultantplus://offline/ref=64794EE5F5B8F79BD251ECC60BBD583F6E67C4CAAFE80E67709AA48ACD842D6659FA1C488BO3r5K" TargetMode="External"/><Relationship Id="rId581" Type="http://schemas.openxmlformats.org/officeDocument/2006/relationships/hyperlink" Target="consultantplus://offline/ref=64794EE5F5B8F79BD251F2CB1DD10F32696498C1A0EA073924C5FFD79A8D27311EB5450ACB30F59BCBD72DOCr7K" TargetMode="External"/><Relationship Id="rId234" Type="http://schemas.openxmlformats.org/officeDocument/2006/relationships/hyperlink" Target="consultantplus://offline/ref=6C7ED189C16CD34C808DD72D35BF06242EECF4CA3048EA32FFEA75B50E71A1CA98325681A74C9A46083A6ANCrBK" TargetMode="External"/><Relationship Id="rId679" Type="http://schemas.openxmlformats.org/officeDocument/2006/relationships/hyperlink" Target="consultantplus://offline/ref=5C570A2CFDA8D84A544692DE0D558C6690BEE0C4025DC33B06F5443743E649231BE287C6EA41098DEC6B2DP6r7K" TargetMode="External"/><Relationship Id="rId886" Type="http://schemas.openxmlformats.org/officeDocument/2006/relationships/hyperlink" Target="consultantplus://offline/ref=3CBADADF3FD6ABD3F040363FDDC38FB3155A3F205107B37FE92566C9E587B405990388845A217A509EFAFDQ9r6K" TargetMode="External"/><Relationship Id="rId2" Type="http://schemas.openxmlformats.org/officeDocument/2006/relationships/settings" Target="settings.xml"/><Relationship Id="rId441" Type="http://schemas.openxmlformats.org/officeDocument/2006/relationships/hyperlink" Target="consultantplus://offline/ref=64794EE5F5B8F79BD251F2CB1DD10F32696498C1A0E8043528C5FFD79A8D27311EB5450ACB30F59ACDDA2FOCrCK" TargetMode="External"/><Relationship Id="rId539" Type="http://schemas.openxmlformats.org/officeDocument/2006/relationships/hyperlink" Target="consultantplus://offline/ref=64794EE5F5B8F79BD251F2CB1DD10F32696498C1A0EA0C352DC5FFD79A8D27311EB5450ACB30F59ACCD829OCr1K" TargetMode="External"/><Relationship Id="rId746" Type="http://schemas.openxmlformats.org/officeDocument/2006/relationships/hyperlink" Target="consultantplus://offline/ref=5C570A2CFDA8D84A544692DE0D558C6690BEE0C4025DC33801F5443743E649231BE287C6EA41098DED672FP6r6K" TargetMode="External"/><Relationship Id="rId1071" Type="http://schemas.openxmlformats.org/officeDocument/2006/relationships/hyperlink" Target="consultantplus://offline/ref=3CBADADF3FD6ABD3F040363FDDC38FB3155A3F205104B079E02566C9E587B405990388845A217A509FFAF9Q9r1K" TargetMode="External"/><Relationship Id="rId1169" Type="http://schemas.openxmlformats.org/officeDocument/2006/relationships/hyperlink" Target="consultantplus://offline/ref=3CBADADF3FD6ABD3F040363FDDC38FB3155A3F205105B57CE32566C9E587B405990388845A217A5298F3FCQ9r4K" TargetMode="External"/><Relationship Id="rId1376" Type="http://schemas.openxmlformats.org/officeDocument/2006/relationships/theme" Target="theme/theme1.xml"/><Relationship Id="rId301" Type="http://schemas.openxmlformats.org/officeDocument/2006/relationships/hyperlink" Target="consultantplus://offline/ref=6C7ED189C16CD34C808DD72D35BF06242EECF4CA304FEC3FFFEA75B50E71A1CA98325681A74C9A44093B6ANCrAK" TargetMode="External"/><Relationship Id="rId953" Type="http://schemas.openxmlformats.org/officeDocument/2006/relationships/hyperlink" Target="consultantplus://offline/ref=3CBADADF3FD6ABD3F040363FDDC38FB3155A3F205103B47CE32566C9E587B405990388845A217A509CFAF9Q9rCK" TargetMode="External"/><Relationship Id="rId1029" Type="http://schemas.openxmlformats.org/officeDocument/2006/relationships/hyperlink" Target="consultantplus://offline/ref=3CBADADF3FD6ABD3F040363FDDC38FB3155A3F205104B77BE72566C9E587B405990388845A217A509DFBF9Q9r4K" TargetMode="External"/><Relationship Id="rId1236" Type="http://schemas.openxmlformats.org/officeDocument/2006/relationships/hyperlink" Target="consultantplus://offline/ref=9F6BF8184AF1C5024A84E888EC2B472F256D0F67F07A0F44560F9600FC91D8B8E2618445DEDFE1875C1160SDr6K" TargetMode="External"/><Relationship Id="rId82" Type="http://schemas.openxmlformats.org/officeDocument/2006/relationships/hyperlink" Target="consultantplus://offline/ref=593AB09126492D6B3F853943EB7A1A566DD4953B38AA1A9231896BDDA3ED7DC5F7762DFD66554B594005C6MBrCK" TargetMode="External"/><Relationship Id="rId606" Type="http://schemas.openxmlformats.org/officeDocument/2006/relationships/hyperlink" Target="consultantplus://offline/ref=64794EE5F5B8F79BD251F2CB1DD10F32696498C1A0ED013424C5FFD79A8D27311EB5450ACB30F59ACDDF2COCrCK" TargetMode="External"/><Relationship Id="rId813" Type="http://schemas.openxmlformats.org/officeDocument/2006/relationships/hyperlink" Target="consultantplus://offline/ref=5C570A2CFDA8D84A544692DE0D558C6690BEE0C4025DC23C00F5443743E649231BE287C6EA41098DEC6F29P6rEK" TargetMode="External"/><Relationship Id="rId1303" Type="http://schemas.openxmlformats.org/officeDocument/2006/relationships/hyperlink" Target="consultantplus://offline/ref=82186FB33DC1401EBACEAD474C224A927ACEB2841D188F596301E31CD8D2D47691B2337D62B5AC3CD819DATBr3K" TargetMode="External"/><Relationship Id="rId189" Type="http://schemas.openxmlformats.org/officeDocument/2006/relationships/hyperlink" Target="consultantplus://offline/ref=6C7ED189C16CD34C808DD72D35BF06242EECF4CA3048EC3CF6EA75B50E71A1CA98325681A74C9A440A386CNCr0K" TargetMode="External"/><Relationship Id="rId396" Type="http://schemas.openxmlformats.org/officeDocument/2006/relationships/hyperlink" Target="consultantplus://offline/ref=64794EE5F5B8F79BD251F2CB1DD10F32696498C1A0ED063929C5FFD79A8D27311EB5450ACB30F59ACDDF2DOCr5K" TargetMode="External"/><Relationship Id="rId256" Type="http://schemas.openxmlformats.org/officeDocument/2006/relationships/hyperlink" Target="consultantplus://offline/ref=6C7ED189C16CD34C808DD72D35BF06242EECF4CA304FEE38F1EA75B50E71A1CA98325681A74C9A44093B6ANCrAK" TargetMode="External"/><Relationship Id="rId463" Type="http://schemas.openxmlformats.org/officeDocument/2006/relationships/hyperlink" Target="consultantplus://offline/ref=64794EE5F5B8F79BD251F2CB1DD10F32696498C1A0EA00332CC5FFD79A8D27311EB5450ACB30F59ACDDF2COCrCK" TargetMode="External"/><Relationship Id="rId670" Type="http://schemas.openxmlformats.org/officeDocument/2006/relationships/hyperlink" Target="consultantplus://offline/ref=5C570A2CFDA8D84A544692DE0D558C6690BEE0C40258C63308F5443743E649231BE287C6EA41098DEF6820P6r1K" TargetMode="External"/><Relationship Id="rId1093" Type="http://schemas.openxmlformats.org/officeDocument/2006/relationships/hyperlink" Target="consultantplus://offline/ref=3CBADADF3FD6ABD3F040363FDDC38FB3155A3F205102B37EE22566C9E587B405990388845A217A539EF3FBQ9r3K" TargetMode="External"/><Relationship Id="rId116" Type="http://schemas.openxmlformats.org/officeDocument/2006/relationships/hyperlink" Target="consultantplus://offline/ref=6C7ED189C16CD34C808DD72D35BF06242EECF4CA304FEA38F3EA75B50E71A1CA98325681A74C9A44093B6ANCrAK" TargetMode="External"/><Relationship Id="rId323" Type="http://schemas.openxmlformats.org/officeDocument/2006/relationships/hyperlink" Target="consultantplus://offline/ref=6C7ED189C16CD34C808DD72D35BF06242EECF4CA3049E83DF4EA75B50E71A1CA98325681A74C9A44083D6ENCr2K" TargetMode="External"/><Relationship Id="rId530" Type="http://schemas.openxmlformats.org/officeDocument/2006/relationships/hyperlink" Target="consultantplus://offline/ref=64794EE5F5B8F79BD251F2CB1DD10F32696498C1A0E901352DC5FFD79A8D27311EB5450ACB30F59ACDDF2DOCr5K" TargetMode="External"/><Relationship Id="rId768" Type="http://schemas.openxmlformats.org/officeDocument/2006/relationships/hyperlink" Target="consultantplus://offline/ref=5C570A2CFDA8D84A544692DE0D558C6690BEE0C4025AC53207F5443743E649231BE287C6EA41098DE46D2AP6r3K" TargetMode="External"/><Relationship Id="rId975" Type="http://schemas.openxmlformats.org/officeDocument/2006/relationships/hyperlink" Target="consultantplus://offline/ref=3CBADADF3FD6ABD3F040363FDDC38FB3155A3F205103B673E52566C9E587B405990388845A217A509EF8FCQ9r5K" TargetMode="External"/><Relationship Id="rId1160" Type="http://schemas.openxmlformats.org/officeDocument/2006/relationships/hyperlink" Target="consultantplus://offline/ref=3CBADADF3FD6ABD3F040363FDDC38FB3155A3F205105B57CE32566C9E587B405990388845A217A509DFCFDQ9r4K" TargetMode="External"/><Relationship Id="rId628" Type="http://schemas.openxmlformats.org/officeDocument/2006/relationships/hyperlink" Target="consultantplus://offline/ref=5C570A2CFDA8D84A544692DE0D558C6690BEE0C40258CE3D06F5443743E649231BE287C6EA41098DEC6F29P6rEK" TargetMode="External"/><Relationship Id="rId835" Type="http://schemas.openxmlformats.org/officeDocument/2006/relationships/hyperlink" Target="consultantplus://offline/ref=5C570A2CFDA8D84A544692DE0D558C6690BEE0C4025DC43209F5443743E649231BE287C6EA41098CEA6728P6r5K" TargetMode="External"/><Relationship Id="rId1258" Type="http://schemas.openxmlformats.org/officeDocument/2006/relationships/hyperlink" Target="consultantplus://offline/ref=9F6BF8184AF1C5024A84E888EC2B472F256D0F67F07F0A455A0F9600FC91D8B8E2618445DEDFE1875C1466SDrBK" TargetMode="External"/><Relationship Id="rId1020" Type="http://schemas.openxmlformats.org/officeDocument/2006/relationships/hyperlink" Target="consultantplus://offline/ref=3CBADADF3FD6ABD3F040363FDDC38FB3155A3F205101BD7CE32566C9E587B405990388845A217A509DFEFDQ9r2K" TargetMode="External"/><Relationship Id="rId1118" Type="http://schemas.openxmlformats.org/officeDocument/2006/relationships/hyperlink" Target="consultantplus://offline/ref=3CBADADF3FD6ABD3F040363FDDC38FB3155A3F205100B579E92566C9E587B405990388845A217A509CF8FFQ9rCK" TargetMode="External"/><Relationship Id="rId1325" Type="http://schemas.openxmlformats.org/officeDocument/2006/relationships/hyperlink" Target="consultantplus://offline/ref=82186FB33DC1401EBACEAD474C224A927ACEB2841D1A8B596F01E31CD8D2D47691B2337D62B5AC3CDA1DD3TBr2K" TargetMode="External"/><Relationship Id="rId902" Type="http://schemas.openxmlformats.org/officeDocument/2006/relationships/hyperlink" Target="consultantplus://offline/ref=3CBADADF3FD6ABD3F040363FDDC38FB3155A3F205102B37EE52566C9E587B405990388845A217A509EFAF0Q9r5K" TargetMode="External"/><Relationship Id="rId31" Type="http://schemas.openxmlformats.org/officeDocument/2006/relationships/hyperlink" Target="consultantplus://offline/ref=593AB09126492D6B3F853943EB7A1A566DD4953B38AB1A9E34896BDDA3ED7DC5F7762DFD6655485C430DCEMBrFK" TargetMode="External"/><Relationship Id="rId180" Type="http://schemas.openxmlformats.org/officeDocument/2006/relationships/hyperlink" Target="consultantplus://offline/ref=6C7ED189C16CD34C808DD72D35BF06242EECF4CA304BEC3EF6EA75B50E71A1CA98325681A74C9A44093B6BNCr3K" TargetMode="External"/><Relationship Id="rId278" Type="http://schemas.openxmlformats.org/officeDocument/2006/relationships/hyperlink" Target="consultantplus://offline/ref=6C7ED189C16CD34C808DD72D35BF06242EECF4CA304FEB32F2EA75B50E71A1CA98325681A74C9A44093B6BNCr3K" TargetMode="External"/><Relationship Id="rId485" Type="http://schemas.openxmlformats.org/officeDocument/2006/relationships/hyperlink" Target="consultantplus://offline/ref=64794EE5F5B8F79BD251F2CB1DD10F32696498C1A0EA01372FC5FFD79A8D27311EB5450ACB30F59ACDDF2DOCr4K" TargetMode="External"/><Relationship Id="rId692" Type="http://schemas.openxmlformats.org/officeDocument/2006/relationships/hyperlink" Target="consultantplus://offline/ref=5C570A2CFDA8D84A544692DE0D558C6690BEE0C4025DC33B06F5443743E649231BE287C6EA41098DEF6A29P6r2K" TargetMode="External"/><Relationship Id="rId138" Type="http://schemas.openxmlformats.org/officeDocument/2006/relationships/hyperlink" Target="consultantplus://offline/ref=6C7ED189C16CD34C808DD72D35BF06242EECF4CA304BE133F0EA75B50E71A1CA98325681A74C9A44093B6ANCrAK" TargetMode="External"/><Relationship Id="rId345" Type="http://schemas.openxmlformats.org/officeDocument/2006/relationships/hyperlink" Target="consultantplus://offline/ref=6C7ED189C16CD34C808DC92023D3512929E0A9C5314DE36CABB52EE859N7r8K" TargetMode="External"/><Relationship Id="rId552" Type="http://schemas.openxmlformats.org/officeDocument/2006/relationships/hyperlink" Target="consultantplus://offline/ref=64794EE5F5B8F79BD251F2CB1DD10F32696498C1A0EC033429C5FFD79A8D27311EB5450ACB30F59BC9DF2DOCrCK" TargetMode="External"/><Relationship Id="rId997" Type="http://schemas.openxmlformats.org/officeDocument/2006/relationships/hyperlink" Target="consultantplus://offline/ref=3CBADADF3FD6ABD3F040363FDDC38FB3155A3F205105B57CE32566C9E587B405990388845A217A5094F9FAQ9r5K" TargetMode="External"/><Relationship Id="rId1182" Type="http://schemas.openxmlformats.org/officeDocument/2006/relationships/hyperlink" Target="consultantplus://offline/ref=4C8406DBDAD62D9EB45274CC6B2F2790AC7AEAA703CA33BA0DEC3065944ECBC55213BD9003E1C8B2R2r3K" TargetMode="External"/><Relationship Id="rId205" Type="http://schemas.openxmlformats.org/officeDocument/2006/relationships/hyperlink" Target="consultantplus://offline/ref=6C7ED189C16CD34C808DD72D35BF06242EECF4CA304DE03DF4EA75B50E71A1CA98325681A74C9A44083F6ENCr4K" TargetMode="External"/><Relationship Id="rId412" Type="http://schemas.openxmlformats.org/officeDocument/2006/relationships/hyperlink" Target="consultantplus://offline/ref=64794EE5F5B8F79BD251F2CB1DD10F32696498C1A0E90C382BC5FFD79A8D27311EB5450ACB30F59ACCDD2COCr2K" TargetMode="External"/><Relationship Id="rId857" Type="http://schemas.openxmlformats.org/officeDocument/2006/relationships/hyperlink" Target="consultantplus://offline/ref=3CBADADF3FD6ABD3F040363FDDC38FB3155A3F205101B17AE12566C9E587B405990388845A217A509CFCFFQ9r5K" TargetMode="External"/><Relationship Id="rId1042" Type="http://schemas.openxmlformats.org/officeDocument/2006/relationships/hyperlink" Target="consultantplus://offline/ref=3CBADADF3FD6ABD3F040363FDDC38FB3155A3F205107B37FE92566C9E587B405990388845A217A509CF2FFQ9r7K" TargetMode="External"/><Relationship Id="rId717" Type="http://schemas.openxmlformats.org/officeDocument/2006/relationships/hyperlink" Target="consultantplus://offline/ref=5C570A2CFDA8D84A544692DE0D558C6690BEE0C4025CC63D02F5443743E649231BE287C6EA41098DED692DP6r6K" TargetMode="External"/><Relationship Id="rId924" Type="http://schemas.openxmlformats.org/officeDocument/2006/relationships/hyperlink" Target="consultantplus://offline/ref=3CBADADF3FD6ABD3F040363FDDC38FB3155A3F205102B37EE52566C9E587B405990388845A217A509FFCF9Q9r6K" TargetMode="External"/><Relationship Id="rId1347" Type="http://schemas.openxmlformats.org/officeDocument/2006/relationships/hyperlink" Target="consultantplus://offline/ref=82186FB33DC1401EBACEAD474C224A927ACEB2841C178E5A6501E31CD8D2D47691B2337D62B5AC3CDB1FDBTBr0K" TargetMode="External"/><Relationship Id="rId53" Type="http://schemas.openxmlformats.org/officeDocument/2006/relationships/hyperlink" Target="consultantplus://offline/ref=593AB09126492D6B3F853943EB7A1A566DD4953B38A81D9B35896BDDA3ED7DC5F7762DFD66554B594102C3MBrCK" TargetMode="External"/><Relationship Id="rId1207" Type="http://schemas.openxmlformats.org/officeDocument/2006/relationships/hyperlink" Target="consultantplus://offline/ref=4C8406DBDAD62D9EB4526AC17D43709DAB79B6A300CE39EB52B36B38C347C192155CE4D247ECC8B3214364R8r8K" TargetMode="External"/><Relationship Id="rId367" Type="http://schemas.openxmlformats.org/officeDocument/2006/relationships/hyperlink" Target="consultantplus://offline/ref=6C7ED189C16CD34C808DC92023D3512929E0AEC4324CE36CABB52EE85978AB9DDF7D0FC1E0N4r5K" TargetMode="External"/><Relationship Id="rId574" Type="http://schemas.openxmlformats.org/officeDocument/2006/relationships/hyperlink" Target="consultantplus://offline/ref=64794EE5F5B8F79BD251F2CB1DD10F32696498C1A0ED06392AC5FFD79A8D27311EB5450ACB30F59ACEDD28OCr1K" TargetMode="External"/><Relationship Id="rId227" Type="http://schemas.openxmlformats.org/officeDocument/2006/relationships/hyperlink" Target="consultantplus://offline/ref=6C7ED189C16CD34C808DD72D35BF06242EECF4CA3048EA32FFEA75B50E71A1CA98325681A74C9A450F336BNCr1K" TargetMode="External"/><Relationship Id="rId781" Type="http://schemas.openxmlformats.org/officeDocument/2006/relationships/hyperlink" Target="consultantplus://offline/ref=5C570A2CFDA8D84A544692DE0D558C6690BEE0C4025FC73E05F5443743E649231BE287C6EA41098DEC6F28P6r7K" TargetMode="External"/><Relationship Id="rId879" Type="http://schemas.openxmlformats.org/officeDocument/2006/relationships/hyperlink" Target="consultantplus://offline/ref=3CBADADF3FD6ABD3F040363FDDC38FB3155A3F205107B37FE92566C9E587B405990388845A217A509CFBF1Q9r7K" TargetMode="External"/><Relationship Id="rId434" Type="http://schemas.openxmlformats.org/officeDocument/2006/relationships/hyperlink" Target="consultantplus://offline/ref=64794EE5F5B8F79BD251F2CB1DD10F32696498C1A0ED073724C5FFD79A8D27311EB5450ACB30F59ACDDB24OCr5K" TargetMode="External"/><Relationship Id="rId641" Type="http://schemas.openxmlformats.org/officeDocument/2006/relationships/hyperlink" Target="consultantplus://offline/ref=5C570A2CFDA8D84A544692DE0D558C6690BEE0C4025AC03807F5443743E649231BE287C6EA41098DE96720P6r3K" TargetMode="External"/><Relationship Id="rId739" Type="http://schemas.openxmlformats.org/officeDocument/2006/relationships/hyperlink" Target="consultantplus://offline/ref=5C570A2CFDA8D84A544692DE0D558C6690BEE0C4025DC33805F5443743E649231BE287C6EA41098DEC6F29P6rEK" TargetMode="External"/><Relationship Id="rId1064" Type="http://schemas.openxmlformats.org/officeDocument/2006/relationships/hyperlink" Target="consultantplus://offline/ref=3CBADADF3FD6ABD3F040363FDDC38FB3155A3F205104B079E02566C9E587B405990388845A217A509CFAF9Q9rCK" TargetMode="External"/><Relationship Id="rId1271" Type="http://schemas.openxmlformats.org/officeDocument/2006/relationships/hyperlink" Target="consultantplus://offline/ref=9F6BF8184AF1C5024A84E888EC2B472F256D0F67F0780346590F9600FC91D8B8E2618445DEDFE1875E1866SDrBK" TargetMode="External"/><Relationship Id="rId1369" Type="http://schemas.openxmlformats.org/officeDocument/2006/relationships/header" Target="header4.xml"/><Relationship Id="rId501" Type="http://schemas.openxmlformats.org/officeDocument/2006/relationships/hyperlink" Target="consultantplus://offline/ref=64794EE5F5B8F79BD251F2CB1DD10F32696498C1A0EC03342EC5FFD79A8D27311EB5450ACB30F59ACDDF2COCrCK" TargetMode="External"/><Relationship Id="rId946" Type="http://schemas.openxmlformats.org/officeDocument/2006/relationships/hyperlink" Target="consultantplus://offline/ref=3CBADADF3FD6ABD3F040363FDDC38FB3155A3F205100B77EE92566C9E587B405990388845A217A509DFDF1Q9r3K" TargetMode="External"/><Relationship Id="rId1131" Type="http://schemas.openxmlformats.org/officeDocument/2006/relationships/hyperlink" Target="consultantplus://offline/ref=3CBADADF3FD6ABD3F040363FDDC38FB3155A3F205103B673E62566C9E587B405990388845A217A509FF8FDQ9r1K" TargetMode="External"/><Relationship Id="rId1229" Type="http://schemas.openxmlformats.org/officeDocument/2006/relationships/hyperlink" Target="consultantplus://offline/ref=9F6BF8184AF1C5024A84E888EC2B472F256D0F67F07E0D45570F9600FC91D8B8E2618445DEDFE1875F1964SDrEK" TargetMode="External"/><Relationship Id="rId75" Type="http://schemas.openxmlformats.org/officeDocument/2006/relationships/hyperlink" Target="consultantplus://offline/ref=593AB09126492D6B3F853943EB7A1A566DD4953B38AE1F9E3D896BDDA3ED7DC5F7762DFD66554B594004CFMBrEK" TargetMode="External"/><Relationship Id="rId806" Type="http://schemas.openxmlformats.org/officeDocument/2006/relationships/hyperlink" Target="consultantplus://offline/ref=5C570A2CFDA8D84A544692DE0D558C6690BEE0C4025DC23C00F5443743E649231BE287C6EA41098DEE6F2EP6rEK" TargetMode="External"/><Relationship Id="rId291" Type="http://schemas.openxmlformats.org/officeDocument/2006/relationships/hyperlink" Target="consultantplus://offline/ref=6C7ED189C16CD34C808DD72D35BF06242EECF4CA304FEC3FFFEA75B50E71A1CA98325681A74C9A4409396BNCrAK" TargetMode="External"/><Relationship Id="rId151" Type="http://schemas.openxmlformats.org/officeDocument/2006/relationships/hyperlink" Target="consultantplus://offline/ref=6C7ED189C16CD34C808DD72D35BF06242EECF4CA304FEB32F2EA75B50E71A1CA98325681A74C9A44093B6BNCr3K" TargetMode="External"/><Relationship Id="rId389" Type="http://schemas.openxmlformats.org/officeDocument/2006/relationships/hyperlink" Target="consultantplus://offline/ref=64794EE5F5B8F79BD251F2CB1DD10F32696498C1A0EA003328C5FFD79A8D27311EB5450ACB30F59ACDDF2COCrCK" TargetMode="External"/><Relationship Id="rId596" Type="http://schemas.openxmlformats.org/officeDocument/2006/relationships/hyperlink" Target="consultantplus://offline/ref=64794EE5F5B8F79BD251F2CB1DD10F32696498C1A0ED073328C5FFD79A8D27311EB5450ACB30F59ACED92FOCr1K" TargetMode="External"/><Relationship Id="rId249" Type="http://schemas.openxmlformats.org/officeDocument/2006/relationships/hyperlink" Target="consultantplus://offline/ref=6C7ED189C16CD34C808DD72D35BF06242EECF4CA3048EA32FFEA75B50E71A1CA98325681A74C9A450F336BNCr1K" TargetMode="External"/><Relationship Id="rId456" Type="http://schemas.openxmlformats.org/officeDocument/2006/relationships/hyperlink" Target="consultantplus://offline/ref=64794EE5F5B8F79BD251F2CB1DD10F32696498C1A0EA01372DC5FFD79A8D27311EB5450ACB30F59ACFDF2BOCrCK" TargetMode="External"/><Relationship Id="rId663" Type="http://schemas.openxmlformats.org/officeDocument/2006/relationships/hyperlink" Target="consultantplus://offline/ref=5C570A2CFDA8D84A544692DE0D558C6690BEE0C4025AC43805F5443743E649231BE287C6EA41098DE8662BP6rEK" TargetMode="External"/><Relationship Id="rId870" Type="http://schemas.openxmlformats.org/officeDocument/2006/relationships/hyperlink" Target="consultantplus://offline/ref=3CBADADF3FD6ABD3F040363FDDC38FB3155A3F205104B079E02566C9E587B405990388845A217A509CF2FAQ9rDK" TargetMode="External"/><Relationship Id="rId1086" Type="http://schemas.openxmlformats.org/officeDocument/2006/relationships/hyperlink" Target="consultantplus://offline/ref=3CBADADF3FD6ABD3F040363FDDC38FB3155A3F205107BC72E72566C9E587B405990388845A217A509CFCFBQ9r6K" TargetMode="External"/><Relationship Id="rId1293" Type="http://schemas.openxmlformats.org/officeDocument/2006/relationships/hyperlink" Target="consultantplus://offline/ref=82186FB33DC1401EBACEAD474C224A927ACEB2841D188F596301E31CD8D2D47691B2337D62B5AC3DDF1FDBTBr9K" TargetMode="External"/><Relationship Id="rId109" Type="http://schemas.openxmlformats.org/officeDocument/2006/relationships/hyperlink" Target="consultantplus://offline/ref=593AB09126492D6B3F853943EB7A1A566DD4953B38AB1F9F31896BDDA3ED7DC5F7762DFD66554B594102C5MBrDK" TargetMode="External"/><Relationship Id="rId316" Type="http://schemas.openxmlformats.org/officeDocument/2006/relationships/hyperlink" Target="consultantplus://offline/ref=6C7ED189C16CD34C808DD72D35BF06242EECF4CA3049E83DF4EA75B50E71A1CA98325681A74C9A44093B6BNCr3K" TargetMode="External"/><Relationship Id="rId523" Type="http://schemas.openxmlformats.org/officeDocument/2006/relationships/hyperlink" Target="consultantplus://offline/ref=64794EE5F5B8F79BD251F2CB1DD10F32696498C1A0E90C382BC5FFD79A8D27311EB5450ACB30F59ACCDF2FOCr2K" TargetMode="External"/><Relationship Id="rId968" Type="http://schemas.openxmlformats.org/officeDocument/2006/relationships/hyperlink" Target="consultantplus://offline/ref=3CBADADF3FD6ABD3F040363FDDC38FB3155A3F205103B673E52566C9E587B405990388845A217A509FFFF8Q9r1K" TargetMode="External"/><Relationship Id="rId1153" Type="http://schemas.openxmlformats.org/officeDocument/2006/relationships/hyperlink" Target="consultantplus://offline/ref=3CBADADF3FD6ABD3F040363FDDC38FB3155A3F205103B77DE82566C9E587B405990388845A217A509CFAF9Q9rCK" TargetMode="External"/><Relationship Id="rId97" Type="http://schemas.openxmlformats.org/officeDocument/2006/relationships/hyperlink" Target="consultantplus://offline/ref=593AB09126492D6B3F853943EB7A1A566DD4953B38A919983D896BDDA3ED7DC5F7762DFD66554B59400DC1MBr4K" TargetMode="External"/><Relationship Id="rId730" Type="http://schemas.openxmlformats.org/officeDocument/2006/relationships/hyperlink" Target="consultantplus://offline/ref=5C570A2CFDA8D84A544692DE0D558C6690BEE0C4025CC63D02F5443743E649231BE287C6EA41098DEB6728P6r4K" TargetMode="External"/><Relationship Id="rId828" Type="http://schemas.openxmlformats.org/officeDocument/2006/relationships/hyperlink" Target="consultantplus://offline/ref=5C570A2CFDA8D84A544692DE0D558C6690BEE0C4025DC43209F5443743E649231BE287C6EA41098FEC6F2AP6r1K" TargetMode="External"/><Relationship Id="rId1013" Type="http://schemas.openxmlformats.org/officeDocument/2006/relationships/hyperlink" Target="consultantplus://offline/ref=3CBADADF3FD6ABD3F040363FDDC38FB3155A3F205104B07AE72566C9E587B405990388845A217A509FFFF9Q9r0K" TargetMode="External"/><Relationship Id="rId1360" Type="http://schemas.openxmlformats.org/officeDocument/2006/relationships/header" Target="header3.xml"/><Relationship Id="rId1220" Type="http://schemas.openxmlformats.org/officeDocument/2006/relationships/hyperlink" Target="consultantplus://offline/ref=4C8406DBDAD62D9EB4526AC17D43709DAB79B6A300CE3BE454B36B38C347C192155CE4D247ECC8B3204166R8r9K" TargetMode="External"/><Relationship Id="rId1318" Type="http://schemas.openxmlformats.org/officeDocument/2006/relationships/hyperlink" Target="consultantplus://offline/ref=82186FB33DC1401EBACEAD474C224A927ACEB2841D1A895E6F01E31CD8D2D47691B2337D62B5AC3CDB19DDTBr0K" TargetMode="External"/><Relationship Id="rId24" Type="http://schemas.openxmlformats.org/officeDocument/2006/relationships/hyperlink" Target="consultantplus://offline/ref=593AB09126492D6B3F853943EB7A1A566DD4953B38AB1A9E34896BDDA3ED7DC5F7762DFD66554B594102C0MBrCK" TargetMode="External"/><Relationship Id="rId173" Type="http://schemas.openxmlformats.org/officeDocument/2006/relationships/hyperlink" Target="consultantplus://offline/ref=6C7ED189C16CD34C808DD72D35BF06242EECF4CA304BE133F0EA75B50E71A1CA98325681A74C9A4408396ANCr4K" TargetMode="External"/><Relationship Id="rId380" Type="http://schemas.openxmlformats.org/officeDocument/2006/relationships/hyperlink" Target="consultantplus://offline/ref=64794EE5F5B8F79BD251F2CB1DD10F32696498C1A0EA073924C5FFD79A8D27311EB5450ACB30F598CFD825OCr3K" TargetMode="External"/><Relationship Id="rId240" Type="http://schemas.openxmlformats.org/officeDocument/2006/relationships/hyperlink" Target="consultantplus://offline/ref=6C7ED189C16CD34C808DD72D35BF06242EECF4CA304AE93EF3EA75B50E71A1CA98325681A74C9A44083F6ANCrBK" TargetMode="External"/><Relationship Id="rId478" Type="http://schemas.openxmlformats.org/officeDocument/2006/relationships/hyperlink" Target="consultantplus://offline/ref=64794EE5F5B8F79BD251F2CB1DD10F32696498C1A0ED06392AC5FFD79A8D27311EB5450ACB30F59ACDDF2COCrCK" TargetMode="External"/><Relationship Id="rId685" Type="http://schemas.openxmlformats.org/officeDocument/2006/relationships/hyperlink" Target="consultantplus://offline/ref=5C570A2CFDA8D84A544692DE0D558C6690BEE0C4025DC33B06F5443743E649231BE287C6EA41098DED6E21P6r6K" TargetMode="External"/><Relationship Id="rId892" Type="http://schemas.openxmlformats.org/officeDocument/2006/relationships/hyperlink" Target="consultantplus://offline/ref=3CBADADF3FD6ABD3F040363FDDC38FB3155A3F205107B37FE92566C9E587B405990388845A217A509EFAFDQ9r6K" TargetMode="External"/><Relationship Id="rId100" Type="http://schemas.openxmlformats.org/officeDocument/2006/relationships/hyperlink" Target="consultantplus://offline/ref=593AB09126492D6B3F853943EB7A1A566DD4953B38AA1F983D896BDDA3ED7DC5F7762DFD66554B594005C7MBr5K" TargetMode="External"/><Relationship Id="rId338" Type="http://schemas.openxmlformats.org/officeDocument/2006/relationships/hyperlink" Target="consultantplus://offline/ref=6C7ED189C16CD34C808DD72D35BF06242EECF4CA3048ED3BF0EA75B50E71A1CA98325681A74C9A44083A62NCr2K" TargetMode="External"/><Relationship Id="rId545" Type="http://schemas.openxmlformats.org/officeDocument/2006/relationships/hyperlink" Target="consultantplus://offline/ref=64794EE5F5B8F79BD251F2CB1DD10F32696498C1A0E9033525C5FFD79A8D27311EB5450ACB30F59ACDD829OCr6K" TargetMode="External"/><Relationship Id="rId752" Type="http://schemas.openxmlformats.org/officeDocument/2006/relationships/hyperlink" Target="consultantplus://offline/ref=5C570A2CFDA8D84A54468CD31B39DB6B97BDBCCE0555CD6C5DAA1F6A14EF43745CADDE87AB49P0r0K" TargetMode="External"/><Relationship Id="rId1175" Type="http://schemas.openxmlformats.org/officeDocument/2006/relationships/hyperlink" Target="consultantplus://offline/ref=4C8406DBDAD62D9EB45274CC6B2F2790AC7AEAA907C133BA0DEC3065944ECBC55213BD9306E4RCr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137</Pages>
  <Words>259290</Words>
  <Characters>1477958</Characters>
  <Application>Microsoft Office Word</Application>
  <DocSecurity>2</DocSecurity>
  <Lines>12316</Lines>
  <Paragraphs>3467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ЯНАО от 20.08.2015 N 76-ЗАО"О внесении изменений в Закон Ямало-Ненецкого автономного округа "Об окружном бюджете на 2015 год и на плановый период 2016 и 2017 годов"(принят Законодательным Собранием Ямало-Ненецкого автономного округа 19.08.2015)(вмес</vt:lpstr>
    </vt:vector>
  </TitlesOfParts>
  <Company>КонсультантПлюс Версия 4015.00.04</Company>
  <LinksUpToDate>false</LinksUpToDate>
  <CharactersWithSpaces>1733781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ЯНАО от 20.08.2015 N 76-ЗАО"О внесении изменений в Закон Ямало-Ненецкого автономного округа "Об окружном бюджете на 2015 год и на плановый период 2016 и 2017 годов"(принят Законодательным Собранием Ямало-Ненецкого автономного округа 19.08.2015)(вмес</dc:title>
  <dc:subject/>
  <dc:creator>Мельников Иван Васильевич</dc:creator>
  <cp:keywords/>
  <dc:description/>
  <cp:lastModifiedBy>Мельников Иван Васильевич</cp:lastModifiedBy>
  <cp:revision>2</cp:revision>
  <dcterms:created xsi:type="dcterms:W3CDTF">2016-03-23T04:46:00Z</dcterms:created>
  <dcterms:modified xsi:type="dcterms:W3CDTF">2016-03-23T04:46:00Z</dcterms:modified>
</cp:coreProperties>
</file>